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0BDBA" w14:textId="77777777" w:rsidR="006A2684" w:rsidRPr="00417158" w:rsidRDefault="006A2684" w:rsidP="006A2684">
      <w:pPr>
        <w:pStyle w:val="Title"/>
        <w:spacing w:line="240" w:lineRule="auto"/>
        <w:ind w:left="1" w:hanging="3"/>
        <w:rPr>
          <w:rFonts w:ascii="Times New Roman" w:hAnsi="Times New Roman"/>
          <w:sz w:val="32"/>
          <w:szCs w:val="32"/>
        </w:rPr>
      </w:pPr>
      <w:bookmarkStart w:id="0" w:name="_Hlk108986582"/>
      <w:bookmarkEnd w:id="0"/>
      <w:r w:rsidRPr="00417158">
        <w:rPr>
          <w:rFonts w:ascii="Times New Roman" w:hAnsi="Times New Roman"/>
          <w:sz w:val="32"/>
          <w:szCs w:val="32"/>
        </w:rPr>
        <w:t>LAPORAN AKHIR</w:t>
      </w:r>
    </w:p>
    <w:p w14:paraId="69DB3C32" w14:textId="77777777" w:rsidR="006A2684" w:rsidRPr="00417158" w:rsidRDefault="006A2684" w:rsidP="006A2684">
      <w:pPr>
        <w:pStyle w:val="Title"/>
        <w:spacing w:line="240" w:lineRule="auto"/>
        <w:ind w:left="1" w:hanging="3"/>
        <w:rPr>
          <w:rFonts w:ascii="Times New Roman" w:hAnsi="Times New Roman"/>
          <w:sz w:val="32"/>
          <w:szCs w:val="32"/>
        </w:rPr>
      </w:pPr>
      <w:bookmarkStart w:id="1" w:name="_heading=h.tmuvk95a78kp" w:colFirst="0" w:colLast="0"/>
      <w:bookmarkEnd w:id="1"/>
      <w:r w:rsidRPr="00417158">
        <w:rPr>
          <w:rFonts w:ascii="Times New Roman" w:hAnsi="Times New Roman"/>
          <w:sz w:val="32"/>
          <w:szCs w:val="32"/>
        </w:rPr>
        <w:t>MAGANG &amp; STUDI INDEPENDEN BERSERTIFIKAT</w:t>
      </w:r>
    </w:p>
    <w:p w14:paraId="1AA129C6" w14:textId="77777777" w:rsidR="006A2684" w:rsidRPr="00417158" w:rsidRDefault="006A2684" w:rsidP="006A2684">
      <w:pPr>
        <w:pStyle w:val="Title"/>
        <w:spacing w:line="240" w:lineRule="auto"/>
        <w:ind w:left="1" w:hanging="3"/>
        <w:rPr>
          <w:rFonts w:ascii="Times New Roman" w:hAnsi="Times New Roman"/>
          <w:sz w:val="32"/>
          <w:szCs w:val="32"/>
        </w:rPr>
      </w:pPr>
      <w:bookmarkStart w:id="2" w:name="_heading=h.30j0zll" w:colFirst="0" w:colLast="0"/>
      <w:bookmarkEnd w:id="2"/>
      <w:r w:rsidRPr="00417158">
        <w:rPr>
          <w:rFonts w:ascii="Times New Roman" w:hAnsi="Times New Roman"/>
          <w:sz w:val="32"/>
          <w:szCs w:val="32"/>
        </w:rPr>
        <w:t>Data Business Analytics &amp; Operations Bootcamp</w:t>
      </w:r>
    </w:p>
    <w:p w14:paraId="33CC6214" w14:textId="07EFC3F3" w:rsidR="006A2684" w:rsidRPr="00417158" w:rsidRDefault="00C66EE3" w:rsidP="006A2684">
      <w:pPr>
        <w:pStyle w:val="Title"/>
        <w:spacing w:line="240" w:lineRule="auto"/>
        <w:ind w:left="1" w:hanging="3"/>
        <w:rPr>
          <w:rFonts w:ascii="Times New Roman" w:hAnsi="Times New Roman"/>
          <w:sz w:val="32"/>
          <w:szCs w:val="32"/>
        </w:rPr>
      </w:pPr>
      <w:r>
        <w:rPr>
          <w:rFonts w:ascii="Times New Roman" w:hAnsi="Times New Roman"/>
          <w:sz w:val="32"/>
          <w:szCs w:val="32"/>
        </w:rPr>
        <w:t>d</w:t>
      </w:r>
      <w:r w:rsidR="006A2684" w:rsidRPr="00417158">
        <w:rPr>
          <w:rFonts w:ascii="Times New Roman" w:hAnsi="Times New Roman"/>
          <w:sz w:val="32"/>
          <w:szCs w:val="32"/>
        </w:rPr>
        <w:t>i PT. Ruang Raya Indonesia</w:t>
      </w:r>
    </w:p>
    <w:p w14:paraId="42DB683D" w14:textId="77777777" w:rsidR="006A2684" w:rsidRPr="00417158" w:rsidRDefault="006A2684" w:rsidP="006A2684">
      <w:pPr>
        <w:spacing w:before="120" w:after="60" w:line="240" w:lineRule="auto"/>
        <w:ind w:left="0" w:hanging="2"/>
        <w:jc w:val="center"/>
      </w:pPr>
    </w:p>
    <w:p w14:paraId="763AD73B" w14:textId="77777777" w:rsidR="006A2684" w:rsidRPr="00417158" w:rsidRDefault="006A2684" w:rsidP="006A2684">
      <w:pPr>
        <w:spacing w:before="120" w:after="60" w:line="240" w:lineRule="auto"/>
        <w:ind w:left="0" w:hanging="2"/>
        <w:jc w:val="center"/>
      </w:pPr>
    </w:p>
    <w:p w14:paraId="4A5FE1ED" w14:textId="77777777" w:rsidR="006A2684" w:rsidRPr="00417158" w:rsidRDefault="006A2684" w:rsidP="006A2684">
      <w:pPr>
        <w:spacing w:before="120" w:after="60" w:line="240" w:lineRule="auto"/>
        <w:ind w:left="0" w:hanging="2"/>
        <w:jc w:val="center"/>
      </w:pPr>
    </w:p>
    <w:p w14:paraId="5B6B25BA" w14:textId="77777777" w:rsidR="006A2684" w:rsidRPr="00417158" w:rsidRDefault="006A2684" w:rsidP="006A2684">
      <w:pPr>
        <w:spacing w:before="120" w:after="60" w:line="240" w:lineRule="auto"/>
        <w:ind w:left="0" w:hanging="2"/>
        <w:jc w:val="center"/>
      </w:pPr>
    </w:p>
    <w:p w14:paraId="3893283D" w14:textId="77777777" w:rsidR="006A2684" w:rsidRPr="00417158" w:rsidRDefault="006A2684" w:rsidP="006A2684">
      <w:pPr>
        <w:spacing w:before="120" w:after="60" w:line="240" w:lineRule="auto"/>
        <w:ind w:left="0" w:hanging="2"/>
        <w:jc w:val="center"/>
      </w:pPr>
      <w:r w:rsidRPr="00417158">
        <w:t>Diajukan untuk memenuhi persyaratan kelulusan</w:t>
      </w:r>
    </w:p>
    <w:p w14:paraId="007B7392" w14:textId="77777777" w:rsidR="006A2684" w:rsidRPr="00417158" w:rsidRDefault="006A2684" w:rsidP="006A2684">
      <w:pPr>
        <w:spacing w:before="120" w:after="60" w:line="240" w:lineRule="auto"/>
        <w:ind w:left="0" w:hanging="2"/>
        <w:jc w:val="center"/>
      </w:pPr>
      <w:r w:rsidRPr="00417158">
        <w:t>Program MSIB MBKM</w:t>
      </w:r>
    </w:p>
    <w:p w14:paraId="1B0D5F7D" w14:textId="77777777" w:rsidR="006A2684" w:rsidRPr="00417158" w:rsidRDefault="006A2684" w:rsidP="006A2684">
      <w:pPr>
        <w:spacing w:before="1440" w:after="120" w:line="240" w:lineRule="auto"/>
        <w:ind w:left="0" w:hanging="2"/>
        <w:jc w:val="center"/>
      </w:pPr>
      <w:proofErr w:type="gramStart"/>
      <w:r w:rsidRPr="00417158">
        <w:t>oleh :</w:t>
      </w:r>
      <w:proofErr w:type="gramEnd"/>
    </w:p>
    <w:p w14:paraId="6B1501C5" w14:textId="77777777" w:rsidR="006A2684" w:rsidRPr="00417158" w:rsidRDefault="006A2684" w:rsidP="006A2684">
      <w:pPr>
        <w:spacing w:before="60" w:after="60" w:line="240" w:lineRule="auto"/>
        <w:ind w:left="0" w:hanging="2"/>
        <w:jc w:val="center"/>
      </w:pPr>
      <w:r w:rsidRPr="00417158">
        <w:t>Jordi Enal Ambat / 19101106021</w:t>
      </w:r>
    </w:p>
    <w:p w14:paraId="1FF1D339" w14:textId="77777777" w:rsidR="006A2684" w:rsidRPr="00417158" w:rsidRDefault="006A2684" w:rsidP="006A2684">
      <w:pPr>
        <w:spacing w:before="60" w:after="60" w:line="240" w:lineRule="auto"/>
        <w:ind w:left="0" w:hanging="2"/>
        <w:jc w:val="center"/>
      </w:pPr>
    </w:p>
    <w:p w14:paraId="1B40FC1D" w14:textId="77777777" w:rsidR="006A2684" w:rsidRPr="00417158" w:rsidRDefault="006A2684" w:rsidP="006A2684">
      <w:pPr>
        <w:spacing w:before="60" w:after="60" w:line="240" w:lineRule="auto"/>
        <w:ind w:left="0" w:hanging="2"/>
        <w:jc w:val="center"/>
      </w:pPr>
      <w:r w:rsidRPr="00417158">
        <w:rPr>
          <w:noProof/>
        </w:rPr>
        <w:drawing>
          <wp:inline distT="0" distB="0" distL="0" distR="0" wp14:anchorId="18915CFB" wp14:editId="1BA8CF78">
            <wp:extent cx="1982748" cy="1980000"/>
            <wp:effectExtent l="0" t="0" r="0" b="1270"/>
            <wp:docPr id="1" name="Picture 1" descr="Logo Unsrat (Universitas Sam Ratulangi) PNG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srat (Universitas Sam Ratulangi) PNG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2748" cy="1980000"/>
                    </a:xfrm>
                    <a:prstGeom prst="rect">
                      <a:avLst/>
                    </a:prstGeom>
                    <a:noFill/>
                    <a:ln>
                      <a:noFill/>
                    </a:ln>
                  </pic:spPr>
                </pic:pic>
              </a:graphicData>
            </a:graphic>
          </wp:inline>
        </w:drawing>
      </w:r>
    </w:p>
    <w:p w14:paraId="2714A62D" w14:textId="77777777" w:rsidR="006A2684" w:rsidRPr="00417158" w:rsidRDefault="006A2684" w:rsidP="006A2684">
      <w:pPr>
        <w:spacing w:before="60" w:after="60" w:line="240" w:lineRule="auto"/>
        <w:ind w:left="0" w:hanging="2"/>
        <w:jc w:val="center"/>
      </w:pPr>
    </w:p>
    <w:p w14:paraId="5E37C451" w14:textId="77777777" w:rsidR="006A2684" w:rsidRPr="00417158" w:rsidRDefault="006A2684" w:rsidP="006A2684">
      <w:pPr>
        <w:spacing w:before="60" w:after="60" w:line="240" w:lineRule="auto"/>
        <w:ind w:left="0" w:hanging="2"/>
        <w:jc w:val="center"/>
        <w:rPr>
          <w:sz w:val="22"/>
          <w:szCs w:val="22"/>
        </w:rPr>
      </w:pPr>
    </w:p>
    <w:p w14:paraId="1C734B91" w14:textId="77777777" w:rsidR="006A2684" w:rsidRPr="00417158" w:rsidRDefault="006A2684" w:rsidP="006A2684">
      <w:pPr>
        <w:spacing w:before="60" w:after="60" w:line="240" w:lineRule="auto"/>
        <w:ind w:left="0" w:hanging="2"/>
        <w:jc w:val="center"/>
      </w:pPr>
    </w:p>
    <w:p w14:paraId="0E26C1FC" w14:textId="77777777" w:rsidR="006A2684" w:rsidRPr="00417158" w:rsidRDefault="006A2684" w:rsidP="006A2684">
      <w:pPr>
        <w:spacing w:before="60" w:after="60" w:line="240" w:lineRule="auto"/>
        <w:ind w:left="1" w:hanging="3"/>
        <w:jc w:val="center"/>
        <w:rPr>
          <w:rFonts w:eastAsia="Arial"/>
          <w:sz w:val="28"/>
          <w:szCs w:val="28"/>
        </w:rPr>
      </w:pPr>
      <w:r w:rsidRPr="00417158">
        <w:rPr>
          <w:rFonts w:eastAsia="Arial"/>
          <w:b/>
          <w:sz w:val="28"/>
          <w:szCs w:val="28"/>
        </w:rPr>
        <w:t>UNIVERSITAS SAM RATULANGI</w:t>
      </w:r>
    </w:p>
    <w:p w14:paraId="7FEC9EE2" w14:textId="77777777" w:rsidR="006A2684" w:rsidRPr="00417158" w:rsidRDefault="006A2684" w:rsidP="006A2684">
      <w:pPr>
        <w:spacing w:before="60" w:after="60" w:line="240" w:lineRule="auto"/>
        <w:ind w:left="1" w:hanging="3"/>
        <w:jc w:val="center"/>
        <w:rPr>
          <w:rFonts w:eastAsia="Arial"/>
          <w:sz w:val="28"/>
          <w:szCs w:val="28"/>
        </w:rPr>
        <w:sectPr w:rsidR="006A2684" w:rsidRPr="00417158">
          <w:headerReference w:type="even" r:id="rId9"/>
          <w:headerReference w:type="default" r:id="rId10"/>
          <w:footerReference w:type="even" r:id="rId11"/>
          <w:footerReference w:type="default" r:id="rId12"/>
          <w:headerReference w:type="first" r:id="rId13"/>
          <w:footerReference w:type="first" r:id="rId14"/>
          <w:pgSz w:w="11906" w:h="16838"/>
          <w:pgMar w:top="2268" w:right="1701" w:bottom="1701" w:left="2268" w:header="720" w:footer="720" w:gutter="0"/>
          <w:pgNumType w:start="1"/>
          <w:cols w:space="720"/>
        </w:sectPr>
      </w:pPr>
      <w:r w:rsidRPr="00417158">
        <w:rPr>
          <w:rFonts w:eastAsia="Arial"/>
          <w:b/>
          <w:sz w:val="28"/>
          <w:szCs w:val="28"/>
        </w:rPr>
        <w:t xml:space="preserve">2022 </w:t>
      </w:r>
    </w:p>
    <w:p w14:paraId="3398491A" w14:textId="77777777" w:rsidR="006A2684" w:rsidRPr="00417158" w:rsidRDefault="006A2684" w:rsidP="006A2684">
      <w:pPr>
        <w:pStyle w:val="Title"/>
        <w:ind w:left="0" w:hanging="2"/>
        <w:rPr>
          <w:rFonts w:ascii="Times New Roman" w:hAnsi="Times New Roman"/>
        </w:rPr>
      </w:pPr>
      <w:bookmarkStart w:id="3" w:name="_heading=h.3znysh7" w:colFirst="0" w:colLast="0"/>
      <w:bookmarkEnd w:id="3"/>
      <w:r w:rsidRPr="00417158">
        <w:rPr>
          <w:rFonts w:ascii="Times New Roman" w:hAnsi="Times New Roman"/>
        </w:rPr>
        <w:lastRenderedPageBreak/>
        <w:t xml:space="preserve">Lembar Pengesahan Manajemen &amp; Universitas Sam Ratulangi </w:t>
      </w:r>
    </w:p>
    <w:p w14:paraId="74392DCE" w14:textId="77777777" w:rsidR="006A2684" w:rsidRPr="00417158" w:rsidRDefault="006A2684" w:rsidP="006A2684">
      <w:pPr>
        <w:pStyle w:val="Title"/>
        <w:spacing w:line="240" w:lineRule="auto"/>
        <w:ind w:left="0" w:hanging="2"/>
        <w:rPr>
          <w:rFonts w:ascii="Times New Roman" w:hAnsi="Times New Roman"/>
        </w:rPr>
      </w:pPr>
      <w:r w:rsidRPr="00417158">
        <w:rPr>
          <w:rFonts w:ascii="Times New Roman" w:hAnsi="Times New Roman"/>
        </w:rPr>
        <w:t>Data Business Analytics &amp; Operations Bootcamp</w:t>
      </w:r>
    </w:p>
    <w:p w14:paraId="509F1CFD"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60"/>
        <w:ind w:left="0" w:hanging="2"/>
        <w:jc w:val="center"/>
        <w:rPr>
          <w:rFonts w:eastAsia="Arial"/>
          <w:b/>
          <w:color w:val="000000"/>
        </w:rPr>
      </w:pPr>
      <w:r w:rsidRPr="00417158">
        <w:rPr>
          <w:rFonts w:eastAsia="Arial"/>
          <w:b/>
          <w:color w:val="000000"/>
        </w:rPr>
        <w:t xml:space="preserve">Di </w:t>
      </w:r>
      <w:r w:rsidRPr="00417158">
        <w:rPr>
          <w:rFonts w:eastAsia="Arial"/>
          <w:b/>
        </w:rPr>
        <w:t>PT. Ruang Raya Indonesia</w:t>
      </w:r>
    </w:p>
    <w:p w14:paraId="0327F825" w14:textId="77777777" w:rsidR="006A2684" w:rsidRPr="00417158" w:rsidRDefault="006A2684" w:rsidP="006A2684">
      <w:pPr>
        <w:ind w:left="0" w:hanging="2"/>
      </w:pPr>
    </w:p>
    <w:p w14:paraId="2F675BF0" w14:textId="77777777" w:rsidR="006A2684" w:rsidRPr="00417158" w:rsidRDefault="006A2684" w:rsidP="006A2684">
      <w:pPr>
        <w:ind w:left="0" w:hanging="2"/>
      </w:pPr>
    </w:p>
    <w:p w14:paraId="2B3EDE62" w14:textId="77777777" w:rsidR="006A2684" w:rsidRPr="00417158" w:rsidRDefault="006A2684" w:rsidP="006A2684">
      <w:pPr>
        <w:ind w:left="0" w:hanging="2"/>
      </w:pPr>
    </w:p>
    <w:p w14:paraId="25E61811" w14:textId="77777777" w:rsidR="006A2684" w:rsidRPr="00417158" w:rsidRDefault="006A2684" w:rsidP="006A2684">
      <w:pPr>
        <w:ind w:left="0" w:hanging="2"/>
      </w:pPr>
    </w:p>
    <w:p w14:paraId="0735FC13" w14:textId="77777777" w:rsidR="006A2684" w:rsidRPr="00417158" w:rsidRDefault="006A2684" w:rsidP="006A2684">
      <w:pPr>
        <w:spacing w:before="120" w:after="60"/>
        <w:ind w:leftChars="0" w:left="0" w:firstLineChars="0" w:firstLine="0"/>
      </w:pPr>
    </w:p>
    <w:p w14:paraId="3D142BB6" w14:textId="77777777" w:rsidR="006A2684" w:rsidRPr="00417158" w:rsidRDefault="006A2684" w:rsidP="006A2684">
      <w:pPr>
        <w:spacing w:before="120" w:after="60"/>
        <w:ind w:left="0" w:hanging="2"/>
        <w:jc w:val="center"/>
      </w:pPr>
      <w:proofErr w:type="gramStart"/>
      <w:r w:rsidRPr="00417158">
        <w:t>oleh :</w:t>
      </w:r>
      <w:proofErr w:type="gramEnd"/>
    </w:p>
    <w:p w14:paraId="49DDB18B" w14:textId="77777777" w:rsidR="006A2684" w:rsidRPr="00417158" w:rsidRDefault="006A2684" w:rsidP="006A2684">
      <w:pPr>
        <w:spacing w:before="60" w:after="60" w:line="240" w:lineRule="auto"/>
        <w:ind w:left="0" w:hanging="2"/>
        <w:jc w:val="center"/>
      </w:pPr>
      <w:r w:rsidRPr="00417158">
        <w:t>Jordi Enal Ambat / 19101106021</w:t>
      </w:r>
    </w:p>
    <w:p w14:paraId="58F105D3" w14:textId="77777777" w:rsidR="006A2684" w:rsidRPr="00417158" w:rsidRDefault="006A2684" w:rsidP="006A2684">
      <w:pPr>
        <w:ind w:left="0" w:hanging="2"/>
        <w:jc w:val="center"/>
      </w:pPr>
    </w:p>
    <w:p w14:paraId="317951CF" w14:textId="77777777" w:rsidR="006A2684" w:rsidRPr="00417158" w:rsidRDefault="006A2684" w:rsidP="006A2684">
      <w:pPr>
        <w:spacing w:before="720" w:after="60"/>
        <w:ind w:left="0" w:hanging="2"/>
        <w:jc w:val="center"/>
      </w:pPr>
      <w:r w:rsidRPr="00417158">
        <w:t>disetujui dan disahkan sebagai</w:t>
      </w:r>
    </w:p>
    <w:p w14:paraId="16444A18" w14:textId="77777777" w:rsidR="006A2684" w:rsidRPr="00417158" w:rsidRDefault="006A2684" w:rsidP="006A2684">
      <w:pPr>
        <w:spacing w:after="60"/>
        <w:ind w:left="0" w:hanging="2"/>
        <w:jc w:val="center"/>
      </w:pPr>
      <w:r w:rsidRPr="00417158">
        <w:t>Laporan Magang atau Studi Independen Bersertifikat Kampus Merdeka</w:t>
      </w:r>
    </w:p>
    <w:p w14:paraId="54DB30AB" w14:textId="77777777" w:rsidR="006A2684" w:rsidRPr="00417158" w:rsidRDefault="006A2684" w:rsidP="006A2684">
      <w:pPr>
        <w:ind w:left="0" w:hanging="2"/>
      </w:pPr>
    </w:p>
    <w:p w14:paraId="77E6E191" w14:textId="77777777" w:rsidR="006A2684" w:rsidRPr="00417158" w:rsidRDefault="006A2684" w:rsidP="006A2684">
      <w:pPr>
        <w:ind w:left="0" w:hanging="2"/>
      </w:pPr>
    </w:p>
    <w:p w14:paraId="6F686285" w14:textId="77777777" w:rsidR="006A2684" w:rsidRPr="00417158" w:rsidRDefault="006A2684" w:rsidP="006A2684">
      <w:pPr>
        <w:ind w:left="0" w:hanging="2"/>
      </w:pPr>
    </w:p>
    <w:p w14:paraId="1298896C" w14:textId="2678CDE9" w:rsidR="006A2684" w:rsidRPr="00417158" w:rsidRDefault="00C66EE3" w:rsidP="006A2684">
      <w:pPr>
        <w:ind w:left="0" w:hanging="2"/>
      </w:pPr>
      <w:r>
        <w:t>Manado</w:t>
      </w:r>
      <w:r w:rsidR="006A2684" w:rsidRPr="00417158">
        <w:t xml:space="preserve">, </w:t>
      </w:r>
      <w:r>
        <w:t>17</w:t>
      </w:r>
      <w:r w:rsidR="006A2684" w:rsidRPr="00417158">
        <w:t xml:space="preserve"> Ju</w:t>
      </w:r>
      <w:r>
        <w:t>l</w:t>
      </w:r>
      <w:r w:rsidR="006A2684" w:rsidRPr="00417158">
        <w:t>i 2022</w:t>
      </w:r>
      <w:r w:rsidR="006A2684" w:rsidRPr="00417158">
        <w:tab/>
      </w:r>
      <w:r w:rsidR="006A2684" w:rsidRPr="00417158">
        <w:tab/>
      </w:r>
      <w:r w:rsidR="006A2684" w:rsidRPr="00417158">
        <w:tab/>
      </w:r>
      <w:r w:rsidR="006A2684" w:rsidRPr="00417158">
        <w:tab/>
      </w:r>
      <w:r w:rsidR="006A2684" w:rsidRPr="00417158">
        <w:tab/>
      </w:r>
    </w:p>
    <w:p w14:paraId="4BBFBA69" w14:textId="1B3FC958" w:rsidR="006A2684" w:rsidRPr="00417158" w:rsidRDefault="006A2684" w:rsidP="00312EDE">
      <w:pPr>
        <w:ind w:left="0" w:hanging="2"/>
      </w:pPr>
      <w:r w:rsidRPr="00417158">
        <w:t>Pembimbing Magang atau Studi Independen Program Studi Sistem Informasi Universitas Sam Ratulangi</w:t>
      </w:r>
      <w:r w:rsidRPr="00417158">
        <w:tab/>
      </w:r>
      <w:r w:rsidRPr="00417158">
        <w:tab/>
      </w:r>
      <w:r w:rsidRPr="00417158">
        <w:tab/>
      </w:r>
    </w:p>
    <w:p w14:paraId="155F3A88" w14:textId="3F77409F" w:rsidR="006A2684" w:rsidRPr="00417158" w:rsidRDefault="00312EDE" w:rsidP="006A2684">
      <w:pPr>
        <w:ind w:left="0" w:hanging="2"/>
      </w:pPr>
      <w:r>
        <w:rPr>
          <w:noProof/>
        </w:rPr>
        <w:drawing>
          <wp:inline distT="0" distB="0" distL="0" distR="0" wp14:anchorId="5CF6EFFF" wp14:editId="3F6B87A6">
            <wp:extent cx="2065020" cy="1127760"/>
            <wp:effectExtent l="0" t="0" r="0" b="0"/>
            <wp:docPr id="3" name="Picture 3" descr="C:\Users\user\Downloads\fococlipping-20220113-164821.png"/>
            <wp:cNvGraphicFramePr/>
            <a:graphic xmlns:a="http://schemas.openxmlformats.org/drawingml/2006/main">
              <a:graphicData uri="http://schemas.openxmlformats.org/drawingml/2006/picture">
                <pic:pic xmlns:pic="http://schemas.openxmlformats.org/drawingml/2006/picture">
                  <pic:nvPicPr>
                    <pic:cNvPr id="3" name="Picture 3" descr="C:\Users\user\Downloads\fococlipping-20220113-164821.png"/>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068195" cy="1129494"/>
                    </a:xfrm>
                    <a:prstGeom prst="rect">
                      <a:avLst/>
                    </a:prstGeom>
                    <a:noFill/>
                    <a:ln>
                      <a:noFill/>
                    </a:ln>
                  </pic:spPr>
                </pic:pic>
              </a:graphicData>
            </a:graphic>
          </wp:inline>
        </w:drawing>
      </w:r>
    </w:p>
    <w:p w14:paraId="01553041" w14:textId="77777777" w:rsidR="006A2684" w:rsidRPr="00417158" w:rsidRDefault="006A2684" w:rsidP="006A2684">
      <w:pPr>
        <w:ind w:left="0" w:hanging="2"/>
        <w:rPr>
          <w:u w:val="single"/>
        </w:rPr>
      </w:pPr>
      <w:r w:rsidRPr="00417158">
        <w:rPr>
          <w:u w:val="single"/>
        </w:rPr>
        <w:t xml:space="preserve">Dr.Eng. LUTHER ALEXANDER LATUMAKULITA </w:t>
      </w:r>
      <w:proofErr w:type="gramStart"/>
      <w:r w:rsidRPr="00417158">
        <w:rPr>
          <w:u w:val="single"/>
        </w:rPr>
        <w:t>S.Si</w:t>
      </w:r>
      <w:proofErr w:type="gramEnd"/>
      <w:r w:rsidRPr="00417158">
        <w:rPr>
          <w:u w:val="single"/>
        </w:rPr>
        <w:t>, M.Kom</w:t>
      </w:r>
      <w:r w:rsidRPr="00417158">
        <w:tab/>
      </w:r>
      <w:r w:rsidRPr="00417158">
        <w:tab/>
      </w:r>
    </w:p>
    <w:p w14:paraId="3C28CD9C" w14:textId="77777777" w:rsidR="006A2684" w:rsidRPr="00417158" w:rsidRDefault="006A2684" w:rsidP="006A2684">
      <w:pPr>
        <w:ind w:left="0" w:hanging="2"/>
      </w:pPr>
      <w:r w:rsidRPr="00417158">
        <w:rPr>
          <w:color w:val="000000"/>
        </w:rPr>
        <w:t>NIP: 197109142008121001</w:t>
      </w:r>
    </w:p>
    <w:p w14:paraId="0464A2A8" w14:textId="77777777" w:rsidR="006A2684" w:rsidRPr="00417158" w:rsidRDefault="006A2684" w:rsidP="006A2684">
      <w:pPr>
        <w:ind w:left="0" w:hanging="2"/>
        <w:rPr>
          <w:b/>
        </w:rPr>
      </w:pPr>
      <w:r w:rsidRPr="00417158">
        <w:br w:type="page"/>
      </w:r>
    </w:p>
    <w:p w14:paraId="23C0C2D3" w14:textId="77777777" w:rsidR="006A2684" w:rsidRPr="00417158" w:rsidRDefault="006A2684" w:rsidP="006A2684">
      <w:pPr>
        <w:ind w:left="0" w:hanging="2"/>
        <w:jc w:val="center"/>
      </w:pPr>
      <w:r w:rsidRPr="00417158">
        <w:rPr>
          <w:b/>
        </w:rPr>
        <w:lastRenderedPageBreak/>
        <w:t xml:space="preserve">Lembar Pengesahan </w:t>
      </w:r>
    </w:p>
    <w:p w14:paraId="34FEF08B"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60"/>
        <w:ind w:left="0" w:hanging="2"/>
        <w:jc w:val="center"/>
        <w:rPr>
          <w:rFonts w:eastAsia="Arial"/>
          <w:b/>
        </w:rPr>
      </w:pPr>
      <w:bookmarkStart w:id="4" w:name="_Hlk108978524"/>
      <w:r w:rsidRPr="00417158">
        <w:rPr>
          <w:rFonts w:eastAsia="Arial"/>
          <w:b/>
        </w:rPr>
        <w:t>Data Business Analytics &amp; Operations Bootcamp</w:t>
      </w:r>
    </w:p>
    <w:p w14:paraId="335EE0CF"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60"/>
        <w:ind w:left="0" w:hanging="2"/>
        <w:jc w:val="center"/>
        <w:rPr>
          <w:rFonts w:eastAsia="Arial"/>
          <w:b/>
          <w:color w:val="000000"/>
        </w:rPr>
      </w:pPr>
      <w:r w:rsidRPr="00417158">
        <w:rPr>
          <w:rFonts w:eastAsia="Arial"/>
          <w:b/>
          <w:color w:val="000000"/>
        </w:rPr>
        <w:t xml:space="preserve">Di </w:t>
      </w:r>
      <w:r w:rsidRPr="00417158">
        <w:rPr>
          <w:rFonts w:eastAsia="Arial"/>
          <w:b/>
        </w:rPr>
        <w:t>PT. Ruang Raya Indonesia</w:t>
      </w:r>
    </w:p>
    <w:p w14:paraId="59E336A5" w14:textId="77777777" w:rsidR="006A2684" w:rsidRPr="00417158" w:rsidRDefault="006A2684" w:rsidP="006A2684">
      <w:pPr>
        <w:ind w:left="0" w:hanging="2"/>
      </w:pPr>
    </w:p>
    <w:p w14:paraId="7CB442C9" w14:textId="77777777" w:rsidR="006A2684" w:rsidRPr="00417158" w:rsidRDefault="006A2684" w:rsidP="006A2684">
      <w:pPr>
        <w:ind w:left="0" w:hanging="2"/>
      </w:pPr>
    </w:p>
    <w:p w14:paraId="2A7319F9" w14:textId="77777777" w:rsidR="006A2684" w:rsidRPr="00417158" w:rsidRDefault="006A2684" w:rsidP="006A2684">
      <w:pPr>
        <w:ind w:left="0" w:hanging="2"/>
      </w:pPr>
    </w:p>
    <w:p w14:paraId="1CB8302A" w14:textId="77777777" w:rsidR="006A2684" w:rsidRPr="00417158" w:rsidRDefault="006A2684" w:rsidP="006A2684">
      <w:pPr>
        <w:ind w:left="0" w:hanging="2"/>
      </w:pPr>
    </w:p>
    <w:p w14:paraId="611C7267" w14:textId="77777777" w:rsidR="006A2684" w:rsidRPr="00417158" w:rsidRDefault="006A2684" w:rsidP="006A2684">
      <w:pPr>
        <w:ind w:left="0" w:hanging="2"/>
      </w:pPr>
    </w:p>
    <w:p w14:paraId="1B5DCDA2" w14:textId="77777777" w:rsidR="006A2684" w:rsidRPr="00417158" w:rsidRDefault="006A2684" w:rsidP="006A2684">
      <w:pPr>
        <w:spacing w:before="120" w:after="60"/>
        <w:ind w:left="0" w:hanging="2"/>
        <w:jc w:val="center"/>
      </w:pPr>
      <w:proofErr w:type="gramStart"/>
      <w:r w:rsidRPr="00417158">
        <w:t>oleh :</w:t>
      </w:r>
      <w:proofErr w:type="gramEnd"/>
    </w:p>
    <w:p w14:paraId="78A68F1F" w14:textId="77777777" w:rsidR="006A2684" w:rsidRPr="00417158" w:rsidRDefault="006A2684" w:rsidP="006A2684">
      <w:pPr>
        <w:spacing w:before="60" w:after="60" w:line="240" w:lineRule="auto"/>
        <w:ind w:left="0" w:hanging="2"/>
        <w:jc w:val="center"/>
      </w:pPr>
      <w:r w:rsidRPr="00417158">
        <w:t>Jordi Enal Ambat / 19101106021</w:t>
      </w:r>
    </w:p>
    <w:p w14:paraId="28CD9F36" w14:textId="77777777" w:rsidR="006A2684" w:rsidRPr="00417158" w:rsidRDefault="006A2684" w:rsidP="006A2684">
      <w:pPr>
        <w:ind w:left="0" w:hanging="2"/>
        <w:jc w:val="center"/>
      </w:pPr>
    </w:p>
    <w:p w14:paraId="73619356" w14:textId="77777777" w:rsidR="006A2684" w:rsidRPr="00417158" w:rsidRDefault="006A2684" w:rsidP="006A2684">
      <w:pPr>
        <w:spacing w:before="720" w:after="60"/>
        <w:ind w:left="0" w:hanging="2"/>
        <w:jc w:val="center"/>
      </w:pPr>
      <w:r w:rsidRPr="00417158">
        <w:t>disetujui dan disahkan sebagai</w:t>
      </w:r>
    </w:p>
    <w:p w14:paraId="015E3758" w14:textId="77777777" w:rsidR="006A2684" w:rsidRPr="00417158" w:rsidRDefault="006A2684" w:rsidP="006A2684">
      <w:pPr>
        <w:spacing w:after="60"/>
        <w:ind w:left="0" w:hanging="2"/>
        <w:jc w:val="center"/>
      </w:pPr>
      <w:r w:rsidRPr="00417158">
        <w:t>Laporan Magang atau Studi Independen Bersertifikat Kampus Merdeka</w:t>
      </w:r>
    </w:p>
    <w:p w14:paraId="167DCA11" w14:textId="77777777" w:rsidR="006A2684" w:rsidRPr="00417158" w:rsidRDefault="006A2684" w:rsidP="006A2684">
      <w:pPr>
        <w:ind w:left="0" w:hanging="2"/>
      </w:pPr>
    </w:p>
    <w:p w14:paraId="72BDB043" w14:textId="77777777" w:rsidR="006A2684" w:rsidRPr="00417158" w:rsidRDefault="006A2684" w:rsidP="006A2684">
      <w:pPr>
        <w:ind w:left="0" w:hanging="2"/>
      </w:pPr>
    </w:p>
    <w:p w14:paraId="721FE79F" w14:textId="77777777" w:rsidR="006A2684" w:rsidRPr="00417158" w:rsidRDefault="006A2684" w:rsidP="006A2684">
      <w:pPr>
        <w:ind w:left="0" w:hanging="2"/>
      </w:pPr>
    </w:p>
    <w:p w14:paraId="4D05A8EF" w14:textId="77777777" w:rsidR="006A2684" w:rsidRPr="00417158" w:rsidRDefault="006A2684" w:rsidP="006A2684">
      <w:pPr>
        <w:ind w:left="0" w:hanging="2"/>
      </w:pPr>
    </w:p>
    <w:p w14:paraId="6D2EC17F" w14:textId="77777777" w:rsidR="006A2684" w:rsidRPr="00417158" w:rsidRDefault="006A2684" w:rsidP="006A2684">
      <w:pPr>
        <w:ind w:left="0" w:hanging="2"/>
      </w:pPr>
    </w:p>
    <w:p w14:paraId="35C21BD3" w14:textId="77777777" w:rsidR="006A2684" w:rsidRPr="00417158" w:rsidRDefault="006A2684" w:rsidP="006A2684">
      <w:pPr>
        <w:ind w:left="0" w:hanging="2"/>
        <w:rPr>
          <w:position w:val="0"/>
        </w:rPr>
      </w:pPr>
      <w:r w:rsidRPr="00417158">
        <w:t>Surabaya, 17 Juli 2022</w:t>
      </w:r>
    </w:p>
    <w:p w14:paraId="72B23CB3" w14:textId="77777777" w:rsidR="006A2684" w:rsidRPr="00417158" w:rsidRDefault="006A2684" w:rsidP="006A2684">
      <w:pPr>
        <w:ind w:left="0" w:hanging="2"/>
        <w:rPr>
          <w:position w:val="0"/>
        </w:rPr>
      </w:pPr>
      <w:r w:rsidRPr="00417158">
        <w:t>Mentor</w:t>
      </w:r>
    </w:p>
    <w:p w14:paraId="3ACF9112" w14:textId="77777777" w:rsidR="006A2684" w:rsidRPr="00417158" w:rsidRDefault="006A2684" w:rsidP="006A2684">
      <w:pPr>
        <w:ind w:left="0" w:hanging="2"/>
      </w:pPr>
    </w:p>
    <w:p w14:paraId="47FD24B3" w14:textId="77777777" w:rsidR="006A2684" w:rsidRPr="00417158" w:rsidRDefault="006A2684" w:rsidP="006A2684">
      <w:pPr>
        <w:ind w:left="0" w:hanging="2"/>
      </w:pPr>
      <w:r w:rsidRPr="00417158">
        <w:rPr>
          <w:noProof/>
        </w:rPr>
        <mc:AlternateContent>
          <mc:Choice Requires="wpi">
            <w:drawing>
              <wp:anchor distT="0" distB="0" distL="114300" distR="114300" simplePos="0" relativeHeight="251659264" behindDoc="0" locked="0" layoutInCell="1" allowOverlap="1" wp14:anchorId="362BF09B" wp14:editId="4EBA451F">
                <wp:simplePos x="0" y="0"/>
                <wp:positionH relativeFrom="margin">
                  <wp:align>left</wp:align>
                </wp:positionH>
                <wp:positionV relativeFrom="paragraph">
                  <wp:posOffset>-234950</wp:posOffset>
                </wp:positionV>
                <wp:extent cx="1505585" cy="979805"/>
                <wp:effectExtent l="38100" t="57150" r="37465" b="48895"/>
                <wp:wrapNone/>
                <wp:docPr id="2" name="Ink 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6">
                          <w14:nvContentPartPr>
                            <w14:cNvContentPartPr/>
                          </w14:nvContentPartPr>
                          <w14:xfrm>
                            <a:off x="0" y="0"/>
                            <a:ext cx="1505585" cy="979805"/>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7" name="Ink 7"/>
                            <a:cNvPicPr/>
                          </a:nvPicPr>
                          <a:blipFill>
                            <a:blip xmlns:r="http://schemas.openxmlformats.org/officeDocument/2006/relationships" r:embed="rId17"/>
                            <a:stretch>
                              <a:fillRect/>
                            </a:stretch>
                          </a:blipFill>
                          <a:spPr>
                            <a:xfrm>
                              <a:off x="-15470" y="-15473"/>
                              <a:ext cx="1536235" cy="1010443"/>
                            </a:xfrm>
                            <a:prstGeom prst="rect">
                              <a:avLst/>
                            </a:prstGeom>
                          </a:spPr>
                        </a:pic>
                      </mc:Fallback>
                    </mc:AlternateContent>
                  </a:graphicData>
                </a:graphic>
              </wp:anchor>
            </w:drawing>
          </mc:Choice>
          <mc:Fallback>
            <w:pict>
              <v:shapetype w14:anchorId="36D04CD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0;margin-top:-19.7pt;width:120.95pt;height:79.55pt;z-index:251659264;visibility:visible;mso-wrap-style:square;mso-wrap-distance-left:9pt;mso-wrap-distance-top:0;mso-wrap-distance-right:9pt;mso-wrap-distance-bottom:0;mso-position-horizontal:left;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">
                <v:imagedata r:id="rId18" o:title=""/>
                <w10:wrap anchorx="margin"/>
              </v:shape>
            </w:pict>
          </mc:Fallback>
        </mc:AlternateContent>
      </w:r>
    </w:p>
    <w:p w14:paraId="5575B39A" w14:textId="77777777" w:rsidR="006A2684" w:rsidRPr="00417158" w:rsidRDefault="006A2684" w:rsidP="006A2684">
      <w:pPr>
        <w:ind w:left="0" w:hanging="2"/>
      </w:pPr>
    </w:p>
    <w:p w14:paraId="1F780D37" w14:textId="77777777" w:rsidR="006A2684" w:rsidRPr="00417158" w:rsidRDefault="006A2684" w:rsidP="006A2684">
      <w:pPr>
        <w:ind w:left="0" w:hanging="2"/>
      </w:pPr>
    </w:p>
    <w:p w14:paraId="5B9FAA88" w14:textId="77777777" w:rsidR="006A2684" w:rsidRPr="00417158" w:rsidRDefault="006A2684" w:rsidP="006A2684">
      <w:pPr>
        <w:ind w:left="0" w:hanging="2"/>
        <w:rPr>
          <w:position w:val="0"/>
          <w:u w:val="single"/>
        </w:rPr>
      </w:pPr>
      <w:r w:rsidRPr="00417158">
        <w:rPr>
          <w:u w:val="single"/>
        </w:rPr>
        <w:t>Rizka Rifdatus Safitri</w:t>
      </w:r>
    </w:p>
    <w:p w14:paraId="175DFC0D" w14:textId="77777777" w:rsidR="006A2684" w:rsidRPr="00417158" w:rsidRDefault="006A2684" w:rsidP="006A2684">
      <w:pPr>
        <w:ind w:left="0" w:hanging="2"/>
        <w:rPr>
          <w:rFonts w:eastAsia="Arial"/>
          <w:b/>
        </w:rPr>
      </w:pPr>
      <w:bookmarkStart w:id="5" w:name="_heading=h.tyjcwt" w:colFirst="0" w:colLast="0"/>
      <w:bookmarkEnd w:id="5"/>
      <w:r w:rsidRPr="00417158">
        <w:br w:type="page"/>
      </w:r>
    </w:p>
    <w:bookmarkEnd w:id="4"/>
    <w:p w14:paraId="0B9B2DA2" w14:textId="77777777" w:rsidR="006A2684" w:rsidRPr="00417158" w:rsidRDefault="006A2684" w:rsidP="006A2684">
      <w:pPr>
        <w:pStyle w:val="Title"/>
        <w:ind w:left="0" w:hanging="2"/>
        <w:rPr>
          <w:rFonts w:ascii="Times New Roman" w:hAnsi="Times New Roman"/>
        </w:rPr>
      </w:pPr>
      <w:r w:rsidRPr="00417158">
        <w:rPr>
          <w:rFonts w:ascii="Times New Roman" w:hAnsi="Times New Roman"/>
        </w:rPr>
        <w:lastRenderedPageBreak/>
        <w:t>Abstraksi</w:t>
      </w:r>
    </w:p>
    <w:p w14:paraId="5B324816"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rPr>
          <w:color w:val="000000"/>
        </w:rPr>
      </w:pPr>
    </w:p>
    <w:p w14:paraId="33046296"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color w:val="000000"/>
        </w:rPr>
      </w:pPr>
      <w:r w:rsidRPr="00417158">
        <w:rPr>
          <w:i/>
          <w:color w:val="000000"/>
        </w:rPr>
        <w:t xml:space="preserve">Data Business Analytics &amp; Operations Bootcamp. Business analytics memiliki peranan penting dalam mendorong inovasi yang disruptif.  Di era big data seperti saat ini, perusahaan/organisasi yang mampu mengolah big data dengan baik akan mampu memenangkan persaingan Program ini menawarkan pembelajaran nyata terkait landscape dari business analytics mulai dari proses pengumpulan data, mengolah data dengan visualisasi data yang </w:t>
      </w:r>
      <w:proofErr w:type="gramStart"/>
      <w:r w:rsidRPr="00417158">
        <w:rPr>
          <w:i/>
          <w:color w:val="000000"/>
        </w:rPr>
        <w:t>intuitif ,</w:t>
      </w:r>
      <w:proofErr w:type="gramEnd"/>
      <w:r w:rsidRPr="00417158">
        <w:rPr>
          <w:i/>
          <w:color w:val="000000"/>
        </w:rPr>
        <w:t xml:space="preserve"> membuat strategy business plan, membuat laporan bisnis dari setiap inisiatif perusahaan hingga mengeksekusi project yang berdampak nyata pada performa penjualan.</w:t>
      </w:r>
    </w:p>
    <w:p w14:paraId="4A46F23A"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Chars="0" w:left="0" w:firstLineChars="0" w:firstLine="0"/>
        <w:rPr>
          <w:i/>
          <w:color w:val="000000"/>
        </w:rPr>
      </w:pPr>
    </w:p>
    <w:p w14:paraId="1EC77DD4"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color w:val="000000"/>
        </w:rPr>
      </w:pPr>
      <w:r w:rsidRPr="00417158">
        <w:rPr>
          <w:i/>
          <w:color w:val="000000"/>
        </w:rPr>
        <w:t>Kata Kunci: Data, Business, Analytics, Magang dan Studi Independen Bersertifikat. Kampus Merdeka</w:t>
      </w:r>
    </w:p>
    <w:p w14:paraId="6632F0ED"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color w:val="000000"/>
        </w:rPr>
      </w:pPr>
    </w:p>
    <w:p w14:paraId="4B5195CE"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color w:val="000000"/>
        </w:rPr>
      </w:pPr>
    </w:p>
    <w:p w14:paraId="13ECD448" w14:textId="77777777" w:rsidR="006A2684" w:rsidRPr="00417158" w:rsidRDefault="006A2684" w:rsidP="006A2684">
      <w:pPr>
        <w:pStyle w:val="Title"/>
        <w:ind w:left="0" w:hanging="2"/>
        <w:rPr>
          <w:rFonts w:ascii="Times New Roman" w:hAnsi="Times New Roman"/>
        </w:rPr>
      </w:pPr>
      <w:bookmarkStart w:id="6" w:name="_heading=h.3dy6vkm" w:colFirst="0" w:colLast="0"/>
      <w:bookmarkEnd w:id="6"/>
      <w:r w:rsidRPr="00417158">
        <w:rPr>
          <w:rFonts w:ascii="Times New Roman" w:hAnsi="Times New Roman"/>
        </w:rPr>
        <w:br w:type="page"/>
      </w:r>
      <w:r w:rsidRPr="00417158">
        <w:rPr>
          <w:rFonts w:ascii="Times New Roman" w:hAnsi="Times New Roman"/>
        </w:rPr>
        <w:lastRenderedPageBreak/>
        <w:t>Kata Pengantar</w:t>
      </w:r>
    </w:p>
    <w:p w14:paraId="7F989CD4" w14:textId="77777777" w:rsidR="006A2684" w:rsidRPr="00417158" w:rsidRDefault="006A2684" w:rsidP="006A2684">
      <w:pPr>
        <w:ind w:left="0" w:hanging="2"/>
      </w:pPr>
    </w:p>
    <w:p w14:paraId="1CC56695" w14:textId="77777777" w:rsidR="006A2684" w:rsidRPr="00417158" w:rsidRDefault="006A2684" w:rsidP="006A2684">
      <w:pPr>
        <w:pStyle w:val="ap-font-16-v2"/>
        <w:shd w:val="clear" w:color="auto" w:fill="FFFFFF"/>
        <w:spacing w:before="0" w:beforeAutospacing="0"/>
        <w:ind w:hanging="2"/>
        <w:jc w:val="both"/>
      </w:pPr>
      <w:r w:rsidRPr="00417158">
        <w:t xml:space="preserve">Puji syukur ke hadirat Tuhan Yang Maha Esa. Atas rahmat dan kasih saying-Nya, penulis dapat menyelesaikan laporan akhir yang berjudul "Menanam Tanaman Obat di Rumah" dengan tepat waktu. </w:t>
      </w:r>
    </w:p>
    <w:p w14:paraId="5BFD1574" w14:textId="77777777" w:rsidR="006A2684" w:rsidRPr="00417158" w:rsidRDefault="006A2684" w:rsidP="006A2684">
      <w:pPr>
        <w:pStyle w:val="ap-font-16-v2"/>
        <w:shd w:val="clear" w:color="auto" w:fill="FFFFFF"/>
        <w:spacing w:before="0" w:beforeAutospacing="0"/>
        <w:ind w:hanging="2"/>
        <w:jc w:val="both"/>
      </w:pPr>
      <w:r w:rsidRPr="00417158">
        <w:t>Terima kasih saya ucapkan kepada Kak Rizka sebagai mentor dan para Instruktur yang telah membantu kami baik secara moral maupun materi. Terima kasih juga saya ucapkan kepada teman-teman seperjuangan yang telah mendukung kami sehingga kami bisa menyelesaikan tugas ini tepat waktu.</w:t>
      </w:r>
    </w:p>
    <w:p w14:paraId="172CED3E" w14:textId="77777777" w:rsidR="006A2684" w:rsidRPr="00417158" w:rsidRDefault="006A2684" w:rsidP="006A2684">
      <w:pPr>
        <w:pStyle w:val="ap-font-16-v2"/>
        <w:shd w:val="clear" w:color="auto" w:fill="FFFFFF"/>
        <w:spacing w:before="0" w:beforeAutospacing="0"/>
        <w:ind w:hanging="2"/>
        <w:jc w:val="both"/>
      </w:pPr>
      <w:r w:rsidRPr="00417158">
        <w:t>Penulis menyadari bahwa laporan kegiatan ini masih jauh dari sempurna. Oleh karenanya, diharapkan saran dan kritik yang membangun agar penulis menjadi lebih baik lagi di masa mendatang.</w:t>
      </w:r>
    </w:p>
    <w:p w14:paraId="31961ECB" w14:textId="77777777" w:rsidR="006A2684" w:rsidRPr="00417158" w:rsidRDefault="006A2684" w:rsidP="006A2684">
      <w:pPr>
        <w:pStyle w:val="ap-font-16-v2"/>
        <w:shd w:val="clear" w:color="auto" w:fill="FFFFFF"/>
        <w:spacing w:before="0" w:beforeAutospacing="0"/>
        <w:ind w:hanging="2"/>
        <w:jc w:val="both"/>
      </w:pPr>
      <w:r w:rsidRPr="00417158">
        <w:t>Semoga laporan kegiatan ini menambah wawasan dan memberi manfaat bagi pembaca.</w:t>
      </w:r>
    </w:p>
    <w:p w14:paraId="1171BFD9" w14:textId="77777777" w:rsidR="006C65BE" w:rsidRDefault="006A2684" w:rsidP="006C65BE">
      <w:pPr>
        <w:pStyle w:val="Title"/>
        <w:ind w:leftChars="0" w:left="2" w:hanging="2"/>
      </w:pPr>
      <w:r w:rsidRPr="00417158">
        <w:br w:type="page"/>
      </w:r>
      <w:r w:rsidR="006C65BE">
        <w:lastRenderedPageBreak/>
        <w:t>Daftar Isi</w:t>
      </w:r>
    </w:p>
    <w:sdt>
      <w:sdtPr>
        <w:id w:val="-1393575720"/>
        <w:docPartObj>
          <w:docPartGallery w:val="Table of Contents"/>
          <w:docPartUnique/>
        </w:docPartObj>
      </w:sdtPr>
      <w:sdtEndPr/>
      <w:sdtContent>
        <w:p w14:paraId="53D9A127" w14:textId="77777777" w:rsidR="006C65BE" w:rsidRDefault="006C65BE" w:rsidP="006C65BE">
          <w:pPr>
            <w:tabs>
              <w:tab w:val="right" w:pos="7927"/>
            </w:tabs>
            <w:ind w:leftChars="0" w:left="2" w:right="1701" w:hanging="2"/>
            <w:rPr>
              <w:rFonts w:ascii="Calibri" w:eastAsia="Calibri" w:hAnsi="Calibri" w:cs="Calibri"/>
              <w:color w:val="000000"/>
              <w:sz w:val="22"/>
              <w:szCs w:val="22"/>
            </w:rPr>
          </w:pPr>
          <w:r>
            <w:fldChar w:fldCharType="begin"/>
          </w:r>
          <w:r>
            <w:instrText xml:space="preserve"> TOC \h \u \z </w:instrText>
          </w:r>
          <w:r>
            <w:fldChar w:fldCharType="separate"/>
          </w:r>
          <w:hyperlink r:id="rId19" w:anchor="_heading=h.3znysh7" w:history="1">
            <w:r>
              <w:rPr>
                <w:rStyle w:val="Hyperlink"/>
                <w:color w:val="000000"/>
              </w:rPr>
              <w:t>Lembar Pengesahan Program Studi Teknik Informatika</w:t>
            </w:r>
            <w:r>
              <w:rPr>
                <w:rStyle w:val="Hyperlink"/>
                <w:color w:val="000000"/>
              </w:rPr>
              <w:tab/>
              <w:t>i</w:t>
            </w:r>
          </w:hyperlink>
        </w:p>
        <w:p w14:paraId="5F082D48" w14:textId="77777777" w:rsidR="006C65BE" w:rsidRDefault="002D6245" w:rsidP="006C65BE">
          <w:pPr>
            <w:tabs>
              <w:tab w:val="right" w:pos="7927"/>
            </w:tabs>
            <w:ind w:leftChars="0" w:left="2" w:right="1701" w:hanging="2"/>
            <w:rPr>
              <w:rFonts w:ascii="Calibri" w:eastAsia="Calibri" w:hAnsi="Calibri" w:cs="Calibri"/>
              <w:color w:val="000000"/>
              <w:sz w:val="22"/>
              <w:szCs w:val="22"/>
            </w:rPr>
          </w:pPr>
          <w:hyperlink r:id="rId20" w:anchor="_heading=h.2et92p0" w:history="1">
            <w:r w:rsidR="006C65BE">
              <w:rPr>
                <w:rStyle w:val="Hyperlink"/>
                <w:color w:val="000000"/>
              </w:rPr>
              <w:t>Lembar Pengesahan</w:t>
            </w:r>
            <w:r w:rsidR="006C65BE">
              <w:rPr>
                <w:rStyle w:val="Hyperlink"/>
                <w:color w:val="000000"/>
              </w:rPr>
              <w:tab/>
              <w:t>ii</w:t>
            </w:r>
          </w:hyperlink>
        </w:p>
        <w:p w14:paraId="57BE145F" w14:textId="77777777" w:rsidR="006C65BE" w:rsidRDefault="002D6245" w:rsidP="006C65BE">
          <w:pPr>
            <w:tabs>
              <w:tab w:val="right" w:pos="7927"/>
            </w:tabs>
            <w:ind w:leftChars="0" w:left="2" w:right="1701" w:hanging="2"/>
            <w:rPr>
              <w:rFonts w:ascii="Calibri" w:eastAsia="Calibri" w:hAnsi="Calibri" w:cs="Calibri"/>
              <w:color w:val="000000"/>
              <w:sz w:val="22"/>
              <w:szCs w:val="22"/>
            </w:rPr>
          </w:pPr>
          <w:hyperlink r:id="rId21" w:anchor="_heading=h.tyjcwt" w:history="1">
            <w:r w:rsidR="006C65BE">
              <w:rPr>
                <w:rStyle w:val="Hyperlink"/>
                <w:color w:val="000000"/>
              </w:rPr>
              <w:t>Abstraksi</w:t>
            </w:r>
            <w:r w:rsidR="006C65BE">
              <w:rPr>
                <w:rStyle w:val="Hyperlink"/>
                <w:color w:val="000000"/>
              </w:rPr>
              <w:tab/>
              <w:t>iii</w:t>
            </w:r>
          </w:hyperlink>
        </w:p>
        <w:p w14:paraId="32206BF6" w14:textId="77777777" w:rsidR="006C65BE" w:rsidRDefault="002D6245" w:rsidP="006C65BE">
          <w:pPr>
            <w:tabs>
              <w:tab w:val="right" w:pos="7927"/>
            </w:tabs>
            <w:ind w:leftChars="0" w:left="2" w:right="1701" w:hanging="2"/>
            <w:rPr>
              <w:rFonts w:ascii="Calibri" w:eastAsia="Calibri" w:hAnsi="Calibri" w:cs="Calibri"/>
              <w:color w:val="000000"/>
              <w:sz w:val="22"/>
              <w:szCs w:val="22"/>
            </w:rPr>
          </w:pPr>
          <w:hyperlink r:id="rId22" w:anchor="_heading=h.3dy6vkm" w:history="1">
            <w:r w:rsidR="006C65BE">
              <w:rPr>
                <w:rStyle w:val="Hyperlink"/>
                <w:color w:val="000000"/>
              </w:rPr>
              <w:t>Kata Pengantar</w:t>
            </w:r>
            <w:r w:rsidR="006C65BE">
              <w:rPr>
                <w:rStyle w:val="Hyperlink"/>
                <w:color w:val="000000"/>
              </w:rPr>
              <w:tab/>
              <w:t>iv</w:t>
            </w:r>
          </w:hyperlink>
        </w:p>
        <w:p w14:paraId="20DA81FA" w14:textId="77777777" w:rsidR="006C65BE" w:rsidRDefault="002D6245" w:rsidP="006C65BE">
          <w:pPr>
            <w:tabs>
              <w:tab w:val="right" w:pos="7927"/>
            </w:tabs>
            <w:ind w:leftChars="0" w:left="2" w:right="1701" w:hanging="2"/>
            <w:rPr>
              <w:rFonts w:ascii="Calibri" w:eastAsia="Calibri" w:hAnsi="Calibri" w:cs="Calibri"/>
              <w:color w:val="000000"/>
              <w:sz w:val="22"/>
              <w:szCs w:val="22"/>
            </w:rPr>
          </w:pPr>
          <w:hyperlink r:id="rId23" w:anchor="_heading=h.1t3h5sf" w:history="1">
            <w:r w:rsidR="006C65BE">
              <w:rPr>
                <w:rStyle w:val="Hyperlink"/>
                <w:color w:val="000000"/>
              </w:rPr>
              <w:t>Daftar Isi</w:t>
            </w:r>
            <w:r w:rsidR="006C65BE">
              <w:rPr>
                <w:rStyle w:val="Hyperlink"/>
                <w:color w:val="000000"/>
              </w:rPr>
              <w:tab/>
              <w:t>v</w:t>
            </w:r>
          </w:hyperlink>
        </w:p>
        <w:p w14:paraId="79B923D7" w14:textId="77777777" w:rsidR="006C65BE" w:rsidRDefault="002D6245" w:rsidP="006C65BE">
          <w:pPr>
            <w:tabs>
              <w:tab w:val="right" w:pos="7927"/>
            </w:tabs>
            <w:ind w:leftChars="0" w:left="2" w:right="1701" w:hanging="2"/>
            <w:rPr>
              <w:rFonts w:ascii="Calibri" w:eastAsia="Calibri" w:hAnsi="Calibri" w:cs="Calibri"/>
              <w:color w:val="000000"/>
              <w:sz w:val="22"/>
              <w:szCs w:val="22"/>
            </w:rPr>
          </w:pPr>
          <w:hyperlink r:id="rId24" w:anchor="_heading=h.4d34og8" w:history="1">
            <w:r w:rsidR="006C65BE">
              <w:rPr>
                <w:rStyle w:val="Hyperlink"/>
                <w:color w:val="000000"/>
              </w:rPr>
              <w:t>&lt;Daftar lain-lain&gt;</w:t>
            </w:r>
            <w:r w:rsidR="006C65BE">
              <w:rPr>
                <w:rStyle w:val="Hyperlink"/>
                <w:color w:val="000000"/>
              </w:rPr>
              <w:tab/>
              <w:t>vii</w:t>
            </w:r>
          </w:hyperlink>
        </w:p>
        <w:p w14:paraId="4EA0EF02" w14:textId="77777777" w:rsidR="006C65BE" w:rsidRDefault="002D6245" w:rsidP="006C65BE">
          <w:pPr>
            <w:tabs>
              <w:tab w:val="left" w:pos="800"/>
              <w:tab w:val="right" w:pos="7927"/>
            </w:tabs>
            <w:ind w:leftChars="0" w:left="2" w:right="1701" w:hanging="2"/>
            <w:rPr>
              <w:rFonts w:ascii="Calibri" w:eastAsia="Calibri" w:hAnsi="Calibri" w:cs="Calibri"/>
              <w:color w:val="000000"/>
              <w:sz w:val="22"/>
              <w:szCs w:val="22"/>
            </w:rPr>
          </w:pPr>
          <w:hyperlink r:id="rId25" w:anchor="_heading=h.2s8eyo1" w:history="1">
            <w:r w:rsidR="006C65BE">
              <w:rPr>
                <w:rStyle w:val="Hyperlink"/>
                <w:color w:val="000000"/>
              </w:rPr>
              <w:t>Bab I</w:t>
            </w:r>
          </w:hyperlink>
          <w:hyperlink r:id="rId26" w:anchor="_heading=h.2s8eyo1"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_heading=h.2s8eyo1 \h </w:instrText>
          </w:r>
          <w:r w:rsidR="006C65BE">
            <w:fldChar w:fldCharType="separate"/>
          </w:r>
          <w:r w:rsidR="006C65BE">
            <w:rPr>
              <w:color w:val="000000"/>
            </w:rPr>
            <w:t>Pendahuluan</w:t>
          </w:r>
          <w:r w:rsidR="006C65BE">
            <w:rPr>
              <w:color w:val="000000"/>
            </w:rPr>
            <w:tab/>
            <w:t>I-8</w:t>
          </w:r>
          <w:r w:rsidR="006C65BE">
            <w:fldChar w:fldCharType="end"/>
          </w:r>
        </w:p>
        <w:p w14:paraId="0EFDFBF7" w14:textId="77777777" w:rsidR="006C65BE" w:rsidRDefault="002D6245" w:rsidP="006C65BE">
          <w:pPr>
            <w:tabs>
              <w:tab w:val="left" w:pos="800"/>
              <w:tab w:val="right" w:pos="7927"/>
            </w:tabs>
            <w:ind w:leftChars="0" w:left="2" w:hanging="2"/>
            <w:rPr>
              <w:rFonts w:ascii="Calibri" w:eastAsia="Calibri" w:hAnsi="Calibri" w:cs="Calibri"/>
              <w:color w:val="000000"/>
              <w:sz w:val="22"/>
              <w:szCs w:val="22"/>
            </w:rPr>
          </w:pPr>
          <w:hyperlink r:id="rId27" w:anchor="_heading=h.17dp8vu" w:history="1">
            <w:r w:rsidR="006C65BE">
              <w:rPr>
                <w:rStyle w:val="Hyperlink"/>
                <w:color w:val="000000"/>
              </w:rPr>
              <w:t>I.1</w:t>
            </w:r>
          </w:hyperlink>
          <w:hyperlink r:id="rId28" w:anchor="_heading=h.17dp8vu"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_heading=h.17dp8vu \h </w:instrText>
          </w:r>
          <w:r w:rsidR="006C65BE">
            <w:fldChar w:fldCharType="separate"/>
          </w:r>
          <w:r w:rsidR="006C65BE">
            <w:rPr>
              <w:color w:val="000000"/>
            </w:rPr>
            <w:t>Latar belakang</w:t>
          </w:r>
          <w:r w:rsidR="006C65BE">
            <w:rPr>
              <w:color w:val="000000"/>
            </w:rPr>
            <w:tab/>
            <w:t>I-8</w:t>
          </w:r>
          <w:r w:rsidR="006C65BE">
            <w:fldChar w:fldCharType="end"/>
          </w:r>
        </w:p>
        <w:p w14:paraId="40B7FD36" w14:textId="77777777" w:rsidR="006C65BE" w:rsidRDefault="002D6245" w:rsidP="006C65BE">
          <w:pPr>
            <w:tabs>
              <w:tab w:val="left" w:pos="800"/>
              <w:tab w:val="right" w:pos="7927"/>
            </w:tabs>
            <w:ind w:leftChars="0" w:left="2" w:hanging="2"/>
            <w:rPr>
              <w:rFonts w:ascii="Calibri" w:eastAsia="Calibri" w:hAnsi="Calibri" w:cs="Calibri"/>
              <w:color w:val="000000"/>
              <w:sz w:val="22"/>
              <w:szCs w:val="22"/>
            </w:rPr>
          </w:pPr>
          <w:hyperlink r:id="rId29" w:anchor="_heading=h.3rdcrjn" w:history="1">
            <w:r w:rsidR="006C65BE">
              <w:rPr>
                <w:rStyle w:val="Hyperlink"/>
                <w:color w:val="000000"/>
              </w:rPr>
              <w:t>I.2</w:t>
            </w:r>
          </w:hyperlink>
          <w:hyperlink r:id="rId30" w:anchor="_heading=h.3rdcrjn"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_heading=h.3rdcrjn \h </w:instrText>
          </w:r>
          <w:r w:rsidR="006C65BE">
            <w:fldChar w:fldCharType="separate"/>
          </w:r>
          <w:r w:rsidR="006C65BE">
            <w:rPr>
              <w:color w:val="000000"/>
            </w:rPr>
            <w:t>Lingkup</w:t>
          </w:r>
          <w:r w:rsidR="006C65BE">
            <w:rPr>
              <w:color w:val="000000"/>
            </w:rPr>
            <w:tab/>
            <w:t>I-8</w:t>
          </w:r>
          <w:r w:rsidR="006C65BE">
            <w:fldChar w:fldCharType="end"/>
          </w:r>
        </w:p>
        <w:p w14:paraId="6D79C938" w14:textId="77777777" w:rsidR="006C65BE" w:rsidRDefault="002D6245" w:rsidP="006C65BE">
          <w:pPr>
            <w:tabs>
              <w:tab w:val="left" w:pos="800"/>
              <w:tab w:val="right" w:pos="7927"/>
            </w:tabs>
            <w:ind w:leftChars="0" w:left="2" w:hanging="2"/>
            <w:rPr>
              <w:rFonts w:ascii="Calibri" w:eastAsia="Calibri" w:hAnsi="Calibri" w:cs="Calibri"/>
              <w:color w:val="000000"/>
              <w:sz w:val="22"/>
              <w:szCs w:val="22"/>
            </w:rPr>
          </w:pPr>
          <w:hyperlink r:id="rId31" w:anchor="_heading=h.26in1rg" w:history="1">
            <w:r w:rsidR="006C65BE">
              <w:rPr>
                <w:rStyle w:val="Hyperlink"/>
                <w:color w:val="000000"/>
              </w:rPr>
              <w:t>I.3</w:t>
            </w:r>
          </w:hyperlink>
          <w:hyperlink r:id="rId32" w:anchor="_heading=h.26in1rg"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_heading=h.26in1rg \h </w:instrText>
          </w:r>
          <w:r w:rsidR="006C65BE">
            <w:fldChar w:fldCharType="separate"/>
          </w:r>
          <w:r w:rsidR="006C65BE">
            <w:rPr>
              <w:color w:val="000000"/>
            </w:rPr>
            <w:t>Tujuan</w:t>
          </w:r>
          <w:r w:rsidR="006C65BE">
            <w:rPr>
              <w:color w:val="000000"/>
            </w:rPr>
            <w:tab/>
            <w:t>I-8</w:t>
          </w:r>
          <w:r w:rsidR="006C65BE">
            <w:fldChar w:fldCharType="end"/>
          </w:r>
        </w:p>
        <w:p w14:paraId="742969EB" w14:textId="1D1F0FC2" w:rsidR="006C65BE" w:rsidRDefault="002D6245" w:rsidP="006C65BE">
          <w:pPr>
            <w:tabs>
              <w:tab w:val="left" w:pos="1000"/>
              <w:tab w:val="right" w:pos="7927"/>
            </w:tabs>
            <w:ind w:leftChars="0" w:left="2" w:right="1701" w:hanging="2"/>
            <w:rPr>
              <w:rFonts w:ascii="Calibri" w:eastAsia="Calibri" w:hAnsi="Calibri" w:cs="Calibri"/>
              <w:color w:val="000000"/>
              <w:sz w:val="22"/>
              <w:szCs w:val="22"/>
            </w:rPr>
          </w:pPr>
          <w:hyperlink r:id="rId33" w:anchor="_heading=h.lnxbz9" w:history="1">
            <w:r w:rsidR="006C65BE">
              <w:rPr>
                <w:rStyle w:val="Hyperlink"/>
                <w:color w:val="000000"/>
              </w:rPr>
              <w:t>Bab II</w:t>
            </w:r>
          </w:hyperlink>
          <w:hyperlink r:id="rId34" w:anchor="_heading=h.lnxbz9"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_heading=h.lnxbz9 \h </w:instrText>
          </w:r>
          <w:r w:rsidR="006C65BE">
            <w:fldChar w:fldCharType="separate"/>
          </w:r>
          <w:r w:rsidR="00B36010">
            <w:rPr>
              <w:color w:val="000000"/>
            </w:rPr>
            <w:t xml:space="preserve">Ruangguru </w:t>
          </w:r>
          <w:r w:rsidR="00B36010" w:rsidRPr="00B36010">
            <w:rPr>
              <w:color w:val="000000"/>
            </w:rPr>
            <w:t>PT. Ruang Raya Indonesia</w:t>
          </w:r>
          <w:r w:rsidR="006C65BE">
            <w:rPr>
              <w:color w:val="000000"/>
            </w:rPr>
            <w:tab/>
            <w:t>II-1</w:t>
          </w:r>
          <w:r w:rsidR="006C65BE">
            <w:fldChar w:fldCharType="end"/>
          </w:r>
        </w:p>
        <w:p w14:paraId="73D150E2" w14:textId="77777777" w:rsidR="006C65BE" w:rsidRDefault="002D6245" w:rsidP="006C65BE">
          <w:pPr>
            <w:tabs>
              <w:tab w:val="left" w:pos="800"/>
              <w:tab w:val="right" w:pos="7927"/>
            </w:tabs>
            <w:ind w:leftChars="0" w:left="2" w:hanging="2"/>
            <w:rPr>
              <w:rFonts w:ascii="Calibri" w:eastAsia="Calibri" w:hAnsi="Calibri" w:cs="Calibri"/>
              <w:color w:val="000000"/>
              <w:sz w:val="22"/>
              <w:szCs w:val="22"/>
            </w:rPr>
          </w:pPr>
          <w:hyperlink r:id="rId35" w:anchor="_heading=h.35nkun2" w:history="1">
            <w:r w:rsidR="006C65BE">
              <w:rPr>
                <w:rStyle w:val="Hyperlink"/>
                <w:color w:val="000000"/>
              </w:rPr>
              <w:t>II.1</w:t>
            </w:r>
          </w:hyperlink>
          <w:hyperlink r:id="rId36" w:anchor="_heading=h.35nkun2"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_heading=h.35nkun2 \h </w:instrText>
          </w:r>
          <w:r w:rsidR="006C65BE">
            <w:fldChar w:fldCharType="separate"/>
          </w:r>
          <w:r w:rsidR="006C65BE">
            <w:rPr>
              <w:color w:val="000000"/>
            </w:rPr>
            <w:t>Struktur Organisasi</w:t>
          </w:r>
          <w:r w:rsidR="006C65BE">
            <w:rPr>
              <w:color w:val="000000"/>
            </w:rPr>
            <w:tab/>
            <w:t>II-1</w:t>
          </w:r>
          <w:r w:rsidR="006C65BE">
            <w:fldChar w:fldCharType="end"/>
          </w:r>
        </w:p>
        <w:p w14:paraId="4018D953" w14:textId="77777777" w:rsidR="006C65BE" w:rsidRDefault="002D6245" w:rsidP="006C65BE">
          <w:pPr>
            <w:tabs>
              <w:tab w:val="left" w:pos="800"/>
              <w:tab w:val="right" w:pos="7927"/>
            </w:tabs>
            <w:ind w:leftChars="0" w:left="2" w:hanging="2"/>
            <w:rPr>
              <w:rFonts w:ascii="Calibri" w:eastAsia="Calibri" w:hAnsi="Calibri" w:cs="Calibri"/>
              <w:color w:val="000000"/>
              <w:sz w:val="22"/>
              <w:szCs w:val="22"/>
            </w:rPr>
          </w:pPr>
          <w:hyperlink r:id="rId37" w:anchor="_heading=h.49x2ik5" w:history="1">
            <w:r w:rsidR="006C65BE">
              <w:rPr>
                <w:rStyle w:val="Hyperlink"/>
                <w:color w:val="000000"/>
              </w:rPr>
              <w:t>II.2</w:t>
            </w:r>
          </w:hyperlink>
          <w:hyperlink r:id="rId38" w:anchor="_heading=h.49x2ik5"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_heading=h.49x2ik5 \h </w:instrText>
          </w:r>
          <w:r w:rsidR="006C65BE">
            <w:fldChar w:fldCharType="separate"/>
          </w:r>
          <w:r w:rsidR="006C65BE">
            <w:rPr>
              <w:color w:val="000000"/>
            </w:rPr>
            <w:t xml:space="preserve">Lingkup </w:t>
          </w:r>
          <w:r w:rsidR="006C65BE">
            <w:t>Project</w:t>
          </w:r>
          <w:r w:rsidR="006C65BE">
            <w:rPr>
              <w:color w:val="000000"/>
            </w:rPr>
            <w:tab/>
            <w:t>II-1</w:t>
          </w:r>
          <w:r w:rsidR="006C65BE">
            <w:fldChar w:fldCharType="end"/>
          </w:r>
        </w:p>
        <w:p w14:paraId="14561C4C" w14:textId="77777777" w:rsidR="006C65BE" w:rsidRDefault="002D6245" w:rsidP="006C65BE">
          <w:pPr>
            <w:tabs>
              <w:tab w:val="left" w:pos="800"/>
              <w:tab w:val="right" w:pos="7927"/>
            </w:tabs>
            <w:ind w:leftChars="0" w:left="2" w:hanging="2"/>
            <w:rPr>
              <w:rFonts w:ascii="Calibri" w:eastAsia="Calibri" w:hAnsi="Calibri" w:cs="Calibri"/>
              <w:color w:val="000000"/>
              <w:sz w:val="22"/>
              <w:szCs w:val="22"/>
            </w:rPr>
          </w:pPr>
          <w:hyperlink r:id="rId39" w:anchor="_heading=h.44sinio" w:history="1">
            <w:r w:rsidR="006C65BE">
              <w:rPr>
                <w:rStyle w:val="Hyperlink"/>
                <w:color w:val="000000"/>
              </w:rPr>
              <w:t>II.3</w:t>
            </w:r>
          </w:hyperlink>
          <w:hyperlink r:id="rId40" w:anchor="_heading=h.44sinio"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_heading=h.44sinio \h </w:instrText>
          </w:r>
          <w:r w:rsidR="006C65BE">
            <w:fldChar w:fldCharType="separate"/>
          </w:r>
          <w:r w:rsidR="006C65BE">
            <w:rPr>
              <w:color w:val="000000"/>
            </w:rPr>
            <w:t xml:space="preserve">Deskripsi </w:t>
          </w:r>
          <w:r w:rsidR="006C65BE">
            <w:t>Project</w:t>
          </w:r>
          <w:r w:rsidR="006C65BE">
            <w:rPr>
              <w:color w:val="000000"/>
            </w:rPr>
            <w:tab/>
            <w:t>II-1</w:t>
          </w:r>
          <w:r w:rsidR="006C65BE">
            <w:fldChar w:fldCharType="end"/>
          </w:r>
        </w:p>
        <w:p w14:paraId="46884C9A" w14:textId="77777777" w:rsidR="006C65BE" w:rsidRDefault="002D6245" w:rsidP="006C65BE">
          <w:pPr>
            <w:tabs>
              <w:tab w:val="left" w:pos="800"/>
              <w:tab w:val="right" w:pos="7927"/>
            </w:tabs>
            <w:ind w:leftChars="0" w:left="2" w:hanging="2"/>
            <w:rPr>
              <w:rFonts w:ascii="Calibri" w:eastAsia="Calibri" w:hAnsi="Calibri" w:cs="Calibri"/>
              <w:color w:val="000000"/>
              <w:sz w:val="22"/>
              <w:szCs w:val="22"/>
            </w:rPr>
          </w:pPr>
          <w:hyperlink r:id="rId41" w:anchor="_heading=h.2p2csry" w:history="1">
            <w:r w:rsidR="006C65BE">
              <w:rPr>
                <w:rStyle w:val="Hyperlink"/>
                <w:color w:val="000000"/>
              </w:rPr>
              <w:t>II.4</w:t>
            </w:r>
          </w:hyperlink>
          <w:hyperlink r:id="rId42" w:anchor="_heading=h.2p2csry"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_heading=h.2p2csry \h </w:instrText>
          </w:r>
          <w:r w:rsidR="006C65BE">
            <w:fldChar w:fldCharType="separate"/>
          </w:r>
          <w:r w:rsidR="006C65BE">
            <w:rPr>
              <w:color w:val="000000"/>
            </w:rPr>
            <w:t xml:space="preserve">Jadwal </w:t>
          </w:r>
          <w:r w:rsidR="006C65BE">
            <w:t>MSIB (Project dan pembelajaran)</w:t>
          </w:r>
          <w:r w:rsidR="006C65BE">
            <w:rPr>
              <w:color w:val="000000"/>
            </w:rPr>
            <w:tab/>
            <w:t>II-1</w:t>
          </w:r>
          <w:r w:rsidR="006C65BE">
            <w:fldChar w:fldCharType="end"/>
          </w:r>
        </w:p>
        <w:p w14:paraId="75EF843D" w14:textId="47F4ACCA" w:rsidR="006C65BE" w:rsidRDefault="002D6245" w:rsidP="006C65BE">
          <w:pPr>
            <w:tabs>
              <w:tab w:val="left" w:pos="1000"/>
              <w:tab w:val="right" w:pos="7927"/>
            </w:tabs>
            <w:ind w:leftChars="0" w:left="2" w:right="1701" w:hanging="2"/>
            <w:rPr>
              <w:rFonts w:ascii="Calibri" w:eastAsia="Calibri" w:hAnsi="Calibri" w:cs="Calibri"/>
              <w:color w:val="000000"/>
              <w:sz w:val="22"/>
              <w:szCs w:val="22"/>
            </w:rPr>
          </w:pPr>
          <w:hyperlink r:id="rId43" w:anchor="_heading=h.z337ya" w:history="1">
            <w:r w:rsidR="006C65BE">
              <w:rPr>
                <w:rStyle w:val="Hyperlink"/>
                <w:color w:val="000000"/>
              </w:rPr>
              <w:t>Bab III</w:t>
            </w:r>
          </w:hyperlink>
          <w:hyperlink r:id="rId44" w:anchor="_heading=h.z337ya"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_heading=h.z337ya \h </w:instrText>
          </w:r>
          <w:r w:rsidR="006C65BE">
            <w:fldChar w:fldCharType="separate"/>
          </w:r>
          <w:r w:rsidR="006C65BE">
            <w:rPr>
              <w:color w:val="000000"/>
            </w:rPr>
            <w:t>Final Project Data Business and Analytics</w:t>
          </w:r>
          <w:r w:rsidR="006C65BE">
            <w:rPr>
              <w:color w:val="000000"/>
            </w:rPr>
            <w:tab/>
            <w:t>III-1</w:t>
          </w:r>
          <w:r w:rsidR="006C65BE">
            <w:fldChar w:fldCharType="end"/>
          </w:r>
        </w:p>
        <w:p w14:paraId="00B0FF44" w14:textId="209AE3FE" w:rsidR="006C65BE" w:rsidRDefault="002D6245" w:rsidP="006C65BE">
          <w:pPr>
            <w:tabs>
              <w:tab w:val="left" w:pos="1000"/>
              <w:tab w:val="right" w:pos="7927"/>
            </w:tabs>
            <w:ind w:leftChars="0" w:left="2" w:hanging="2"/>
            <w:rPr>
              <w:rFonts w:ascii="Calibri" w:eastAsia="Calibri" w:hAnsi="Calibri" w:cs="Calibri"/>
              <w:color w:val="000000"/>
              <w:sz w:val="22"/>
              <w:szCs w:val="22"/>
            </w:rPr>
          </w:pPr>
          <w:hyperlink r:id="rId45" w:anchor="_heading=h.3j2qqm3" w:history="1">
            <w:r w:rsidR="006C65BE">
              <w:rPr>
                <w:rStyle w:val="Hyperlink"/>
                <w:color w:val="000000"/>
              </w:rPr>
              <w:t>III.1</w:t>
            </w:r>
          </w:hyperlink>
          <w:hyperlink r:id="rId46" w:anchor="_heading=h.3j2qqm3"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_heading=h.3j2qqm3 \h </w:instrText>
          </w:r>
          <w:r w:rsidR="006C65BE">
            <w:fldChar w:fldCharType="separate"/>
          </w:r>
          <w:r w:rsidR="006C65BE">
            <w:rPr>
              <w:color w:val="000000"/>
            </w:rPr>
            <w:t>Final Project Data Business and Analytics</w:t>
          </w:r>
          <w:r w:rsidR="006C65BE">
            <w:rPr>
              <w:color w:val="000000"/>
            </w:rPr>
            <w:tab/>
            <w:t>III-1</w:t>
          </w:r>
          <w:r w:rsidR="006C65BE">
            <w:fldChar w:fldCharType="end"/>
          </w:r>
        </w:p>
        <w:p w14:paraId="213D84C9" w14:textId="5411AB76" w:rsidR="006C65BE" w:rsidRDefault="002D6245" w:rsidP="006C65BE">
          <w:pPr>
            <w:tabs>
              <w:tab w:val="left" w:pos="1000"/>
              <w:tab w:val="right" w:pos="7927"/>
            </w:tabs>
            <w:ind w:leftChars="0" w:left="2" w:hanging="2"/>
            <w:rPr>
              <w:rFonts w:ascii="Calibri" w:eastAsia="Calibri" w:hAnsi="Calibri" w:cs="Calibri"/>
              <w:color w:val="000000"/>
              <w:sz w:val="22"/>
              <w:szCs w:val="22"/>
            </w:rPr>
          </w:pPr>
          <w:hyperlink r:id="rId47" w:anchor="_heading=h.1y810tw" w:history="1">
            <w:r w:rsidR="006C65BE">
              <w:rPr>
                <w:rStyle w:val="Hyperlink"/>
                <w:color w:val="000000"/>
              </w:rPr>
              <w:t>III.2</w:t>
            </w:r>
          </w:hyperlink>
          <w:hyperlink r:id="rId48" w:anchor="_heading=h.1y810tw"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_heading=h.1y810tw \h </w:instrText>
          </w:r>
          <w:r w:rsidR="006C65BE">
            <w:fldChar w:fldCharType="separate"/>
          </w:r>
          <w:r w:rsidR="006C65BE" w:rsidRPr="006C65BE">
            <w:t>Explorasi Data Analisis, Analisis Statistik, Transformasi dan Pembersihan Data</w:t>
          </w:r>
          <w:r w:rsidR="006C65BE">
            <w:rPr>
              <w:color w:val="000000"/>
            </w:rPr>
            <w:tab/>
            <w:t>III-1</w:t>
          </w:r>
          <w:r w:rsidR="006C65BE">
            <w:fldChar w:fldCharType="end"/>
          </w:r>
        </w:p>
        <w:p w14:paraId="501BC586" w14:textId="59515974" w:rsidR="006C65BE" w:rsidRDefault="002D6245" w:rsidP="006C65BE">
          <w:pPr>
            <w:tabs>
              <w:tab w:val="left" w:pos="1000"/>
              <w:tab w:val="right" w:pos="7927"/>
            </w:tabs>
            <w:ind w:leftChars="0" w:left="2" w:hanging="2"/>
            <w:rPr>
              <w:rFonts w:ascii="Calibri" w:eastAsia="Calibri" w:hAnsi="Calibri" w:cs="Calibri"/>
              <w:color w:val="000000"/>
              <w:sz w:val="22"/>
              <w:szCs w:val="22"/>
            </w:rPr>
          </w:pPr>
          <w:hyperlink r:id="rId49" w:anchor="_heading=h.4i7ojhp" w:history="1">
            <w:r w:rsidR="006C65BE">
              <w:rPr>
                <w:rStyle w:val="Hyperlink"/>
                <w:color w:val="000000"/>
              </w:rPr>
              <w:t>III.3</w:t>
            </w:r>
          </w:hyperlink>
          <w:hyperlink r:id="rId50" w:anchor="_heading=h.4i7ojhp"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_heading=h.4i7ojhp \h </w:instrText>
          </w:r>
          <w:r w:rsidR="006C65BE">
            <w:fldChar w:fldCharType="separate"/>
          </w:r>
          <w:r w:rsidR="006C65BE" w:rsidRPr="006C65BE">
            <w:t>Pemodelan dan Visualisasi Analisis Data</w:t>
          </w:r>
          <w:r w:rsidR="006C65BE">
            <w:rPr>
              <w:color w:val="000000"/>
            </w:rPr>
            <w:tab/>
            <w:t>III-1</w:t>
          </w:r>
          <w:r w:rsidR="006C65BE">
            <w:fldChar w:fldCharType="end"/>
          </w:r>
        </w:p>
        <w:p w14:paraId="547574FE" w14:textId="77777777" w:rsidR="006C65BE" w:rsidRDefault="002D6245" w:rsidP="006C65BE">
          <w:pPr>
            <w:tabs>
              <w:tab w:val="left" w:pos="1000"/>
              <w:tab w:val="right" w:pos="7927"/>
            </w:tabs>
            <w:ind w:leftChars="0" w:left="2" w:right="1701" w:hanging="2"/>
            <w:rPr>
              <w:rFonts w:ascii="Calibri" w:eastAsia="Calibri" w:hAnsi="Calibri" w:cs="Calibri"/>
              <w:color w:val="000000"/>
              <w:sz w:val="22"/>
              <w:szCs w:val="22"/>
            </w:rPr>
          </w:pPr>
          <w:hyperlink r:id="rId51" w:anchor="_heading=h.2xcytpi" w:history="1">
            <w:r w:rsidR="006C65BE">
              <w:rPr>
                <w:rStyle w:val="Hyperlink"/>
                <w:color w:val="000000"/>
              </w:rPr>
              <w:t>Bab IV</w:t>
            </w:r>
          </w:hyperlink>
          <w:hyperlink r:id="rId52" w:anchor="_heading=h.2xcytpi"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_heading=h.2xcytpi \h </w:instrText>
          </w:r>
          <w:r w:rsidR="006C65BE">
            <w:fldChar w:fldCharType="separate"/>
          </w:r>
          <w:r w:rsidR="006C65BE">
            <w:rPr>
              <w:color w:val="000000"/>
            </w:rPr>
            <w:t>Penutup</w:t>
          </w:r>
          <w:r w:rsidR="006C65BE">
            <w:rPr>
              <w:color w:val="000000"/>
            </w:rPr>
            <w:tab/>
            <w:t>IV-1</w:t>
          </w:r>
          <w:r w:rsidR="006C65BE">
            <w:fldChar w:fldCharType="end"/>
          </w:r>
        </w:p>
        <w:p w14:paraId="39160532" w14:textId="384D9086" w:rsidR="006C65BE" w:rsidRDefault="002D6245" w:rsidP="006C65BE">
          <w:pPr>
            <w:tabs>
              <w:tab w:val="left" w:pos="1000"/>
              <w:tab w:val="right" w:pos="7927"/>
            </w:tabs>
            <w:ind w:leftChars="0" w:left="2" w:hanging="2"/>
            <w:rPr>
              <w:rFonts w:ascii="Calibri" w:eastAsia="Calibri" w:hAnsi="Calibri" w:cs="Calibri"/>
              <w:color w:val="000000"/>
              <w:sz w:val="22"/>
              <w:szCs w:val="22"/>
            </w:rPr>
          </w:pPr>
          <w:hyperlink r:id="rId53" w:anchor="_heading=h.1ci93xb" w:history="1">
            <w:r w:rsidR="006C65BE">
              <w:rPr>
                <w:rStyle w:val="Hyperlink"/>
                <w:color w:val="000000"/>
              </w:rPr>
              <w:t>IV.1</w:t>
            </w:r>
          </w:hyperlink>
          <w:hyperlink r:id="rId54" w:anchor="_heading=h.1ci93xb"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_heading=h.1ci93xb \h </w:instrText>
          </w:r>
          <w:r w:rsidR="006C65BE">
            <w:fldChar w:fldCharType="separate"/>
          </w:r>
          <w:r w:rsidR="006C65BE">
            <w:rPr>
              <w:color w:val="000000"/>
            </w:rPr>
            <w:t xml:space="preserve">Kesimpulan </w:t>
          </w:r>
          <w:r w:rsidR="006C65BE">
            <w:rPr>
              <w:color w:val="000000"/>
            </w:rPr>
            <w:tab/>
            <w:t>IV-1</w:t>
          </w:r>
          <w:r w:rsidR="006C65BE">
            <w:fldChar w:fldCharType="end"/>
          </w:r>
        </w:p>
        <w:p w14:paraId="1CD22F99" w14:textId="5987E8B9" w:rsidR="006C65BE" w:rsidRDefault="002D6245" w:rsidP="006C65BE">
          <w:pPr>
            <w:tabs>
              <w:tab w:val="left" w:pos="1000"/>
              <w:tab w:val="right" w:pos="7927"/>
            </w:tabs>
            <w:ind w:leftChars="0" w:left="2" w:hanging="2"/>
            <w:rPr>
              <w:rFonts w:ascii="Calibri" w:eastAsia="Calibri" w:hAnsi="Calibri" w:cs="Calibri"/>
              <w:color w:val="000000"/>
              <w:sz w:val="22"/>
              <w:szCs w:val="22"/>
            </w:rPr>
          </w:pPr>
          <w:hyperlink r:id="rId55" w:anchor="_heading=h.3whwml4" w:history="1">
            <w:r w:rsidR="006C65BE">
              <w:rPr>
                <w:rStyle w:val="Hyperlink"/>
                <w:color w:val="000000"/>
              </w:rPr>
              <w:t>IV.2</w:t>
            </w:r>
          </w:hyperlink>
          <w:hyperlink r:id="rId56" w:anchor="_heading=h.3whwml4" w:history="1">
            <w:r w:rsidR="006C65BE">
              <w:rPr>
                <w:rStyle w:val="Hyperlink"/>
                <w:rFonts w:ascii="Calibri" w:eastAsia="Calibri" w:hAnsi="Calibri" w:cs="Calibri"/>
                <w:color w:val="000000"/>
                <w:sz w:val="22"/>
                <w:szCs w:val="22"/>
              </w:rPr>
              <w:tab/>
            </w:r>
          </w:hyperlink>
          <w:r w:rsidR="006C65BE">
            <w:fldChar w:fldCharType="begin"/>
          </w:r>
          <w:r w:rsidR="006C65BE">
            <w:instrText xml:space="preserve"> PAGEREF _heading=h.3whwml4 \h </w:instrText>
          </w:r>
          <w:r w:rsidR="006C65BE">
            <w:fldChar w:fldCharType="separate"/>
          </w:r>
          <w:r w:rsidR="006C65BE">
            <w:rPr>
              <w:color w:val="000000"/>
            </w:rPr>
            <w:t>Sara</w:t>
          </w:r>
          <w:r w:rsidR="006C65BE">
            <w:rPr>
              <w:color w:val="000000"/>
            </w:rPr>
            <w:tab/>
            <w:t>IV-1</w:t>
          </w:r>
          <w:r w:rsidR="006C65BE">
            <w:fldChar w:fldCharType="end"/>
          </w:r>
        </w:p>
        <w:p w14:paraId="4678D1A8" w14:textId="18B26B70" w:rsidR="006C65BE" w:rsidRDefault="002D6245" w:rsidP="006C65BE">
          <w:pPr>
            <w:tabs>
              <w:tab w:val="right" w:pos="7927"/>
            </w:tabs>
            <w:ind w:leftChars="0" w:left="2" w:right="1701" w:hanging="2"/>
            <w:rPr>
              <w:rFonts w:ascii="Calibri" w:eastAsia="Calibri" w:hAnsi="Calibri" w:cs="Calibri"/>
              <w:color w:val="000000"/>
              <w:sz w:val="22"/>
              <w:szCs w:val="22"/>
            </w:rPr>
          </w:pPr>
          <w:hyperlink r:id="rId57" w:anchor="_heading=h.2bn6wsx" w:history="1">
            <w:r w:rsidR="006C65BE">
              <w:rPr>
                <w:rStyle w:val="Hyperlink"/>
                <w:color w:val="000000"/>
              </w:rPr>
              <w:t>Bab V        Daftar Pustaka</w:t>
            </w:r>
            <w:r w:rsidR="006C65BE">
              <w:rPr>
                <w:rStyle w:val="Hyperlink"/>
                <w:color w:val="000000"/>
              </w:rPr>
              <w:tab/>
              <w:t>viii</w:t>
            </w:r>
          </w:hyperlink>
        </w:p>
        <w:p w14:paraId="240FE20A" w14:textId="0FD05ED7" w:rsidR="006C65BE" w:rsidRDefault="002D6245" w:rsidP="006C65BE">
          <w:pPr>
            <w:tabs>
              <w:tab w:val="right" w:pos="7927"/>
            </w:tabs>
            <w:ind w:leftChars="0" w:left="2" w:right="1701" w:hanging="2"/>
            <w:rPr>
              <w:rFonts w:ascii="Calibri" w:eastAsia="Calibri" w:hAnsi="Calibri" w:cs="Calibri"/>
              <w:color w:val="000000"/>
              <w:sz w:val="22"/>
              <w:szCs w:val="22"/>
            </w:rPr>
          </w:pPr>
          <w:hyperlink r:id="rId58" w:anchor="_heading=h.qsh70q" w:history="1">
            <w:r w:rsidR="006C65BE">
              <w:rPr>
                <w:rStyle w:val="Hyperlink"/>
                <w:color w:val="000000"/>
              </w:rPr>
              <w:t>Bab VI      Lampiran Program Booklet Ruangguru</w:t>
            </w:r>
            <w:r w:rsidR="006C65BE">
              <w:rPr>
                <w:rStyle w:val="Hyperlink"/>
                <w:color w:val="000000"/>
              </w:rPr>
              <w:tab/>
              <w:t>A-1</w:t>
            </w:r>
          </w:hyperlink>
        </w:p>
        <w:p w14:paraId="105F6277" w14:textId="05DA9651" w:rsidR="006C65BE" w:rsidRDefault="002D6245" w:rsidP="006C65BE">
          <w:pPr>
            <w:tabs>
              <w:tab w:val="right" w:pos="7927"/>
            </w:tabs>
            <w:ind w:leftChars="0" w:left="2" w:right="1701" w:hanging="2"/>
            <w:rPr>
              <w:rFonts w:ascii="Calibri" w:eastAsia="Calibri" w:hAnsi="Calibri" w:cs="Calibri"/>
              <w:color w:val="000000"/>
              <w:sz w:val="22"/>
              <w:szCs w:val="22"/>
            </w:rPr>
          </w:pPr>
          <w:hyperlink r:id="rId59" w:anchor="_heading=h.3as4poj" w:history="1">
            <w:r w:rsidR="006C65BE">
              <w:rPr>
                <w:rStyle w:val="Hyperlink"/>
                <w:color w:val="000000"/>
              </w:rPr>
              <w:t>Bab VII     Lampiran Log Activity</w:t>
            </w:r>
            <w:r w:rsidR="006C65BE">
              <w:rPr>
                <w:rStyle w:val="Hyperlink"/>
                <w:color w:val="000000"/>
              </w:rPr>
              <w:tab/>
              <w:t>B-1</w:t>
            </w:r>
          </w:hyperlink>
        </w:p>
        <w:p w14:paraId="365137FD" w14:textId="77777777" w:rsidR="006C65BE" w:rsidRDefault="002D6245" w:rsidP="006C65BE">
          <w:pPr>
            <w:tabs>
              <w:tab w:val="right" w:pos="7927"/>
            </w:tabs>
            <w:ind w:leftChars="0" w:left="2" w:right="1701" w:hanging="2"/>
            <w:rPr>
              <w:rFonts w:ascii="Calibri" w:eastAsia="Calibri" w:hAnsi="Calibri" w:cs="Calibri"/>
              <w:color w:val="000000"/>
              <w:sz w:val="22"/>
              <w:szCs w:val="22"/>
            </w:rPr>
          </w:pPr>
          <w:hyperlink r:id="rId60" w:anchor="_heading=h.1pxezwc" w:history="1">
            <w:r w:rsidR="006C65BE">
              <w:rPr>
                <w:rStyle w:val="Hyperlink"/>
                <w:color w:val="000000"/>
              </w:rPr>
              <w:t>Lampiran C.  &lt;Dokumen Teknik&gt;</w:t>
            </w:r>
            <w:r w:rsidR="006C65BE">
              <w:rPr>
                <w:rStyle w:val="Hyperlink"/>
                <w:color w:val="000000"/>
              </w:rPr>
              <w:tab/>
              <w:t>C-1</w:t>
            </w:r>
          </w:hyperlink>
          <w:r w:rsidR="006C65BE">
            <w:fldChar w:fldCharType="end"/>
          </w:r>
        </w:p>
      </w:sdtContent>
    </w:sdt>
    <w:p w14:paraId="00C4F620" w14:textId="77777777" w:rsidR="006C65BE" w:rsidRDefault="006C65BE">
      <w:pPr>
        <w:suppressAutoHyphens w:val="0"/>
        <w:ind w:leftChars="0" w:left="0" w:firstLineChars="0"/>
        <w:textAlignment w:val="auto"/>
        <w:outlineLvl w:val="9"/>
        <w:rPr>
          <w:b/>
        </w:rPr>
      </w:pPr>
      <w:r>
        <w:rPr>
          <w:b/>
        </w:rPr>
        <w:br w:type="page"/>
      </w:r>
    </w:p>
    <w:p w14:paraId="4855D662" w14:textId="488DBE29" w:rsidR="006A2684" w:rsidRPr="00417158" w:rsidRDefault="006A2684" w:rsidP="006C65BE">
      <w:pPr>
        <w:pBdr>
          <w:top w:val="nil"/>
          <w:left w:val="nil"/>
          <w:bottom w:val="nil"/>
          <w:right w:val="nil"/>
          <w:between w:val="nil"/>
        </w:pBdr>
        <w:spacing w:before="240" w:after="60"/>
        <w:ind w:left="0" w:hanging="2"/>
        <w:jc w:val="center"/>
        <w:rPr>
          <w:b/>
        </w:rPr>
      </w:pPr>
      <w:r w:rsidRPr="00417158">
        <w:rPr>
          <w:b/>
        </w:rPr>
        <w:lastRenderedPageBreak/>
        <w:t>Daftar Gambar</w:t>
      </w:r>
    </w:p>
    <w:sdt>
      <w:sdtPr>
        <w:id w:val="978035094"/>
        <w:docPartObj>
          <w:docPartGallery w:val="Table of Contents"/>
          <w:docPartUnique/>
        </w:docPartObj>
      </w:sdtPr>
      <w:sdtEndPr/>
      <w:sdtContent>
        <w:p w14:paraId="24D9FEDA" w14:textId="315E7E2B"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begin"/>
          </w:r>
          <w:r>
            <w:instrText xml:space="preserve"> TOC \h \u \z </w:instrText>
          </w:r>
          <w:r>
            <w:fldChar w:fldCharType="separate"/>
          </w:r>
          <w:r>
            <w:t>Gambar 2.1</w:t>
          </w:r>
          <w:hyperlink w:anchor="_heading=h.17dp8vu">
            <w:r>
              <w:tab/>
              <w:t>II-1</w:t>
            </w:r>
          </w:hyperlink>
          <w:r>
            <w:fldChar w:fldCharType="begin"/>
          </w:r>
          <w:r>
            <w:instrText xml:space="preserve"> HYPERLINK \l "_heading=h.17dp8vu" </w:instrText>
          </w:r>
          <w:r>
            <w:fldChar w:fldCharType="separate"/>
          </w:r>
        </w:p>
        <w:p w14:paraId="5A12BD52"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Gambar 3.2.1</w:t>
          </w:r>
          <w:hyperlink w:anchor="_heading=h.3rdcrjn">
            <w:r>
              <w:tab/>
              <w:t>III-4</w:t>
            </w:r>
          </w:hyperlink>
          <w:r>
            <w:fldChar w:fldCharType="begin"/>
          </w:r>
          <w:r>
            <w:instrText xml:space="preserve"> HYPERLINK \l "_heading=h.3rdcrjn" </w:instrText>
          </w:r>
          <w:r>
            <w:fldChar w:fldCharType="separate"/>
          </w:r>
        </w:p>
        <w:p w14:paraId="1BF5E19C"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Gambar 3.2.2</w:t>
          </w:r>
          <w:hyperlink w:anchor="_heading=h.26in1rg">
            <w:r>
              <w:tab/>
            </w:r>
            <w:r w:rsidRPr="00951614">
              <w:t>III-</w:t>
            </w:r>
            <w:r>
              <w:t>5</w:t>
            </w:r>
          </w:hyperlink>
        </w:p>
        <w:p w14:paraId="42DCE9F3"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t>Gambar 3.2.3</w:t>
          </w:r>
          <w:hyperlink w:anchor="_heading=h.3rdcrjn">
            <w:r>
              <w:tab/>
            </w:r>
            <w:r w:rsidRPr="00951614">
              <w:t>III-5</w:t>
            </w:r>
          </w:hyperlink>
          <w:r>
            <w:fldChar w:fldCharType="begin"/>
          </w:r>
          <w:r>
            <w:instrText xml:space="preserve"> HYPERLINK \l "_heading=h.3rdcrjn" </w:instrText>
          </w:r>
          <w:r>
            <w:fldChar w:fldCharType="separate"/>
          </w:r>
        </w:p>
        <w:p w14:paraId="3007E5AC"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Gambar 3.2.4</w:t>
          </w:r>
          <w:hyperlink w:anchor="_heading=h.26in1rg">
            <w:r>
              <w:tab/>
            </w:r>
            <w:r w:rsidRPr="00951614">
              <w:t>III-5</w:t>
            </w:r>
          </w:hyperlink>
        </w:p>
        <w:p w14:paraId="3A02BB85"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t>Gambar 3.2.5</w:t>
          </w:r>
          <w:hyperlink w:anchor="_heading=h.3rdcrjn">
            <w:r>
              <w:tab/>
            </w:r>
            <w:r w:rsidRPr="00951614">
              <w:t>III-</w:t>
            </w:r>
            <w:r>
              <w:t>6</w:t>
            </w:r>
          </w:hyperlink>
          <w:r>
            <w:fldChar w:fldCharType="begin"/>
          </w:r>
          <w:r>
            <w:instrText xml:space="preserve"> HYPERLINK \l "_heading=h.3rdcrjn" </w:instrText>
          </w:r>
          <w:r>
            <w:fldChar w:fldCharType="separate"/>
          </w:r>
        </w:p>
        <w:p w14:paraId="15E0B476"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Gambar 3.2.6</w:t>
          </w:r>
          <w:hyperlink w:anchor="_heading=h.26in1rg">
            <w:r>
              <w:tab/>
            </w:r>
            <w:r w:rsidRPr="00951614">
              <w:t>III-</w:t>
            </w:r>
            <w:r>
              <w:t>7</w:t>
            </w:r>
          </w:hyperlink>
        </w:p>
        <w:p w14:paraId="6877CFDB"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t>Gambar 3.2.7</w:t>
          </w:r>
          <w:hyperlink w:anchor="_heading=h.3rdcrjn">
            <w:r>
              <w:tab/>
            </w:r>
            <w:r w:rsidRPr="00951614">
              <w:t>III-</w:t>
            </w:r>
            <w:r>
              <w:t>8</w:t>
            </w:r>
          </w:hyperlink>
          <w:r>
            <w:fldChar w:fldCharType="begin"/>
          </w:r>
          <w:r>
            <w:instrText xml:space="preserve"> HYPERLINK \l "_heading=h.3rdcrjn" </w:instrText>
          </w:r>
          <w:r>
            <w:fldChar w:fldCharType="separate"/>
          </w:r>
        </w:p>
        <w:p w14:paraId="576DFF37"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Gambar 3.2.8</w:t>
          </w:r>
          <w:hyperlink w:anchor="_heading=h.26in1rg">
            <w:r>
              <w:tab/>
            </w:r>
            <w:r w:rsidRPr="00951614">
              <w:t>III-</w:t>
            </w:r>
            <w:r>
              <w:t>9</w:t>
            </w:r>
          </w:hyperlink>
        </w:p>
        <w:p w14:paraId="31E4C815"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t>Gambar 3.2.9</w:t>
          </w:r>
          <w:hyperlink w:anchor="_heading=h.3rdcrjn">
            <w:r>
              <w:tab/>
            </w:r>
            <w:r w:rsidRPr="00951614">
              <w:t>III-</w:t>
            </w:r>
            <w:r>
              <w:t>9</w:t>
            </w:r>
          </w:hyperlink>
          <w:r>
            <w:fldChar w:fldCharType="begin"/>
          </w:r>
          <w:r>
            <w:instrText xml:space="preserve"> HYPERLINK \l "_heading=h.3rdcrjn" </w:instrText>
          </w:r>
          <w:r>
            <w:fldChar w:fldCharType="separate"/>
          </w:r>
        </w:p>
        <w:p w14:paraId="30DCA512"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Gambar 3.2.10</w:t>
          </w:r>
          <w:hyperlink w:anchor="_heading=h.26in1rg">
            <w:r>
              <w:tab/>
            </w:r>
            <w:r w:rsidRPr="00951614">
              <w:t>III-</w:t>
            </w:r>
            <w:r>
              <w:t>10</w:t>
            </w:r>
          </w:hyperlink>
        </w:p>
        <w:p w14:paraId="1BB57C68"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t>Gambar 3.2.11</w:t>
          </w:r>
          <w:hyperlink w:anchor="_heading=h.3rdcrjn">
            <w:r>
              <w:tab/>
            </w:r>
            <w:r w:rsidRPr="00951614">
              <w:t>III-</w:t>
            </w:r>
            <w:r>
              <w:t>10</w:t>
            </w:r>
          </w:hyperlink>
          <w:r>
            <w:fldChar w:fldCharType="begin"/>
          </w:r>
          <w:r>
            <w:instrText xml:space="preserve"> HYPERLINK \l "_heading=h.3rdcrjn" </w:instrText>
          </w:r>
          <w:r>
            <w:fldChar w:fldCharType="separate"/>
          </w:r>
        </w:p>
        <w:p w14:paraId="1C726598"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Gambar 3.2.12</w:t>
          </w:r>
          <w:hyperlink w:anchor="_heading=h.26in1rg">
            <w:r>
              <w:tab/>
            </w:r>
            <w:r w:rsidRPr="00951614">
              <w:t>III-</w:t>
            </w:r>
            <w:r>
              <w:t>10</w:t>
            </w:r>
          </w:hyperlink>
        </w:p>
        <w:p w14:paraId="6BB03A74"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t>Gambar 3.3.1</w:t>
          </w:r>
          <w:hyperlink w:anchor="_heading=h.3rdcrjn">
            <w:r>
              <w:tab/>
            </w:r>
            <w:r w:rsidRPr="00951614">
              <w:t>III-</w:t>
            </w:r>
            <w:r>
              <w:t>12</w:t>
            </w:r>
          </w:hyperlink>
          <w:r>
            <w:fldChar w:fldCharType="begin"/>
          </w:r>
          <w:r>
            <w:instrText xml:space="preserve"> HYPERLINK \l "_heading=h.3rdcrjn" </w:instrText>
          </w:r>
          <w:r>
            <w:fldChar w:fldCharType="separate"/>
          </w:r>
        </w:p>
        <w:p w14:paraId="62BF63DB"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Gambar 3.3.2</w:t>
          </w:r>
          <w:hyperlink w:anchor="_heading=h.26in1rg">
            <w:r>
              <w:tab/>
            </w:r>
            <w:r w:rsidRPr="00712978">
              <w:t>III-1</w:t>
            </w:r>
            <w:r>
              <w:t>3</w:t>
            </w:r>
          </w:hyperlink>
        </w:p>
        <w:p w14:paraId="6366C22A"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t>Gambar 3.3.3</w:t>
          </w:r>
          <w:hyperlink w:anchor="_heading=h.3rdcrjn">
            <w:r>
              <w:tab/>
            </w:r>
            <w:r w:rsidRPr="00712978">
              <w:t>III-13</w:t>
            </w:r>
          </w:hyperlink>
          <w:r>
            <w:fldChar w:fldCharType="begin"/>
          </w:r>
          <w:r>
            <w:instrText xml:space="preserve"> HYPERLINK \l "_heading=h.3rdcrjn" </w:instrText>
          </w:r>
          <w:r>
            <w:fldChar w:fldCharType="separate"/>
          </w:r>
        </w:p>
        <w:p w14:paraId="7833BDE4"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Gambar 3.3.4</w:t>
          </w:r>
          <w:hyperlink w:anchor="_heading=h.26in1rg">
            <w:r>
              <w:tab/>
            </w:r>
            <w:r w:rsidRPr="00712978">
              <w:t>III-13</w:t>
            </w:r>
          </w:hyperlink>
        </w:p>
        <w:p w14:paraId="7408BE99"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t>Gambar 3.3.5</w:t>
          </w:r>
          <w:hyperlink w:anchor="_heading=h.3rdcrjn">
            <w:r>
              <w:tab/>
            </w:r>
            <w:r w:rsidRPr="00712978">
              <w:t>III-1</w:t>
            </w:r>
            <w:r>
              <w:t>4</w:t>
            </w:r>
          </w:hyperlink>
          <w:r>
            <w:fldChar w:fldCharType="begin"/>
          </w:r>
          <w:r>
            <w:instrText xml:space="preserve"> HYPERLINK \l "_heading=h.3rdcrjn" </w:instrText>
          </w:r>
          <w:r>
            <w:fldChar w:fldCharType="separate"/>
          </w:r>
        </w:p>
        <w:p w14:paraId="0E84EDA5"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Gambar 3.3.6</w:t>
          </w:r>
          <w:hyperlink w:anchor="_heading=h.26in1rg">
            <w:r>
              <w:tab/>
            </w:r>
            <w:r w:rsidRPr="00712978">
              <w:t>III-1</w:t>
            </w:r>
            <w:r>
              <w:t>5</w:t>
            </w:r>
          </w:hyperlink>
        </w:p>
        <w:p w14:paraId="1C9D8260"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t>Gambar 3.3.7</w:t>
          </w:r>
          <w:hyperlink w:anchor="_heading=h.3rdcrjn">
            <w:r>
              <w:tab/>
            </w:r>
            <w:r w:rsidRPr="00712978">
              <w:t>III-1</w:t>
            </w:r>
            <w:r>
              <w:t>5</w:t>
            </w:r>
          </w:hyperlink>
          <w:r>
            <w:fldChar w:fldCharType="begin"/>
          </w:r>
          <w:r>
            <w:instrText xml:space="preserve"> HYPERLINK \l "_heading=h.3rdcrjn" </w:instrText>
          </w:r>
          <w:r>
            <w:fldChar w:fldCharType="separate"/>
          </w:r>
        </w:p>
        <w:p w14:paraId="619F4F86"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Gambar 3.3.8</w:t>
          </w:r>
          <w:hyperlink w:anchor="_heading=h.26in1rg">
            <w:r>
              <w:tab/>
            </w:r>
            <w:r w:rsidRPr="00712978">
              <w:t>III-1</w:t>
            </w:r>
            <w:r>
              <w:t>6</w:t>
            </w:r>
          </w:hyperlink>
        </w:p>
        <w:p w14:paraId="37BABFCA"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t>Gambar 3.3.9</w:t>
          </w:r>
          <w:hyperlink w:anchor="_heading=h.3rdcrjn">
            <w:r>
              <w:tab/>
            </w:r>
            <w:r w:rsidRPr="00712978">
              <w:t>III-1</w:t>
            </w:r>
            <w:r>
              <w:t>6</w:t>
            </w:r>
          </w:hyperlink>
          <w:r>
            <w:fldChar w:fldCharType="end"/>
          </w:r>
        </w:p>
      </w:sdtContent>
    </w:sdt>
    <w:p w14:paraId="66050A0D" w14:textId="09237C26" w:rsidR="006A2684" w:rsidRPr="00417158" w:rsidRDefault="006A2684"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pPr>
    </w:p>
    <w:p w14:paraId="6A5F84D0" w14:textId="77777777" w:rsidR="006A2684" w:rsidRPr="00417158" w:rsidRDefault="006A2684" w:rsidP="006A2684">
      <w:pPr>
        <w:spacing w:before="240" w:after="60"/>
        <w:ind w:left="0" w:hanging="2"/>
        <w:jc w:val="center"/>
        <w:rPr>
          <w:rFonts w:eastAsia="Arial"/>
          <w:b/>
        </w:rPr>
      </w:pPr>
      <w:bookmarkStart w:id="7" w:name="_heading=h.1t3h5sf" w:colFirst="0" w:colLast="0"/>
      <w:bookmarkEnd w:id="7"/>
      <w:r w:rsidRPr="00417158">
        <w:rPr>
          <w:rFonts w:eastAsia="Arial"/>
          <w:b/>
        </w:rPr>
        <w:br/>
      </w:r>
      <w:r w:rsidRPr="00417158">
        <w:rPr>
          <w:rFonts w:eastAsia="Arial"/>
          <w:b/>
        </w:rPr>
        <w:br/>
      </w:r>
      <w:r w:rsidRPr="00417158">
        <w:br w:type="page"/>
      </w:r>
    </w:p>
    <w:p w14:paraId="6D771592" w14:textId="77777777" w:rsidR="006A2684" w:rsidRPr="00417158" w:rsidRDefault="006A2684" w:rsidP="006A2684">
      <w:pPr>
        <w:spacing w:before="240" w:after="60"/>
        <w:ind w:left="0" w:hanging="2"/>
        <w:jc w:val="center"/>
        <w:rPr>
          <w:b/>
        </w:rPr>
      </w:pPr>
      <w:bookmarkStart w:id="8" w:name="_heading=h.z85ngzv73kmw" w:colFirst="0" w:colLast="0"/>
      <w:bookmarkEnd w:id="8"/>
      <w:r w:rsidRPr="00417158">
        <w:rPr>
          <w:b/>
        </w:rPr>
        <w:lastRenderedPageBreak/>
        <w:t>Daftar Tabel</w:t>
      </w:r>
    </w:p>
    <w:sdt>
      <w:sdtPr>
        <w:id w:val="-1783951361"/>
        <w:docPartObj>
          <w:docPartGallery w:val="Table of Contents"/>
          <w:docPartUnique/>
        </w:docPartObj>
      </w:sdtPr>
      <w:sdtEndPr/>
      <w:sdtContent>
        <w:p w14:paraId="56DC6702"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begin"/>
          </w:r>
          <w:r>
            <w:instrText xml:space="preserve"> TOC \h \u \z </w:instrText>
          </w:r>
          <w:r>
            <w:fldChar w:fldCharType="separate"/>
          </w:r>
          <w:r>
            <w:t>Tabel 2.4.1</w:t>
          </w:r>
          <w:hyperlink w:anchor="_heading=h.17dp8vu">
            <w:r>
              <w:tab/>
              <w:t>II-3</w:t>
            </w:r>
          </w:hyperlink>
          <w:r>
            <w:fldChar w:fldCharType="begin"/>
          </w:r>
          <w:r>
            <w:instrText xml:space="preserve"> HYPERLINK \l "_heading=h.17dp8vu" </w:instrText>
          </w:r>
          <w:r>
            <w:fldChar w:fldCharType="separate"/>
          </w:r>
        </w:p>
        <w:p w14:paraId="60689529"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Tabel 2.4.2</w:t>
          </w:r>
          <w:hyperlink w:anchor="_heading=h.3rdcrjn">
            <w:r>
              <w:tab/>
              <w:t>II-4</w:t>
            </w:r>
          </w:hyperlink>
          <w:r>
            <w:fldChar w:fldCharType="begin"/>
          </w:r>
          <w:r>
            <w:instrText xml:space="preserve"> HYPERLINK \l "_heading=h.3rdcrjn" </w:instrText>
          </w:r>
          <w:r>
            <w:fldChar w:fldCharType="separate"/>
          </w:r>
        </w:p>
        <w:p w14:paraId="272F3324"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Tabel 2.4.3</w:t>
          </w:r>
          <w:hyperlink w:anchor="_heading=h.26in1rg">
            <w:r>
              <w:tab/>
            </w:r>
            <w:r w:rsidRPr="00712978">
              <w:t>II-4</w:t>
            </w:r>
          </w:hyperlink>
        </w:p>
        <w:p w14:paraId="58C9BF79"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t>Tabel 2.4.4</w:t>
          </w:r>
          <w:hyperlink w:anchor="_heading=h.17dp8vu">
            <w:r>
              <w:tab/>
            </w:r>
            <w:r w:rsidRPr="00712978">
              <w:t>II-</w:t>
            </w:r>
            <w:r>
              <w:t>10</w:t>
            </w:r>
          </w:hyperlink>
          <w:r>
            <w:fldChar w:fldCharType="begin"/>
          </w:r>
          <w:r>
            <w:instrText xml:space="preserve"> HYPERLINK \l "_heading=h.17dp8vu" </w:instrText>
          </w:r>
          <w:r>
            <w:fldChar w:fldCharType="separate"/>
          </w:r>
        </w:p>
        <w:p w14:paraId="4EC3652A"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Tabel 3.1.1</w:t>
          </w:r>
          <w:hyperlink w:anchor="_heading=h.3rdcrjn">
            <w:r>
              <w:tab/>
              <w:t>III-1</w:t>
            </w:r>
          </w:hyperlink>
          <w:r>
            <w:fldChar w:fldCharType="begin"/>
          </w:r>
          <w:r>
            <w:instrText xml:space="preserve"> HYPERLINK \l "_heading=h.3rdcrjn" </w:instrText>
          </w:r>
          <w:r>
            <w:fldChar w:fldCharType="separate"/>
          </w:r>
        </w:p>
        <w:p w14:paraId="390CDECA" w14:textId="77777777" w:rsidR="00B221E0" w:rsidRDefault="00B221E0" w:rsidP="00B221E0">
          <w:pPr>
            <w:pBdr>
              <w:top w:val="none" w:sz="0" w:space="0" w:color="000000"/>
              <w:left w:val="none" w:sz="0" w:space="0" w:color="000000"/>
              <w:bottom w:val="none" w:sz="0" w:space="0" w:color="000000"/>
              <w:right w:val="none" w:sz="0" w:space="0" w:color="000000"/>
              <w:between w:val="none" w:sz="0" w:space="0" w:color="000000"/>
            </w:pBdr>
            <w:tabs>
              <w:tab w:val="left" w:pos="800"/>
              <w:tab w:val="right" w:pos="7927"/>
            </w:tabs>
            <w:ind w:left="0" w:hanging="2"/>
            <w:rPr>
              <w:rFonts w:ascii="Calibri" w:eastAsia="Calibri" w:hAnsi="Calibri" w:cs="Calibri"/>
              <w:sz w:val="22"/>
              <w:szCs w:val="22"/>
            </w:rPr>
          </w:pPr>
          <w:r>
            <w:fldChar w:fldCharType="end"/>
          </w:r>
          <w:r>
            <w:t>Tabel 3.1.2</w:t>
          </w:r>
          <w:hyperlink w:anchor="_heading=h.26in1rg">
            <w:r>
              <w:tab/>
              <w:t>III-2</w:t>
            </w:r>
          </w:hyperlink>
          <w:r>
            <w:fldChar w:fldCharType="end"/>
          </w:r>
        </w:p>
      </w:sdtContent>
    </w:sdt>
    <w:p w14:paraId="0DFBECC2"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tabs>
          <w:tab w:val="right" w:pos="7927"/>
        </w:tabs>
        <w:ind w:left="0" w:right="1701" w:hanging="2"/>
        <w:rPr>
          <w:rFonts w:eastAsia="Arial"/>
          <w:b/>
        </w:rPr>
        <w:sectPr w:rsidR="006A2684" w:rsidRPr="00417158">
          <w:headerReference w:type="default" r:id="rId61"/>
          <w:footerReference w:type="default" r:id="rId62"/>
          <w:pgSz w:w="11906" w:h="16838"/>
          <w:pgMar w:top="2268" w:right="1701" w:bottom="1701" w:left="2268" w:header="720" w:footer="720" w:gutter="0"/>
          <w:pgNumType w:start="1"/>
          <w:cols w:space="720"/>
        </w:sectPr>
      </w:pPr>
    </w:p>
    <w:p w14:paraId="14B68A80" w14:textId="77777777" w:rsidR="006A2684" w:rsidRPr="00417158" w:rsidRDefault="006A2684" w:rsidP="006A2684">
      <w:pPr>
        <w:keepNext/>
        <w:numPr>
          <w:ilvl w:val="0"/>
          <w:numId w:val="14"/>
        </w:numPr>
        <w:pBdr>
          <w:top w:val="nil"/>
          <w:left w:val="nil"/>
          <w:bottom w:val="nil"/>
          <w:right w:val="nil"/>
          <w:between w:val="nil"/>
        </w:pBdr>
        <w:ind w:left="0" w:hanging="2"/>
        <w:jc w:val="center"/>
        <w:rPr>
          <w:b/>
          <w:color w:val="000000"/>
        </w:rPr>
      </w:pPr>
      <w:bookmarkStart w:id="9" w:name="_heading=h.2s8eyo1" w:colFirst="0" w:colLast="0"/>
      <w:bookmarkEnd w:id="9"/>
      <w:r w:rsidRPr="00417158">
        <w:rPr>
          <w:b/>
          <w:color w:val="000000"/>
        </w:rPr>
        <w:lastRenderedPageBreak/>
        <w:t>Pendahuluan</w:t>
      </w:r>
    </w:p>
    <w:p w14:paraId="39EBFC12"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color w:val="000000"/>
        </w:rPr>
      </w:pPr>
    </w:p>
    <w:p w14:paraId="2D321D23" w14:textId="77777777" w:rsidR="006A2684" w:rsidRPr="00417158" w:rsidRDefault="006A2684" w:rsidP="006A2684">
      <w:pPr>
        <w:keepNext/>
        <w:numPr>
          <w:ilvl w:val="1"/>
          <w:numId w:val="14"/>
        </w:numPr>
        <w:pBdr>
          <w:top w:val="nil"/>
          <w:left w:val="nil"/>
          <w:bottom w:val="nil"/>
          <w:right w:val="nil"/>
          <w:between w:val="nil"/>
        </w:pBdr>
        <w:spacing w:before="60" w:after="60"/>
        <w:ind w:left="0" w:hanging="2"/>
        <w:rPr>
          <w:b/>
          <w:color w:val="000000"/>
        </w:rPr>
      </w:pPr>
      <w:r w:rsidRPr="00417158">
        <w:rPr>
          <w:b/>
          <w:color w:val="000000"/>
        </w:rPr>
        <w:t>Latar belakang</w:t>
      </w:r>
    </w:p>
    <w:p w14:paraId="76949ABB" w14:textId="77777777" w:rsidR="006A2684" w:rsidRPr="00417158" w:rsidRDefault="006A2684" w:rsidP="006A2684">
      <w:pPr>
        <w:spacing w:after="200"/>
        <w:ind w:left="0" w:hanging="2"/>
      </w:pPr>
      <w:r w:rsidRPr="00417158">
        <w:t>PT RUANG RAYA INDONESIA (Ruangguru) adalah perseroan terbatas yang bergerak di bidang pendidikan nonformal yang didirikan menurut dan berdasarkan hukum yang berlaku di Indonesia serta telah memperoleh Izin Pendirian Satuan Pendidikan Nonformal dan Izin Operasional Lembaga Kursus Pelatihan dengan Nomor 3/A.5a/31.74.01/-1.851.332/2018.</w:t>
      </w:r>
    </w:p>
    <w:p w14:paraId="3E010207" w14:textId="77777777" w:rsidR="006A2684" w:rsidRPr="00417158" w:rsidRDefault="006A2684" w:rsidP="006A2684">
      <w:pPr>
        <w:spacing w:after="200"/>
        <w:ind w:left="0" w:hanging="2"/>
      </w:pPr>
      <w:r w:rsidRPr="00417158">
        <w:t>Ruangguru merupakan perusahaan teknologi terbesar di Indonesia yang berfokus pada layanan berbasis pendidikan. Kami telah memiliki lebih dari 22.000.000 pengguna serta mengelola 300.000 guru yang menawarkan jasa di lebih dari 100 bidang pelajaran.</w:t>
      </w:r>
    </w:p>
    <w:p w14:paraId="47B79764" w14:textId="77777777" w:rsidR="006A2684" w:rsidRPr="00417158" w:rsidRDefault="006A2684" w:rsidP="006A2684">
      <w:pPr>
        <w:spacing w:after="200"/>
        <w:ind w:left="0" w:hanging="2"/>
      </w:pPr>
      <w:r w:rsidRPr="00417158">
        <w:t>Ruangguru mengembangkan berbagai layanan belajar berbasis teknologi, termasuk layanan kelas virtual, platform ujian online, video belajar berlangganan, marketplace les privat, serta konten-konten pendidikan lainnya yang bisa diakses melalui web dan aplikasi Ruangguru.</w:t>
      </w:r>
    </w:p>
    <w:p w14:paraId="6937B0CA" w14:textId="77777777" w:rsidR="006A2684" w:rsidRPr="00417158" w:rsidRDefault="006A2684" w:rsidP="006A2684">
      <w:pPr>
        <w:spacing w:after="200"/>
        <w:ind w:left="0" w:hanging="2"/>
      </w:pPr>
      <w:r w:rsidRPr="00417158">
        <w:t xml:space="preserve">Untuk memperkuat komitmen Ruangguru dalam mewujudkan pemerataan pendidikan ke seluruh Indonesia, Ruangguru berkolaborasi dengan Kampus Merdeka dalam mencetak talenta-talenta digital dari Sabang sampai Merauke. Guna membekali dan menyiapkan para pemuda dan pemudi negeri menjadi talenta digital, Ruangguru menyediakan proses pembelajaran yang mendalam berdasarkan kurikulum yang berbasis kompetensi yang diperlukan di dunia bisnis digital saat ini, serta mentor terbaik yang berpengalaman dalam menangani proyek bisnis yang nyata. </w:t>
      </w:r>
    </w:p>
    <w:p w14:paraId="188630F1" w14:textId="77777777" w:rsidR="006A2684" w:rsidRPr="00417158" w:rsidRDefault="006A2684" w:rsidP="006A2684">
      <w:pPr>
        <w:spacing w:after="200"/>
        <w:ind w:left="0" w:hanging="2"/>
      </w:pPr>
      <w:r w:rsidRPr="00417158">
        <w:t xml:space="preserve">Sebagai organisasi yang bergerak di dunia pendidikan, sejak awal, Ruangguru dipercaya pentingnya investasi pada pengembangan sumber daya manusia. Ruangguru mencoba menghidupkan nilai tersebut melalui berbagai program dan inisiatif yang dilakukan (baik dalam operasi bisnis maupun kegiatan non-komersial </w:t>
      </w:r>
      <w:r w:rsidRPr="00417158">
        <w:lastRenderedPageBreak/>
        <w:t>organisasi), termasuk membuat produk pembelajaran bagi para profesional di Indonesia dan termasuk bagi para mahasiswa.</w:t>
      </w:r>
    </w:p>
    <w:p w14:paraId="6F10552E" w14:textId="77777777" w:rsidR="006A2684" w:rsidRPr="00417158" w:rsidRDefault="006A2684" w:rsidP="006A2684">
      <w:pPr>
        <w:spacing w:after="200"/>
        <w:ind w:left="0" w:hanging="2"/>
      </w:pPr>
      <w:r w:rsidRPr="00417158">
        <w:t>Ruangguru berkomitmen untuk meningkatkan kualitas sumber daya manusia dan menyiapkan mahasiswa agar siap untuk bersaing di dunia kerja. Melalui program Studi Independen, Ruangguru menyediakan kesempatan bagi mahasiswa untuk meningkatkan kompetensi melalui proses pembelajaran yang praktis dan mendalam. Mahasiswa akan dibekali oleh pelatihan online berbasis kompetensi yang difasilitasi oleh Ruangguru agar menjembatani pengetahuan pada industri kerja yang tidak termasuk dalam kurikulum pada perguruan tinggi. Tidak hanya itu, Ruangguru juga memberikan akses gratis pada mahasiswa peserta Studi Independen di Ruangguru untuk belajar dan memilih pelatihan yang dibutuhkan untuk persiapan masuk di dunia era digital sesuai dengan aspirasi berkarir masing-masing individu.</w:t>
      </w:r>
    </w:p>
    <w:p w14:paraId="60A0B86D" w14:textId="77777777" w:rsidR="006A2684" w:rsidRPr="00417158" w:rsidRDefault="006A2684" w:rsidP="006A2684">
      <w:pPr>
        <w:spacing w:before="240" w:after="240"/>
        <w:ind w:left="0" w:hanging="2"/>
      </w:pPr>
      <w:r w:rsidRPr="00417158">
        <w:t>Pada program Studi Independen Ruangguru bersama Kampus Merdeka, materi ajar yang akan diberikan kepada mahasiswa akan disusun oleh tim ahli pengembangan konten dari Ruangguru bersama para instruktur berpengalaman dan didukung oleh teknologi canggih untuk mempermudah proses pembelajaran.</w:t>
      </w:r>
    </w:p>
    <w:p w14:paraId="10D00B09" w14:textId="77777777" w:rsidR="006A2684" w:rsidRPr="00417158" w:rsidRDefault="006A2684" w:rsidP="006A2684">
      <w:pPr>
        <w:ind w:left="0" w:hanging="2"/>
        <w:rPr>
          <w:color w:val="000000"/>
        </w:rPr>
      </w:pPr>
    </w:p>
    <w:p w14:paraId="18441F28" w14:textId="77777777" w:rsidR="006A2684" w:rsidRPr="00417158" w:rsidRDefault="006A2684" w:rsidP="006A2684">
      <w:pPr>
        <w:keepNext/>
        <w:numPr>
          <w:ilvl w:val="1"/>
          <w:numId w:val="14"/>
        </w:numPr>
        <w:pBdr>
          <w:top w:val="nil"/>
          <w:left w:val="nil"/>
          <w:bottom w:val="nil"/>
          <w:right w:val="nil"/>
          <w:between w:val="nil"/>
        </w:pBdr>
        <w:spacing w:before="60" w:after="60"/>
        <w:ind w:left="0" w:hanging="2"/>
        <w:rPr>
          <w:b/>
          <w:color w:val="000000"/>
        </w:rPr>
      </w:pPr>
      <w:r w:rsidRPr="00417158">
        <w:rPr>
          <w:b/>
          <w:color w:val="000000"/>
        </w:rPr>
        <w:t xml:space="preserve">Lingkup </w:t>
      </w:r>
    </w:p>
    <w:p w14:paraId="086BEE91" w14:textId="77777777" w:rsidR="006A2684" w:rsidRPr="00417158" w:rsidRDefault="006A2684" w:rsidP="006A2684">
      <w:pPr>
        <w:pBdr>
          <w:top w:val="none" w:sz="0" w:space="0" w:color="000000"/>
          <w:left w:val="none" w:sz="0" w:space="0" w:color="000000"/>
          <w:bottom w:val="none" w:sz="0" w:space="0" w:color="000000"/>
          <w:right w:val="none" w:sz="0" w:space="0" w:color="000000"/>
          <w:between w:val="nil"/>
        </w:pBdr>
        <w:ind w:left="0" w:hanging="2"/>
        <w:rPr>
          <w:color w:val="000000"/>
        </w:rPr>
      </w:pPr>
      <w:r w:rsidRPr="00417158">
        <w:rPr>
          <w:color w:val="000000"/>
          <w:highlight w:val="white"/>
        </w:rPr>
        <w:t xml:space="preserve">Business analytics memiliki peranan penting dalam mendorong inovasi yang disruptif.  Di era </w:t>
      </w:r>
      <w:r w:rsidRPr="00417158">
        <w:rPr>
          <w:highlight w:val="white"/>
        </w:rPr>
        <w:t>B</w:t>
      </w:r>
      <w:r w:rsidRPr="00417158">
        <w:rPr>
          <w:color w:val="000000"/>
          <w:highlight w:val="white"/>
        </w:rPr>
        <w:t xml:space="preserve">ig </w:t>
      </w:r>
      <w:r w:rsidRPr="00417158">
        <w:rPr>
          <w:highlight w:val="white"/>
        </w:rPr>
        <w:t>D</w:t>
      </w:r>
      <w:r w:rsidRPr="00417158">
        <w:rPr>
          <w:color w:val="000000"/>
          <w:highlight w:val="white"/>
        </w:rPr>
        <w:t xml:space="preserve">ata seperti saat ini, perusahaan/organisasi yang mampu mengolah data dengan baik akan mampu memenangkan persaingan. Program ini menawarkan pembelajaran nyata terkait </w:t>
      </w:r>
      <w:r w:rsidRPr="00417158">
        <w:rPr>
          <w:i/>
          <w:color w:val="000000"/>
          <w:highlight w:val="white"/>
        </w:rPr>
        <w:t xml:space="preserve">landscape </w:t>
      </w:r>
      <w:r w:rsidRPr="00417158">
        <w:rPr>
          <w:color w:val="000000"/>
          <w:highlight w:val="white"/>
        </w:rPr>
        <w:t xml:space="preserve">dari </w:t>
      </w:r>
      <w:r w:rsidRPr="00417158">
        <w:rPr>
          <w:highlight w:val="white"/>
        </w:rPr>
        <w:t>B</w:t>
      </w:r>
      <w:r w:rsidRPr="00417158">
        <w:rPr>
          <w:color w:val="000000"/>
          <w:highlight w:val="white"/>
        </w:rPr>
        <w:t xml:space="preserve">usiness </w:t>
      </w:r>
      <w:r w:rsidRPr="00417158">
        <w:rPr>
          <w:highlight w:val="white"/>
        </w:rPr>
        <w:t>A</w:t>
      </w:r>
      <w:r w:rsidRPr="00417158">
        <w:rPr>
          <w:color w:val="000000"/>
          <w:highlight w:val="white"/>
        </w:rPr>
        <w:t xml:space="preserve">nalytics mulai dari proses pengumpulan data, mengolah data dengan visualisasi data yang intuitif, membuat </w:t>
      </w:r>
      <w:r w:rsidRPr="00417158">
        <w:rPr>
          <w:i/>
          <w:color w:val="000000"/>
          <w:highlight w:val="white"/>
        </w:rPr>
        <w:t>strategy business plan</w:t>
      </w:r>
      <w:r w:rsidRPr="00417158">
        <w:rPr>
          <w:color w:val="000000"/>
          <w:highlight w:val="white"/>
        </w:rPr>
        <w:t xml:space="preserve">, membuat laporan bisnis perusahaan hingga mengeksekusi sebuah </w:t>
      </w:r>
      <w:r w:rsidRPr="00417158">
        <w:rPr>
          <w:highlight w:val="white"/>
        </w:rPr>
        <w:t xml:space="preserve">projek </w:t>
      </w:r>
      <w:r w:rsidRPr="00417158">
        <w:rPr>
          <w:color w:val="000000"/>
          <w:highlight w:val="white"/>
        </w:rPr>
        <w:t xml:space="preserve">yang berdampak nyata pada performa </w:t>
      </w:r>
      <w:r w:rsidRPr="00417158">
        <w:rPr>
          <w:highlight w:val="white"/>
        </w:rPr>
        <w:t>kegiatan bisnis perusahaan</w:t>
      </w:r>
      <w:r w:rsidRPr="00417158">
        <w:rPr>
          <w:color w:val="000000"/>
          <w:highlight w:val="white"/>
        </w:rPr>
        <w:t>. </w:t>
      </w:r>
    </w:p>
    <w:p w14:paraId="2FABEA86" w14:textId="77777777" w:rsidR="006A2684" w:rsidRPr="00417158" w:rsidRDefault="006A2684" w:rsidP="006A2684">
      <w:pPr>
        <w:ind w:left="0" w:hanging="2"/>
        <w:jc w:val="left"/>
      </w:pPr>
    </w:p>
    <w:p w14:paraId="7150D2D8" w14:textId="77777777" w:rsidR="006A2684" w:rsidRPr="00417158" w:rsidRDefault="006A2684" w:rsidP="006A2684">
      <w:pPr>
        <w:keepNext/>
        <w:numPr>
          <w:ilvl w:val="1"/>
          <w:numId w:val="14"/>
        </w:numPr>
        <w:pBdr>
          <w:top w:val="nil"/>
          <w:left w:val="nil"/>
          <w:bottom w:val="nil"/>
          <w:right w:val="nil"/>
          <w:between w:val="nil"/>
        </w:pBdr>
        <w:spacing w:before="60" w:after="60"/>
        <w:ind w:left="0" w:hanging="2"/>
        <w:rPr>
          <w:b/>
          <w:color w:val="000000"/>
        </w:rPr>
      </w:pPr>
      <w:r w:rsidRPr="00417158">
        <w:rPr>
          <w:b/>
          <w:color w:val="000000"/>
        </w:rPr>
        <w:lastRenderedPageBreak/>
        <w:t>Tujuan</w:t>
      </w:r>
    </w:p>
    <w:p w14:paraId="44B5A334" w14:textId="77777777" w:rsidR="006A2684" w:rsidRPr="00417158" w:rsidRDefault="006A2684" w:rsidP="006A2684">
      <w:pPr>
        <w:ind w:left="0" w:hanging="2"/>
        <w:rPr>
          <w:highlight w:val="white"/>
        </w:rPr>
      </w:pPr>
      <w:r w:rsidRPr="00417158">
        <w:rPr>
          <w:color w:val="000000"/>
          <w:highlight w:val="white"/>
        </w:rPr>
        <w:t xml:space="preserve">Tujuan pembelajaran adalah peserta </w:t>
      </w:r>
      <w:r w:rsidRPr="00417158">
        <w:rPr>
          <w:highlight w:val="white"/>
        </w:rPr>
        <w:t>diharapkan dapat menguasai proses untuk menentukan strategi bisnis dalam perusahaan, serta memberikan rekomendasi strategis dari setiap analisis yang telah dilakukan. Lulusan dari program ini memiliki peluang karir sebagai Business Analyst, Business Intelligence, dan Data Analyst.</w:t>
      </w:r>
    </w:p>
    <w:p w14:paraId="0742C9C0" w14:textId="77777777" w:rsidR="006A2684" w:rsidRPr="00417158" w:rsidRDefault="006A2684" w:rsidP="006A2684">
      <w:pPr>
        <w:ind w:left="0" w:hanging="2"/>
        <w:rPr>
          <w:highlight w:val="white"/>
        </w:rPr>
      </w:pPr>
    </w:p>
    <w:p w14:paraId="284285A5"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color w:val="000000"/>
          <w:highlight w:val="white"/>
        </w:rPr>
      </w:pPr>
      <w:r w:rsidRPr="00417158">
        <w:rPr>
          <w:color w:val="000000"/>
          <w:highlight w:val="white"/>
        </w:rPr>
        <w:t xml:space="preserve">Target tingkat keterampilan: </w:t>
      </w:r>
    </w:p>
    <w:p w14:paraId="1B0DDBF1"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 xml:space="preserve">Memahami konsep dan tipe metrik pada bisnis dan produk digital. </w:t>
      </w:r>
    </w:p>
    <w:p w14:paraId="7DBB6D96"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 xml:space="preserve">Menentukan Key Performance Indicator untuk berbagai jenis model bisnis </w:t>
      </w:r>
    </w:p>
    <w:p w14:paraId="1A6806CF"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Membuat dan menganalisis product funnel metrics untuk berbagai jenis model bisnis.</w:t>
      </w:r>
    </w:p>
    <w:p w14:paraId="23D9FBA8"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color w:val="000000"/>
          <w:highlight w:val="white"/>
        </w:rPr>
      </w:pPr>
      <w:r w:rsidRPr="00417158">
        <w:rPr>
          <w:color w:val="000000"/>
          <w:highlight w:val="white"/>
        </w:rPr>
        <w:t>Memahami prinsip dasar dalam analisis statistik</w:t>
      </w:r>
      <w:r w:rsidRPr="00417158">
        <w:rPr>
          <w:highlight w:val="white"/>
        </w:rPr>
        <w:t>.</w:t>
      </w:r>
    </w:p>
    <w:p w14:paraId="7C98284E"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color w:val="000000"/>
          <w:highlight w:val="white"/>
        </w:rPr>
      </w:pPr>
      <w:r w:rsidRPr="00417158">
        <w:rPr>
          <w:color w:val="000000"/>
          <w:highlight w:val="white"/>
        </w:rPr>
        <w:t>Memahami prinsip dasar distribusi probabilitas</w:t>
      </w:r>
      <w:r w:rsidRPr="00417158">
        <w:rPr>
          <w:highlight w:val="white"/>
        </w:rPr>
        <w:t>.</w:t>
      </w:r>
    </w:p>
    <w:p w14:paraId="744F3517"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color w:val="000000"/>
          <w:highlight w:val="white"/>
        </w:rPr>
      </w:pPr>
      <w:r w:rsidRPr="00417158">
        <w:rPr>
          <w:color w:val="000000"/>
          <w:highlight w:val="white"/>
        </w:rPr>
        <w:t>Memahami manfaat analisis prediktif</w:t>
      </w:r>
      <w:r w:rsidRPr="00417158">
        <w:rPr>
          <w:highlight w:val="white"/>
        </w:rPr>
        <w:t>.</w:t>
      </w:r>
    </w:p>
    <w:p w14:paraId="1DB49DD5"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color w:val="000000"/>
          <w:highlight w:val="white"/>
        </w:rPr>
      </w:pPr>
      <w:r w:rsidRPr="00417158">
        <w:rPr>
          <w:color w:val="000000"/>
          <w:highlight w:val="white"/>
        </w:rPr>
        <w:t>Mampu menentukan metode analisis prediktif yang tepat untuk suatu problem bisnis</w:t>
      </w:r>
      <w:r w:rsidRPr="00417158">
        <w:rPr>
          <w:highlight w:val="white"/>
        </w:rPr>
        <w:t>.</w:t>
      </w:r>
    </w:p>
    <w:p w14:paraId="3517AC34"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color w:val="000000"/>
          <w:highlight w:val="white"/>
        </w:rPr>
      </w:pPr>
      <w:r w:rsidRPr="00417158">
        <w:rPr>
          <w:color w:val="000000"/>
          <w:highlight w:val="white"/>
        </w:rPr>
        <w:t>Mengevaluasi dan menginterpretasikan hasil dari pemodelan prediktif</w:t>
      </w:r>
      <w:r w:rsidRPr="00417158">
        <w:rPr>
          <w:highlight w:val="white"/>
        </w:rPr>
        <w:t xml:space="preserve">. </w:t>
      </w:r>
    </w:p>
    <w:p w14:paraId="683606BA"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color w:val="000000"/>
          <w:highlight w:val="white"/>
        </w:rPr>
      </w:pPr>
      <w:r w:rsidRPr="00417158">
        <w:rPr>
          <w:color w:val="000000"/>
          <w:highlight w:val="white"/>
        </w:rPr>
        <w:t xml:space="preserve">Menggunakan </w:t>
      </w:r>
      <w:r w:rsidRPr="00417158">
        <w:rPr>
          <w:highlight w:val="white"/>
        </w:rPr>
        <w:t>P</w:t>
      </w:r>
      <w:r w:rsidRPr="00417158">
        <w:rPr>
          <w:color w:val="000000"/>
          <w:highlight w:val="white"/>
        </w:rPr>
        <w:t>ython untuk transformasi data</w:t>
      </w:r>
      <w:r w:rsidRPr="00417158">
        <w:rPr>
          <w:highlight w:val="white"/>
        </w:rPr>
        <w:t xml:space="preserve">. </w:t>
      </w:r>
    </w:p>
    <w:p w14:paraId="7BAD047A"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color w:val="000000"/>
          <w:highlight w:val="white"/>
        </w:rPr>
      </w:pPr>
      <w:r w:rsidRPr="00417158">
        <w:rPr>
          <w:color w:val="000000"/>
          <w:highlight w:val="white"/>
        </w:rPr>
        <w:t xml:space="preserve">Menggunakan </w:t>
      </w:r>
      <w:r w:rsidRPr="00417158">
        <w:rPr>
          <w:highlight w:val="white"/>
        </w:rPr>
        <w:t xml:space="preserve">Python </w:t>
      </w:r>
      <w:r w:rsidRPr="00417158">
        <w:rPr>
          <w:color w:val="000000"/>
          <w:highlight w:val="white"/>
        </w:rPr>
        <w:t xml:space="preserve">untuk melakukan analisis eksploratif data. </w:t>
      </w:r>
    </w:p>
    <w:p w14:paraId="3791C6A4"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color w:val="000000"/>
          <w:highlight w:val="white"/>
        </w:rPr>
      </w:pPr>
      <w:r w:rsidRPr="00417158">
        <w:rPr>
          <w:color w:val="000000"/>
          <w:highlight w:val="white"/>
        </w:rPr>
        <w:t xml:space="preserve">Menggunakan </w:t>
      </w:r>
      <w:r w:rsidRPr="00417158">
        <w:rPr>
          <w:highlight w:val="white"/>
        </w:rPr>
        <w:t xml:space="preserve">Python </w:t>
      </w:r>
      <w:r w:rsidRPr="00417158">
        <w:rPr>
          <w:color w:val="000000"/>
          <w:highlight w:val="white"/>
        </w:rPr>
        <w:t>untuk mengaplikasikan tahapan pemodelan prediktif.</w:t>
      </w:r>
    </w:p>
    <w:p w14:paraId="6E7E410A"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Memahami konsep dasar visualisasi dan storytelling data.</w:t>
      </w:r>
    </w:p>
    <w:p w14:paraId="7C921710"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Memahami psikologi dari visualisasi data.</w:t>
      </w:r>
    </w:p>
    <w:p w14:paraId="0B8BB987"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Merestrukturisasi data secara efektif.</w:t>
      </w:r>
    </w:p>
    <w:p w14:paraId="0A591523"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Menginstall dan mengkonfigurasikan Tableau Public.</w:t>
      </w:r>
    </w:p>
    <w:p w14:paraId="168C8FD2"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Mengkoneksikan Tableau dengan sumber data.</w:t>
      </w:r>
    </w:p>
    <w:p w14:paraId="2976364B"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Membuat charts menggunakan Tableau.</w:t>
      </w:r>
    </w:p>
    <w:p w14:paraId="370DAE44"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Membuat dan mempublikasikan dashboard pada Tableau Public.</w:t>
      </w:r>
    </w:p>
    <w:p w14:paraId="22E34A6F"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Memahami konsep basis data relasional (RDBMS).</w:t>
      </w:r>
    </w:p>
    <w:p w14:paraId="04AB551A"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Memahami Entity Relationship dan membuat Entity Relationship Diagram.</w:t>
      </w:r>
    </w:p>
    <w:p w14:paraId="3BEC7294"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Menggunakan MySQL untuk melakukan penarikan data dari RDBMS.</w:t>
      </w:r>
    </w:p>
    <w:p w14:paraId="78F47114"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lastRenderedPageBreak/>
        <w:t>Melakukan operasi SQL Join.</w:t>
      </w:r>
    </w:p>
    <w:p w14:paraId="54A2F9E3" w14:textId="77777777" w:rsidR="006A2684" w:rsidRPr="00417158" w:rsidRDefault="006A2684" w:rsidP="006A2684">
      <w:pPr>
        <w:numPr>
          <w:ilvl w:val="0"/>
          <w:numId w:val="12"/>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sectPr w:rsidR="006A2684" w:rsidRPr="00417158">
          <w:headerReference w:type="default" r:id="rId63"/>
          <w:footerReference w:type="default" r:id="rId64"/>
          <w:headerReference w:type="first" r:id="rId65"/>
          <w:footerReference w:type="first" r:id="rId66"/>
          <w:pgSz w:w="11906" w:h="16838"/>
          <w:pgMar w:top="2268" w:right="1701" w:bottom="1701" w:left="2268" w:header="720" w:footer="720" w:gutter="0"/>
          <w:cols w:space="720"/>
          <w:titlePg/>
        </w:sectPr>
      </w:pPr>
      <w:r w:rsidRPr="00417158">
        <w:rPr>
          <w:highlight w:val="white"/>
        </w:rPr>
        <w:t>Menggunakan SQL functions.</w:t>
      </w:r>
    </w:p>
    <w:p w14:paraId="0B59496B" w14:textId="77777777" w:rsidR="006A2684" w:rsidRPr="00417158" w:rsidRDefault="006A2684" w:rsidP="006A2684">
      <w:pPr>
        <w:keepNext/>
        <w:numPr>
          <w:ilvl w:val="0"/>
          <w:numId w:val="14"/>
        </w:numPr>
        <w:pBdr>
          <w:top w:val="nil"/>
          <w:left w:val="nil"/>
          <w:bottom w:val="nil"/>
          <w:right w:val="nil"/>
          <w:between w:val="nil"/>
        </w:pBdr>
        <w:ind w:left="0" w:hanging="2"/>
        <w:jc w:val="center"/>
        <w:rPr>
          <w:b/>
          <w:color w:val="000000"/>
        </w:rPr>
      </w:pPr>
      <w:bookmarkStart w:id="10" w:name="_heading=h.lnxbz9" w:colFirst="0" w:colLast="0"/>
      <w:bookmarkEnd w:id="10"/>
      <w:r w:rsidRPr="00417158">
        <w:rPr>
          <w:b/>
          <w:color w:val="000000"/>
        </w:rPr>
        <w:lastRenderedPageBreak/>
        <w:t>Organisasi atau Lingkungan Organisasi Mitra MSIB</w:t>
      </w:r>
    </w:p>
    <w:p w14:paraId="7B623A13" w14:textId="77777777" w:rsidR="006A2684" w:rsidRPr="00417158" w:rsidRDefault="006A2684" w:rsidP="006A2684">
      <w:pPr>
        <w:ind w:left="0" w:hanging="2"/>
      </w:pPr>
      <w:bookmarkStart w:id="11" w:name="_heading=h.35nkun2" w:colFirst="0" w:colLast="0"/>
      <w:bookmarkEnd w:id="11"/>
    </w:p>
    <w:p w14:paraId="025AF18D" w14:textId="77777777" w:rsidR="006A2684" w:rsidRPr="00417158" w:rsidRDefault="006A2684" w:rsidP="006A2684">
      <w:pPr>
        <w:keepNext/>
        <w:numPr>
          <w:ilvl w:val="1"/>
          <w:numId w:val="14"/>
        </w:numPr>
        <w:pBdr>
          <w:top w:val="nil"/>
          <w:left w:val="nil"/>
          <w:bottom w:val="nil"/>
          <w:right w:val="nil"/>
          <w:between w:val="nil"/>
        </w:pBdr>
        <w:spacing w:before="60" w:after="60"/>
        <w:ind w:left="0" w:hanging="2"/>
        <w:rPr>
          <w:b/>
          <w:color w:val="000000"/>
        </w:rPr>
      </w:pPr>
      <w:r w:rsidRPr="00417158">
        <w:rPr>
          <w:b/>
          <w:color w:val="000000"/>
        </w:rPr>
        <w:t>Struktur Organisasi</w:t>
      </w:r>
    </w:p>
    <w:p w14:paraId="75F1716E" w14:textId="39CEBA13"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drawing>
          <wp:inline distT="114300" distB="114300" distL="114300" distR="114300" wp14:anchorId="5AFA95CB" wp14:editId="5A517D49">
            <wp:extent cx="5039685" cy="17653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5039685" cy="1765300"/>
                    </a:xfrm>
                    <a:prstGeom prst="rect">
                      <a:avLst/>
                    </a:prstGeom>
                    <a:ln/>
                  </pic:spPr>
                </pic:pic>
              </a:graphicData>
            </a:graphic>
          </wp:inline>
        </w:drawing>
      </w:r>
      <w:r w:rsidRPr="00417158">
        <w:br/>
        <w:t>Gambar 2.1</w:t>
      </w:r>
      <w:r w:rsidR="005B352E">
        <w:t xml:space="preserve"> Struktur Organisasi</w:t>
      </w:r>
    </w:p>
    <w:p w14:paraId="4A99868B"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rPr>
      </w:pPr>
      <w:r w:rsidRPr="00417158">
        <w:rPr>
          <w:highlight w:val="white"/>
        </w:rPr>
        <w:t>Program Studi Independen berada di bawah divisi Business Operations dari Ruangguru.</w:t>
      </w:r>
    </w:p>
    <w:p w14:paraId="7ECB5D88" w14:textId="77777777" w:rsidR="006A2684" w:rsidRPr="00417158" w:rsidRDefault="006A2684" w:rsidP="006A2684">
      <w:pPr>
        <w:ind w:left="0" w:hanging="2"/>
      </w:pPr>
      <w:bookmarkStart w:id="12" w:name="_heading=h.1ksv4uv" w:colFirst="0" w:colLast="0"/>
      <w:bookmarkEnd w:id="12"/>
    </w:p>
    <w:p w14:paraId="5AD01ED8" w14:textId="77777777" w:rsidR="006A2684" w:rsidRPr="00417158" w:rsidRDefault="006A2684" w:rsidP="006A2684">
      <w:pPr>
        <w:keepNext/>
        <w:numPr>
          <w:ilvl w:val="1"/>
          <w:numId w:val="14"/>
        </w:numPr>
        <w:pBdr>
          <w:top w:val="nil"/>
          <w:left w:val="nil"/>
          <w:bottom w:val="nil"/>
          <w:right w:val="nil"/>
          <w:between w:val="nil"/>
        </w:pBdr>
        <w:spacing w:before="60" w:after="60"/>
        <w:ind w:left="0" w:hanging="2"/>
        <w:rPr>
          <w:b/>
          <w:color w:val="000000"/>
        </w:rPr>
      </w:pPr>
      <w:r w:rsidRPr="00417158">
        <w:rPr>
          <w:b/>
          <w:color w:val="000000"/>
        </w:rPr>
        <w:t>Lingkup Pekerjaan</w:t>
      </w:r>
    </w:p>
    <w:p w14:paraId="7D3C28CB"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color w:val="000000"/>
          <w:highlight w:val="white"/>
        </w:rPr>
        <w:t xml:space="preserve">Peserta akan melakukan pembelajaran syncronus dan asyncronus </w:t>
      </w:r>
      <w:r w:rsidRPr="00417158">
        <w:rPr>
          <w:highlight w:val="white"/>
        </w:rPr>
        <w:t>dimana materi yang diajarkan sesuai dengan lingkup dari divisi Business Operations antara lain:</w:t>
      </w:r>
    </w:p>
    <w:p w14:paraId="07F5FC45" w14:textId="77777777" w:rsidR="006A2684" w:rsidRPr="00417158" w:rsidRDefault="006A2684" w:rsidP="006A2684">
      <w:pPr>
        <w:numPr>
          <w:ilvl w:val="0"/>
          <w:numId w:val="13"/>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 xml:space="preserve">Digital Product Analytics, mempelajari Analytics Framework, Metrik dan KPI, serta Product Funnel metrik. </w:t>
      </w:r>
    </w:p>
    <w:p w14:paraId="02DB94BF" w14:textId="77777777" w:rsidR="006A2684" w:rsidRPr="00417158" w:rsidRDefault="006A2684" w:rsidP="006A2684">
      <w:pPr>
        <w:numPr>
          <w:ilvl w:val="0"/>
          <w:numId w:val="13"/>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Introduction to Data Analytics for Business, mempelajari dasar-dasar analisis statistik, metode analisis prediktif, interpretasi hasil evaluasi model guna memberikan solusi pada masalah bisnis, dan menerapkan dasar-dasar bahasa pemrograman Python untuk melakukan eksplorasi, transformasi, dan pemodelan data.</w:t>
      </w:r>
    </w:p>
    <w:p w14:paraId="3CE62746" w14:textId="77777777" w:rsidR="006A2684" w:rsidRPr="00417158" w:rsidRDefault="006A2684" w:rsidP="006A2684">
      <w:pPr>
        <w:numPr>
          <w:ilvl w:val="0"/>
          <w:numId w:val="13"/>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Data and Visualizations with Tableau, mempelajari dasar-dasar teknik visualisasi dan storytelling data yang efektif untuk menjelaskan suatu wawasan (</w:t>
      </w:r>
      <w:r w:rsidRPr="00417158">
        <w:rPr>
          <w:i/>
          <w:highlight w:val="white"/>
        </w:rPr>
        <w:t>insight</w:t>
      </w:r>
      <w:r w:rsidRPr="00417158">
        <w:rPr>
          <w:highlight w:val="white"/>
        </w:rPr>
        <w:t xml:space="preserve">) pada bisnis, dan menerapkan penggunaan platform Tableau Public/Tableau Desktop dalam memvisualisasikan data. </w:t>
      </w:r>
    </w:p>
    <w:p w14:paraId="3B7D5674" w14:textId="7C9504A7" w:rsidR="006A2684" w:rsidRPr="005B352E" w:rsidRDefault="006A2684" w:rsidP="005B352E">
      <w:pPr>
        <w:numPr>
          <w:ilvl w:val="0"/>
          <w:numId w:val="13"/>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lastRenderedPageBreak/>
        <w:t>SQL for Analytics, mempelajari dasar-dasar konsep basis data relasional (RDBMS), konsep Entity Relationship Diagram, dan menerapkan penggunaan Relational Database Management System seperti MySQL/PostgreSQL.</w:t>
      </w:r>
    </w:p>
    <w:p w14:paraId="526A6A9E" w14:textId="77777777" w:rsidR="006A2684" w:rsidRPr="00417158" w:rsidRDefault="006A2684" w:rsidP="006A2684">
      <w:pPr>
        <w:ind w:left="0" w:hanging="2"/>
      </w:pPr>
      <w:bookmarkStart w:id="13" w:name="_heading=h.44sinio" w:colFirst="0" w:colLast="0"/>
      <w:bookmarkEnd w:id="13"/>
      <w:r w:rsidRPr="00417158">
        <w:t xml:space="preserve">  </w:t>
      </w:r>
    </w:p>
    <w:p w14:paraId="57891E5E" w14:textId="77777777" w:rsidR="006A2684" w:rsidRPr="00417158" w:rsidRDefault="006A2684" w:rsidP="006A2684">
      <w:pPr>
        <w:keepNext/>
        <w:numPr>
          <w:ilvl w:val="1"/>
          <w:numId w:val="14"/>
        </w:numPr>
        <w:pBdr>
          <w:top w:val="nil"/>
          <w:left w:val="nil"/>
          <w:bottom w:val="nil"/>
          <w:right w:val="nil"/>
          <w:between w:val="nil"/>
        </w:pBdr>
        <w:spacing w:before="60" w:after="60"/>
        <w:ind w:left="0" w:hanging="2"/>
        <w:rPr>
          <w:b/>
          <w:color w:val="000000"/>
        </w:rPr>
      </w:pPr>
      <w:r w:rsidRPr="00417158">
        <w:rPr>
          <w:b/>
          <w:color w:val="000000"/>
        </w:rPr>
        <w:t>Deskripsi Pekerjaan</w:t>
      </w:r>
    </w:p>
    <w:p w14:paraId="425ED65D"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Adapun deskripsi dari pembelajaran yang telah dilaksanakan oleh peserta berdasarkan tipe modul adalah sebagai berikut:</w:t>
      </w:r>
    </w:p>
    <w:p w14:paraId="4B527BEF" w14:textId="77777777" w:rsidR="006A2684" w:rsidRPr="00417158" w:rsidRDefault="006A2684" w:rsidP="006A2684">
      <w:pPr>
        <w:numPr>
          <w:ilvl w:val="0"/>
          <w:numId w:val="21"/>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Digital Product Analytics</w:t>
      </w:r>
    </w:p>
    <w:p w14:paraId="36696AF9" w14:textId="77777777" w:rsidR="006A2684" w:rsidRPr="00417158" w:rsidRDefault="006A2684" w:rsidP="006A2684">
      <w:pPr>
        <w:numPr>
          <w:ilvl w:val="0"/>
          <w:numId w:val="9"/>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 xml:space="preserve">Mempelajari konsep dasar dari analytics framework dan juga konsep dasar metrik pada bisnis dan juga produk digital. </w:t>
      </w:r>
    </w:p>
    <w:p w14:paraId="0539A28F" w14:textId="77777777" w:rsidR="006A2684" w:rsidRPr="00417158" w:rsidRDefault="006A2684" w:rsidP="006A2684">
      <w:pPr>
        <w:numPr>
          <w:ilvl w:val="0"/>
          <w:numId w:val="9"/>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 xml:space="preserve">Mempelajari tata cara menganalisis dan juga menentukan metrik dan KPI yang tepat untuk berbagai tipe atau model bisnis. </w:t>
      </w:r>
    </w:p>
    <w:p w14:paraId="0F1E0219" w14:textId="77777777" w:rsidR="006A2684" w:rsidRPr="00417158" w:rsidRDefault="006A2684" w:rsidP="006A2684">
      <w:pPr>
        <w:numPr>
          <w:ilvl w:val="0"/>
          <w:numId w:val="9"/>
        </w:numPr>
        <w:pBdr>
          <w:top w:val="none" w:sz="0" w:space="0" w:color="000000"/>
          <w:left w:val="none" w:sz="0" w:space="0" w:color="000000"/>
          <w:bottom w:val="none" w:sz="0" w:space="0" w:color="000000"/>
          <w:right w:val="none" w:sz="0" w:space="0" w:color="000000"/>
          <w:between w:val="none" w:sz="0" w:space="0" w:color="000000"/>
        </w:pBdr>
        <w:spacing w:after="200"/>
        <w:ind w:left="0" w:hanging="2"/>
        <w:rPr>
          <w:highlight w:val="white"/>
        </w:rPr>
      </w:pPr>
      <w:r w:rsidRPr="00417158">
        <w:rPr>
          <w:highlight w:val="white"/>
        </w:rPr>
        <w:t>Mempelajari cara untuk membuat dan menganalisis product funnel metrik untuk berbagai jenis model bisnis.</w:t>
      </w:r>
    </w:p>
    <w:p w14:paraId="0D432AC3" w14:textId="77777777" w:rsidR="006A2684" w:rsidRPr="00417158" w:rsidRDefault="006A2684" w:rsidP="006A2684">
      <w:pPr>
        <w:numPr>
          <w:ilvl w:val="0"/>
          <w:numId w:val="21"/>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Introduction to Data Analytics for Business</w:t>
      </w:r>
    </w:p>
    <w:p w14:paraId="64CC3EB9" w14:textId="77777777" w:rsidR="006A2684" w:rsidRPr="00417158" w:rsidRDefault="006A2684" w:rsidP="006A2684">
      <w:pPr>
        <w:numPr>
          <w:ilvl w:val="0"/>
          <w:numId w:val="18"/>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 xml:space="preserve">Mempelajari materi dasar-dasar analisis statistik dengan menggunakan data sampel atau pun keseluruhan data populasi, </w:t>
      </w:r>
    </w:p>
    <w:p w14:paraId="0A8F2EC7" w14:textId="77777777" w:rsidR="006A2684" w:rsidRPr="00417158" w:rsidRDefault="006A2684" w:rsidP="006A2684">
      <w:pPr>
        <w:numPr>
          <w:ilvl w:val="0"/>
          <w:numId w:val="18"/>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 xml:space="preserve">Mempelajari cara untuk melakukan analisis prediktif, memilih metode analisis prediktif yang tepat seperti regresi, klasifikasi, time-series forecasting, dsb. </w:t>
      </w:r>
    </w:p>
    <w:p w14:paraId="32024D87" w14:textId="77777777" w:rsidR="006A2684" w:rsidRPr="00417158" w:rsidRDefault="006A2684" w:rsidP="006A2684">
      <w:pPr>
        <w:numPr>
          <w:ilvl w:val="0"/>
          <w:numId w:val="18"/>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Mempelajari cara untuk mengevaluasi dan menginterpretasikan hasilnya untuk menyelesaikan suatu masalah dalam bisnis.</w:t>
      </w:r>
    </w:p>
    <w:p w14:paraId="1D650797" w14:textId="77777777" w:rsidR="006A2684" w:rsidRPr="00417158" w:rsidRDefault="006A2684" w:rsidP="006A2684">
      <w:pPr>
        <w:numPr>
          <w:ilvl w:val="0"/>
          <w:numId w:val="18"/>
        </w:numPr>
        <w:pBdr>
          <w:top w:val="none" w:sz="0" w:space="0" w:color="000000"/>
          <w:left w:val="none" w:sz="0" w:space="0" w:color="000000"/>
          <w:bottom w:val="none" w:sz="0" w:space="0" w:color="000000"/>
          <w:right w:val="none" w:sz="0" w:space="0" w:color="000000"/>
          <w:between w:val="none" w:sz="0" w:space="0" w:color="000000"/>
        </w:pBdr>
        <w:spacing w:after="200"/>
        <w:ind w:left="0" w:hanging="2"/>
        <w:rPr>
          <w:highlight w:val="white"/>
        </w:rPr>
      </w:pPr>
      <w:r w:rsidRPr="00417158">
        <w:rPr>
          <w:highlight w:val="white"/>
        </w:rPr>
        <w:t>Mempelajari dasar-dasar Python untuk transformasi data dan juga melakukan analisis eksploratif terhadap sebuah data serta mengaplikasikannya dalam tahapan pemodelan prediktif.</w:t>
      </w:r>
    </w:p>
    <w:p w14:paraId="47E0F3A3" w14:textId="77777777" w:rsidR="006A2684" w:rsidRPr="00417158" w:rsidRDefault="006A2684" w:rsidP="006A2684">
      <w:pPr>
        <w:numPr>
          <w:ilvl w:val="0"/>
          <w:numId w:val="21"/>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Data and Visualizations with Tableau</w:t>
      </w:r>
    </w:p>
    <w:p w14:paraId="1BEF8E82" w14:textId="77777777" w:rsidR="006A2684" w:rsidRPr="00417158" w:rsidRDefault="006A2684" w:rsidP="006A2684">
      <w:pPr>
        <w:widowControl w:val="0"/>
        <w:numPr>
          <w:ilvl w:val="0"/>
          <w:numId w:val="19"/>
        </w:numPr>
        <w:ind w:left="0" w:hanging="2"/>
        <w:rPr>
          <w:highlight w:val="white"/>
        </w:rPr>
      </w:pPr>
      <w:r w:rsidRPr="00417158">
        <w:rPr>
          <w:highlight w:val="white"/>
        </w:rPr>
        <w:t>Mempelajari materi dasar-dasar visualisasi dan juga storytelling data yang efektif untuk menjelaskan suatu business insight.</w:t>
      </w:r>
    </w:p>
    <w:p w14:paraId="503ABFFB" w14:textId="77777777" w:rsidR="006A2684" w:rsidRPr="00417158" w:rsidRDefault="006A2684" w:rsidP="006A2684">
      <w:pPr>
        <w:widowControl w:val="0"/>
        <w:numPr>
          <w:ilvl w:val="0"/>
          <w:numId w:val="19"/>
        </w:numPr>
        <w:ind w:left="0" w:hanging="2"/>
        <w:rPr>
          <w:highlight w:val="white"/>
        </w:rPr>
      </w:pPr>
      <w:r w:rsidRPr="00417158">
        <w:rPr>
          <w:highlight w:val="white"/>
        </w:rPr>
        <w:t xml:space="preserve">Mempelajari cara untuk merestrukturisasi data yang efektif pada sebuah dashboard. </w:t>
      </w:r>
    </w:p>
    <w:p w14:paraId="78E3E735" w14:textId="77777777" w:rsidR="006A2684" w:rsidRPr="00417158" w:rsidRDefault="006A2684" w:rsidP="006A2684">
      <w:pPr>
        <w:widowControl w:val="0"/>
        <w:numPr>
          <w:ilvl w:val="0"/>
          <w:numId w:val="19"/>
        </w:numPr>
        <w:ind w:left="0" w:hanging="2"/>
        <w:rPr>
          <w:highlight w:val="white"/>
        </w:rPr>
      </w:pPr>
      <w:r w:rsidRPr="00417158">
        <w:rPr>
          <w:highlight w:val="white"/>
        </w:rPr>
        <w:t xml:space="preserve">Mempelajari cara untuk menginstall dan juga mengkonfigurasikan Tableau </w:t>
      </w:r>
      <w:r w:rsidRPr="00417158">
        <w:rPr>
          <w:highlight w:val="white"/>
        </w:rPr>
        <w:lastRenderedPageBreak/>
        <w:t xml:space="preserve">Public/Tableau Desktop pada perangkat komputer atau laptop serta cara mengkoneksikannya dengan sumber data. </w:t>
      </w:r>
    </w:p>
    <w:p w14:paraId="5A29D317" w14:textId="77777777" w:rsidR="006A2684" w:rsidRPr="00417158" w:rsidRDefault="006A2684" w:rsidP="006A2684">
      <w:pPr>
        <w:widowControl w:val="0"/>
        <w:numPr>
          <w:ilvl w:val="0"/>
          <w:numId w:val="19"/>
        </w:numPr>
        <w:spacing w:after="200"/>
        <w:ind w:left="0" w:hanging="2"/>
        <w:rPr>
          <w:highlight w:val="white"/>
        </w:rPr>
      </w:pPr>
      <w:r w:rsidRPr="00417158">
        <w:rPr>
          <w:highlight w:val="white"/>
        </w:rPr>
        <w:t>Mempelajari cara untuk membuat chart dan juga mempublikasikan dashboard menggunakan Tableau Public/Tableau Desktop.</w:t>
      </w:r>
    </w:p>
    <w:p w14:paraId="1193F67F" w14:textId="77777777" w:rsidR="006A2684" w:rsidRPr="00417158" w:rsidRDefault="006A2684" w:rsidP="006A2684">
      <w:pPr>
        <w:numPr>
          <w:ilvl w:val="0"/>
          <w:numId w:val="21"/>
        </w:numPr>
        <w:pBdr>
          <w:top w:val="none" w:sz="0" w:space="0" w:color="000000"/>
          <w:left w:val="none" w:sz="0" w:space="0" w:color="000000"/>
          <w:bottom w:val="none" w:sz="0" w:space="0" w:color="000000"/>
          <w:right w:val="none" w:sz="0" w:space="0" w:color="000000"/>
          <w:between w:val="none" w:sz="0" w:space="0" w:color="000000"/>
        </w:pBdr>
        <w:ind w:left="0" w:hanging="2"/>
        <w:rPr>
          <w:highlight w:val="white"/>
        </w:rPr>
      </w:pPr>
      <w:r w:rsidRPr="00417158">
        <w:rPr>
          <w:highlight w:val="white"/>
        </w:rPr>
        <w:t>SQL for Analytics</w:t>
      </w:r>
    </w:p>
    <w:p w14:paraId="74641125" w14:textId="77777777" w:rsidR="006A2684" w:rsidRPr="00417158" w:rsidRDefault="006A2684" w:rsidP="006A2684">
      <w:pPr>
        <w:widowControl w:val="0"/>
        <w:numPr>
          <w:ilvl w:val="0"/>
          <w:numId w:val="10"/>
        </w:numPr>
        <w:ind w:left="0" w:hanging="2"/>
        <w:rPr>
          <w:highlight w:val="white"/>
        </w:rPr>
      </w:pPr>
      <w:r w:rsidRPr="00417158">
        <w:rPr>
          <w:highlight w:val="white"/>
        </w:rPr>
        <w:t xml:space="preserve">Mempelajari dasar-dasar SQL. </w:t>
      </w:r>
    </w:p>
    <w:p w14:paraId="3DF29C52" w14:textId="77777777" w:rsidR="006A2684" w:rsidRPr="00417158" w:rsidRDefault="006A2684" w:rsidP="006A2684">
      <w:pPr>
        <w:widowControl w:val="0"/>
        <w:numPr>
          <w:ilvl w:val="0"/>
          <w:numId w:val="10"/>
        </w:numPr>
        <w:ind w:left="0" w:hanging="2"/>
        <w:rPr>
          <w:highlight w:val="white"/>
        </w:rPr>
      </w:pPr>
      <w:r w:rsidRPr="00417158">
        <w:rPr>
          <w:highlight w:val="white"/>
        </w:rPr>
        <w:t xml:space="preserve">Mempelajari konsep basis data rasional (RDBMS). </w:t>
      </w:r>
    </w:p>
    <w:p w14:paraId="1F63D493" w14:textId="77777777" w:rsidR="006A2684" w:rsidRPr="00417158" w:rsidRDefault="006A2684" w:rsidP="006A2684">
      <w:pPr>
        <w:widowControl w:val="0"/>
        <w:numPr>
          <w:ilvl w:val="0"/>
          <w:numId w:val="10"/>
        </w:numPr>
        <w:ind w:left="0" w:hanging="2"/>
        <w:rPr>
          <w:highlight w:val="white"/>
        </w:rPr>
      </w:pPr>
      <w:r w:rsidRPr="00417158">
        <w:rPr>
          <w:highlight w:val="white"/>
        </w:rPr>
        <w:t xml:space="preserve">Mempelajari Entity Relationship dan juga cara untuk membuat Entity Relationship Diagram. </w:t>
      </w:r>
    </w:p>
    <w:p w14:paraId="53DEDCA0" w14:textId="77777777" w:rsidR="006A2684" w:rsidRPr="00417158" w:rsidRDefault="006A2684" w:rsidP="006A2684">
      <w:pPr>
        <w:widowControl w:val="0"/>
        <w:numPr>
          <w:ilvl w:val="0"/>
          <w:numId w:val="10"/>
        </w:numPr>
        <w:ind w:left="0" w:hanging="2"/>
        <w:rPr>
          <w:highlight w:val="white"/>
        </w:rPr>
      </w:pPr>
      <w:r w:rsidRPr="00417158">
        <w:rPr>
          <w:highlight w:val="white"/>
        </w:rPr>
        <w:t>Mempelajari cara untuk menggunakan RDBMS melalui MySQL/PostgreSQL (</w:t>
      </w:r>
      <w:r w:rsidRPr="00417158">
        <w:rPr>
          <w:i/>
          <w:highlight w:val="white"/>
        </w:rPr>
        <w:t>basic statements</w:t>
      </w:r>
      <w:r w:rsidRPr="00417158">
        <w:rPr>
          <w:highlight w:val="white"/>
        </w:rPr>
        <w:t>) untuk melakukan penarikan data dari RDBMS.</w:t>
      </w:r>
    </w:p>
    <w:p w14:paraId="27C2BC12" w14:textId="77777777" w:rsidR="006A2684" w:rsidRPr="00417158" w:rsidRDefault="006A2684" w:rsidP="006A2684">
      <w:pPr>
        <w:widowControl w:val="0"/>
        <w:numPr>
          <w:ilvl w:val="0"/>
          <w:numId w:val="10"/>
        </w:numPr>
        <w:ind w:left="0" w:hanging="2"/>
        <w:rPr>
          <w:highlight w:val="white"/>
        </w:rPr>
      </w:pPr>
      <w:r w:rsidRPr="00417158">
        <w:rPr>
          <w:highlight w:val="white"/>
        </w:rPr>
        <w:t>Mempelajari cara melakukan operasi SQL Join dan juga cara menggunakan SQL functions seperti SUM, AVG, COUNT, dsb.</w:t>
      </w:r>
    </w:p>
    <w:p w14:paraId="74B5BF20"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p>
    <w:p w14:paraId="7B721E7D" w14:textId="77777777" w:rsidR="006A2684" w:rsidRPr="00417158" w:rsidRDefault="006A2684" w:rsidP="006A2684">
      <w:pPr>
        <w:ind w:left="0" w:hanging="2"/>
      </w:pPr>
      <w:bookmarkStart w:id="14" w:name="_heading=h.2jxsxqh" w:colFirst="0" w:colLast="0"/>
      <w:bookmarkEnd w:id="14"/>
    </w:p>
    <w:p w14:paraId="6408A8F4" w14:textId="77777777" w:rsidR="006A2684" w:rsidRPr="00417158" w:rsidRDefault="006A2684" w:rsidP="006A2684">
      <w:pPr>
        <w:keepNext/>
        <w:numPr>
          <w:ilvl w:val="1"/>
          <w:numId w:val="14"/>
        </w:numPr>
        <w:pBdr>
          <w:top w:val="nil"/>
          <w:left w:val="nil"/>
          <w:bottom w:val="nil"/>
          <w:right w:val="nil"/>
          <w:between w:val="nil"/>
        </w:pBdr>
        <w:spacing w:before="60" w:after="60"/>
        <w:ind w:left="0" w:hanging="2"/>
        <w:rPr>
          <w:b/>
          <w:color w:val="000000"/>
        </w:rPr>
      </w:pPr>
      <w:r w:rsidRPr="00417158">
        <w:rPr>
          <w:b/>
          <w:color w:val="000000"/>
        </w:rPr>
        <w:t>Jadwal Kerja</w:t>
      </w:r>
    </w:p>
    <w:p w14:paraId="3B46891C"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rPr>
      </w:pPr>
    </w:p>
    <w:tbl>
      <w:tblPr>
        <w:tblW w:w="7944" w:type="dxa"/>
        <w:tblBorders>
          <w:top w:val="nil"/>
          <w:left w:val="nil"/>
          <w:bottom w:val="nil"/>
          <w:right w:val="nil"/>
          <w:insideH w:val="nil"/>
          <w:insideV w:val="nil"/>
        </w:tblBorders>
        <w:tblLayout w:type="fixed"/>
        <w:tblLook w:val="0600" w:firstRow="0" w:lastRow="0" w:firstColumn="0" w:lastColumn="0" w:noHBand="1" w:noVBand="1"/>
      </w:tblPr>
      <w:tblGrid>
        <w:gridCol w:w="1365"/>
        <w:gridCol w:w="3660"/>
        <w:gridCol w:w="2919"/>
      </w:tblGrid>
      <w:tr w:rsidR="006A2684" w:rsidRPr="00417158" w14:paraId="4385538D" w14:textId="77777777" w:rsidTr="001C6D61">
        <w:trPr>
          <w:trHeight w:val="315"/>
        </w:trPr>
        <w:tc>
          <w:tcPr>
            <w:tcW w:w="136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1C06C34D" w14:textId="77777777" w:rsidR="006A2684" w:rsidRPr="00417158" w:rsidRDefault="006A2684" w:rsidP="001C6D61">
            <w:pPr>
              <w:widowControl w:val="0"/>
              <w:spacing w:line="276" w:lineRule="auto"/>
              <w:ind w:left="0" w:hanging="2"/>
              <w:jc w:val="center"/>
              <w:rPr>
                <w:b/>
              </w:rPr>
            </w:pPr>
            <w:r w:rsidRPr="00417158">
              <w:rPr>
                <w:b/>
              </w:rPr>
              <w:t>BULAN</w:t>
            </w:r>
          </w:p>
        </w:tc>
        <w:tc>
          <w:tcPr>
            <w:tcW w:w="3660" w:type="dxa"/>
            <w:tcBorders>
              <w:top w:val="single" w:sz="6" w:space="0" w:color="000000"/>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4A7F296E" w14:textId="77777777" w:rsidR="006A2684" w:rsidRPr="00417158" w:rsidRDefault="006A2684" w:rsidP="001C6D61">
            <w:pPr>
              <w:widowControl w:val="0"/>
              <w:spacing w:line="276" w:lineRule="auto"/>
              <w:ind w:left="0" w:hanging="2"/>
              <w:jc w:val="center"/>
              <w:rPr>
                <w:b/>
              </w:rPr>
            </w:pPr>
            <w:r w:rsidRPr="00417158">
              <w:rPr>
                <w:b/>
              </w:rPr>
              <w:t>KEGIATAN</w:t>
            </w:r>
          </w:p>
        </w:tc>
        <w:tc>
          <w:tcPr>
            <w:tcW w:w="2919" w:type="dxa"/>
            <w:tcBorders>
              <w:top w:val="single" w:sz="6" w:space="0" w:color="000000"/>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0B652D3E" w14:textId="77777777" w:rsidR="006A2684" w:rsidRPr="00417158" w:rsidRDefault="006A2684" w:rsidP="001C6D61">
            <w:pPr>
              <w:widowControl w:val="0"/>
              <w:spacing w:line="276" w:lineRule="auto"/>
              <w:ind w:left="0" w:hanging="2"/>
              <w:jc w:val="center"/>
              <w:rPr>
                <w:b/>
              </w:rPr>
            </w:pPr>
            <w:r w:rsidRPr="00417158">
              <w:rPr>
                <w:b/>
              </w:rPr>
              <w:t>TIMELINE</w:t>
            </w:r>
          </w:p>
        </w:tc>
      </w:tr>
      <w:tr w:rsidR="006A2684" w:rsidRPr="00417158" w14:paraId="33201016" w14:textId="77777777" w:rsidTr="001C6D61">
        <w:trPr>
          <w:trHeight w:val="320"/>
        </w:trPr>
        <w:tc>
          <w:tcPr>
            <w:tcW w:w="136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E3329E" w14:textId="77777777" w:rsidR="006A2684" w:rsidRPr="00417158" w:rsidRDefault="006A2684" w:rsidP="001C6D61">
            <w:pPr>
              <w:widowControl w:val="0"/>
              <w:spacing w:line="276" w:lineRule="auto"/>
              <w:ind w:left="0" w:hanging="2"/>
              <w:jc w:val="center"/>
            </w:pPr>
            <w:r w:rsidRPr="00417158">
              <w:t>Februari</w:t>
            </w:r>
          </w:p>
          <w:p w14:paraId="6319D4E7" w14:textId="77777777" w:rsidR="006A2684" w:rsidRPr="00417158" w:rsidRDefault="006A2684" w:rsidP="001C6D61">
            <w:pPr>
              <w:widowControl w:val="0"/>
              <w:spacing w:line="276" w:lineRule="auto"/>
              <w:ind w:left="0" w:hanging="2"/>
              <w:jc w:val="center"/>
            </w:pPr>
          </w:p>
          <w:p w14:paraId="71098558" w14:textId="77777777" w:rsidR="006A2684" w:rsidRPr="00417158" w:rsidRDefault="006A2684" w:rsidP="001C6D61">
            <w:pPr>
              <w:widowControl w:val="0"/>
              <w:spacing w:line="276" w:lineRule="auto"/>
              <w:ind w:left="0" w:hanging="2"/>
              <w:jc w:val="center"/>
            </w:pPr>
          </w:p>
        </w:tc>
        <w:tc>
          <w:tcPr>
            <w:tcW w:w="36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54D8299" w14:textId="77777777" w:rsidR="006A2684" w:rsidRPr="00417158" w:rsidRDefault="006A2684" w:rsidP="001C6D61">
            <w:pPr>
              <w:widowControl w:val="0"/>
              <w:spacing w:line="276" w:lineRule="auto"/>
              <w:ind w:left="0" w:hanging="2"/>
              <w:jc w:val="left"/>
            </w:pPr>
            <w:r w:rsidRPr="00417158">
              <w:t>Onboarding</w:t>
            </w:r>
          </w:p>
        </w:tc>
        <w:tc>
          <w:tcPr>
            <w:tcW w:w="291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997E459" w14:textId="77777777" w:rsidR="006A2684" w:rsidRPr="00417158" w:rsidRDefault="002D6245" w:rsidP="001C6D61">
            <w:pPr>
              <w:widowControl w:val="0"/>
              <w:spacing w:line="276" w:lineRule="auto"/>
              <w:ind w:left="0" w:hanging="2"/>
              <w:jc w:val="left"/>
            </w:pPr>
            <w:sdt>
              <w:sdtPr>
                <w:tag w:val="goog_rdk_0"/>
                <w:id w:val="2085327693"/>
              </w:sdtPr>
              <w:sdtEndPr/>
              <w:sdtContent>
                <w:r w:rsidR="006A2684" w:rsidRPr="00417158">
                  <w:rPr>
                    <w:rFonts w:eastAsia="Cardo"/>
                  </w:rPr>
                  <w:t>Februari 14, 2022 → Februari 15, 2022</w:t>
                </w:r>
              </w:sdtContent>
            </w:sdt>
          </w:p>
        </w:tc>
      </w:tr>
      <w:tr w:rsidR="006A2684" w:rsidRPr="00417158" w14:paraId="188B2E4B" w14:textId="77777777" w:rsidTr="001C6D61">
        <w:trPr>
          <w:trHeight w:val="555"/>
        </w:trPr>
        <w:tc>
          <w:tcPr>
            <w:tcW w:w="1365" w:type="dxa"/>
            <w:vMerge/>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5E917" w14:textId="77777777" w:rsidR="006A2684" w:rsidRPr="00417158" w:rsidRDefault="006A2684" w:rsidP="001C6D61">
            <w:pPr>
              <w:widowControl w:val="0"/>
              <w:spacing w:line="240" w:lineRule="auto"/>
              <w:ind w:left="0" w:hanging="2"/>
              <w:jc w:val="left"/>
            </w:pP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C140A" w14:textId="77777777" w:rsidR="006A2684" w:rsidRPr="00417158" w:rsidRDefault="006A2684" w:rsidP="001C6D61">
            <w:pPr>
              <w:widowControl w:val="0"/>
              <w:spacing w:line="276" w:lineRule="auto"/>
              <w:ind w:left="0" w:hanging="2"/>
              <w:jc w:val="left"/>
            </w:pPr>
            <w:r w:rsidRPr="00417158">
              <w:t xml:space="preserve">Communication &amp; Presentation </w:t>
            </w:r>
            <w:proofErr w:type="gramStart"/>
            <w:r w:rsidRPr="00417158">
              <w:t>Skill,Digital</w:t>
            </w:r>
            <w:proofErr w:type="gramEnd"/>
            <w:r w:rsidRPr="00417158">
              <w:t xml:space="preserve"> Product Analysis,Projet Management Tech</w:t>
            </w:r>
          </w:p>
        </w:tc>
        <w:tc>
          <w:tcPr>
            <w:tcW w:w="29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B980B3" w14:textId="77777777" w:rsidR="006A2684" w:rsidRPr="00417158" w:rsidRDefault="002D6245" w:rsidP="001C6D61">
            <w:pPr>
              <w:widowControl w:val="0"/>
              <w:spacing w:line="276" w:lineRule="auto"/>
              <w:ind w:left="0" w:hanging="2"/>
              <w:jc w:val="left"/>
            </w:pPr>
            <w:sdt>
              <w:sdtPr>
                <w:tag w:val="goog_rdk_1"/>
                <w:id w:val="1214778007"/>
              </w:sdtPr>
              <w:sdtEndPr/>
              <w:sdtContent>
                <w:r w:rsidR="006A2684" w:rsidRPr="00417158">
                  <w:rPr>
                    <w:rFonts w:eastAsia="Cardo"/>
                  </w:rPr>
                  <w:t>Februari 16, 2022 → Februari 28, 2022</w:t>
                </w:r>
              </w:sdtContent>
            </w:sdt>
          </w:p>
        </w:tc>
      </w:tr>
      <w:tr w:rsidR="006A2684" w:rsidRPr="00417158" w14:paraId="28BE1519" w14:textId="77777777" w:rsidTr="001C6D61">
        <w:trPr>
          <w:trHeight w:val="79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7BAFDD" w14:textId="77777777" w:rsidR="006A2684" w:rsidRPr="00417158" w:rsidRDefault="006A2684" w:rsidP="001C6D61">
            <w:pPr>
              <w:widowControl w:val="0"/>
              <w:spacing w:line="276" w:lineRule="auto"/>
              <w:ind w:left="0" w:hanging="2"/>
              <w:jc w:val="center"/>
            </w:pPr>
            <w:r w:rsidRPr="00417158">
              <w:t>Maret</w:t>
            </w:r>
          </w:p>
          <w:p w14:paraId="5A16891A" w14:textId="77777777" w:rsidR="006A2684" w:rsidRPr="00417158" w:rsidRDefault="006A2684" w:rsidP="001C6D61">
            <w:pPr>
              <w:widowControl w:val="0"/>
              <w:spacing w:line="276" w:lineRule="auto"/>
              <w:ind w:left="0" w:hanging="2"/>
              <w:jc w:val="center"/>
            </w:pPr>
          </w:p>
          <w:p w14:paraId="2D967FCA" w14:textId="77777777" w:rsidR="006A2684" w:rsidRPr="00417158" w:rsidRDefault="006A2684" w:rsidP="001C6D61">
            <w:pPr>
              <w:widowControl w:val="0"/>
              <w:spacing w:line="276" w:lineRule="auto"/>
              <w:ind w:left="0" w:hanging="2"/>
              <w:jc w:val="center"/>
            </w:pP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13DF4" w14:textId="77777777" w:rsidR="006A2684" w:rsidRPr="00417158" w:rsidRDefault="006A2684" w:rsidP="001C6D61">
            <w:pPr>
              <w:widowControl w:val="0"/>
              <w:spacing w:line="276" w:lineRule="auto"/>
              <w:ind w:left="0" w:hanging="2"/>
              <w:jc w:val="left"/>
            </w:pPr>
            <w:r w:rsidRPr="00417158">
              <w:t xml:space="preserve">Communication &amp; Presentation </w:t>
            </w:r>
            <w:proofErr w:type="gramStart"/>
            <w:r w:rsidRPr="00417158">
              <w:t>Skill,Digital</w:t>
            </w:r>
            <w:proofErr w:type="gramEnd"/>
            <w:r w:rsidRPr="00417158">
              <w:t xml:space="preserve"> Product Analysis,Introduction to Data Analysis for Business,Projet Management Tech</w:t>
            </w:r>
          </w:p>
        </w:tc>
        <w:tc>
          <w:tcPr>
            <w:tcW w:w="29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A27DC1" w14:textId="77777777" w:rsidR="006A2684" w:rsidRPr="00417158" w:rsidRDefault="002D6245" w:rsidP="001C6D61">
            <w:pPr>
              <w:widowControl w:val="0"/>
              <w:spacing w:line="276" w:lineRule="auto"/>
              <w:ind w:left="0" w:hanging="2"/>
              <w:jc w:val="left"/>
            </w:pPr>
            <w:sdt>
              <w:sdtPr>
                <w:tag w:val="goog_rdk_2"/>
                <w:id w:val="-1759816976"/>
              </w:sdtPr>
              <w:sdtEndPr/>
              <w:sdtContent>
                <w:r w:rsidR="006A2684" w:rsidRPr="00417158">
                  <w:rPr>
                    <w:rFonts w:eastAsia="Cardo"/>
                  </w:rPr>
                  <w:t>Maret 1, 2022 →</w:t>
                </w:r>
              </w:sdtContent>
            </w:sdt>
          </w:p>
          <w:p w14:paraId="7FBF0CDC" w14:textId="77777777" w:rsidR="006A2684" w:rsidRPr="00417158" w:rsidRDefault="006A2684" w:rsidP="001C6D61">
            <w:pPr>
              <w:widowControl w:val="0"/>
              <w:spacing w:line="276" w:lineRule="auto"/>
              <w:ind w:left="0" w:hanging="2"/>
              <w:jc w:val="left"/>
            </w:pPr>
            <w:r w:rsidRPr="00417158">
              <w:t>Maret 31, 2022</w:t>
            </w:r>
          </w:p>
          <w:p w14:paraId="5F5D4A26" w14:textId="77777777" w:rsidR="006A2684" w:rsidRPr="00417158" w:rsidRDefault="006A2684" w:rsidP="001C6D61">
            <w:pPr>
              <w:widowControl w:val="0"/>
              <w:spacing w:line="276" w:lineRule="auto"/>
              <w:ind w:left="0" w:hanging="2"/>
              <w:jc w:val="left"/>
            </w:pPr>
          </w:p>
          <w:p w14:paraId="18F276A3" w14:textId="77777777" w:rsidR="006A2684" w:rsidRPr="00417158" w:rsidRDefault="006A2684" w:rsidP="001C6D61">
            <w:pPr>
              <w:widowControl w:val="0"/>
              <w:spacing w:line="276" w:lineRule="auto"/>
              <w:ind w:left="0" w:hanging="2"/>
              <w:jc w:val="left"/>
            </w:pPr>
          </w:p>
        </w:tc>
      </w:tr>
      <w:tr w:rsidR="006A2684" w:rsidRPr="00417158" w14:paraId="30C76FCC" w14:textId="77777777" w:rsidTr="001C6D61">
        <w:trPr>
          <w:trHeight w:val="103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3C174E" w14:textId="77777777" w:rsidR="006A2684" w:rsidRPr="00417158" w:rsidRDefault="006A2684" w:rsidP="001C6D61">
            <w:pPr>
              <w:widowControl w:val="0"/>
              <w:spacing w:line="276" w:lineRule="auto"/>
              <w:ind w:left="0" w:hanging="2"/>
              <w:jc w:val="center"/>
            </w:pPr>
            <w:r w:rsidRPr="00417158">
              <w:t>April</w:t>
            </w:r>
          </w:p>
          <w:p w14:paraId="5F56E027" w14:textId="77777777" w:rsidR="006A2684" w:rsidRPr="00417158" w:rsidRDefault="006A2684" w:rsidP="001C6D61">
            <w:pPr>
              <w:widowControl w:val="0"/>
              <w:spacing w:line="276" w:lineRule="auto"/>
              <w:ind w:left="0" w:hanging="2"/>
              <w:jc w:val="center"/>
            </w:pPr>
          </w:p>
          <w:p w14:paraId="22E229B0" w14:textId="77777777" w:rsidR="006A2684" w:rsidRPr="00417158" w:rsidRDefault="006A2684" w:rsidP="001C6D61">
            <w:pPr>
              <w:widowControl w:val="0"/>
              <w:spacing w:line="276" w:lineRule="auto"/>
              <w:ind w:left="0" w:hanging="2"/>
              <w:jc w:val="center"/>
            </w:pPr>
          </w:p>
          <w:p w14:paraId="5965FF88" w14:textId="77777777" w:rsidR="006A2684" w:rsidRPr="00417158" w:rsidRDefault="006A2684" w:rsidP="001C6D61">
            <w:pPr>
              <w:widowControl w:val="0"/>
              <w:spacing w:line="276" w:lineRule="auto"/>
              <w:ind w:left="0" w:hanging="2"/>
              <w:jc w:val="center"/>
            </w:pP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08DFE5" w14:textId="77777777" w:rsidR="006A2684" w:rsidRPr="00417158" w:rsidRDefault="006A2684" w:rsidP="001C6D61">
            <w:pPr>
              <w:widowControl w:val="0"/>
              <w:spacing w:line="276" w:lineRule="auto"/>
              <w:ind w:left="0" w:hanging="2"/>
              <w:jc w:val="left"/>
            </w:pPr>
            <w:r w:rsidRPr="00417158">
              <w:lastRenderedPageBreak/>
              <w:t xml:space="preserve">Analytical &amp; Strategic </w:t>
            </w:r>
            <w:proofErr w:type="gramStart"/>
            <w:r w:rsidRPr="00417158">
              <w:t>Thinking,Communication</w:t>
            </w:r>
            <w:proofErr w:type="gramEnd"/>
            <w:r w:rsidRPr="00417158">
              <w:t xml:space="preserve"> &amp; Presentation Skill,Data and </w:t>
            </w:r>
            <w:r w:rsidRPr="00417158">
              <w:lastRenderedPageBreak/>
              <w:t>Visualization with Tableau,Introduction to Data Analysis for Business,Project Management Tech,Self Management</w:t>
            </w:r>
          </w:p>
        </w:tc>
        <w:tc>
          <w:tcPr>
            <w:tcW w:w="29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8225B7" w14:textId="77777777" w:rsidR="006A2684" w:rsidRPr="00417158" w:rsidRDefault="002D6245" w:rsidP="001C6D61">
            <w:pPr>
              <w:widowControl w:val="0"/>
              <w:spacing w:line="276" w:lineRule="auto"/>
              <w:ind w:left="0" w:hanging="2"/>
              <w:jc w:val="left"/>
            </w:pPr>
            <w:sdt>
              <w:sdtPr>
                <w:tag w:val="goog_rdk_3"/>
                <w:id w:val="216319744"/>
              </w:sdtPr>
              <w:sdtEndPr/>
              <w:sdtContent>
                <w:r w:rsidR="006A2684" w:rsidRPr="00417158">
                  <w:rPr>
                    <w:rFonts w:eastAsia="Cardo"/>
                  </w:rPr>
                  <w:t>April 1, 2022 →</w:t>
                </w:r>
              </w:sdtContent>
            </w:sdt>
          </w:p>
          <w:p w14:paraId="2FEDA8EF" w14:textId="77777777" w:rsidR="006A2684" w:rsidRPr="00417158" w:rsidRDefault="006A2684" w:rsidP="001C6D61">
            <w:pPr>
              <w:widowControl w:val="0"/>
              <w:spacing w:line="276" w:lineRule="auto"/>
              <w:ind w:left="0" w:hanging="2"/>
              <w:jc w:val="left"/>
            </w:pPr>
            <w:r w:rsidRPr="00417158">
              <w:t>April 30, 2022</w:t>
            </w:r>
          </w:p>
          <w:p w14:paraId="4B76AF4B" w14:textId="77777777" w:rsidR="006A2684" w:rsidRPr="00417158" w:rsidRDefault="006A2684" w:rsidP="001C6D61">
            <w:pPr>
              <w:widowControl w:val="0"/>
              <w:spacing w:line="276" w:lineRule="auto"/>
              <w:ind w:left="0" w:hanging="2"/>
              <w:jc w:val="left"/>
            </w:pPr>
          </w:p>
          <w:p w14:paraId="232F9B40" w14:textId="77777777" w:rsidR="006A2684" w:rsidRPr="00417158" w:rsidRDefault="006A2684" w:rsidP="001C6D61">
            <w:pPr>
              <w:widowControl w:val="0"/>
              <w:spacing w:line="276" w:lineRule="auto"/>
              <w:ind w:left="0" w:hanging="2"/>
              <w:jc w:val="left"/>
            </w:pPr>
          </w:p>
          <w:p w14:paraId="7463B945" w14:textId="77777777" w:rsidR="006A2684" w:rsidRPr="00417158" w:rsidRDefault="006A2684" w:rsidP="001C6D61">
            <w:pPr>
              <w:widowControl w:val="0"/>
              <w:spacing w:line="276" w:lineRule="auto"/>
              <w:ind w:left="0" w:hanging="2"/>
              <w:jc w:val="left"/>
            </w:pPr>
          </w:p>
        </w:tc>
      </w:tr>
      <w:tr w:rsidR="006A2684" w:rsidRPr="00417158" w14:paraId="4AD84B61" w14:textId="77777777" w:rsidTr="001C6D61">
        <w:trPr>
          <w:trHeight w:val="55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18B5F4" w14:textId="77777777" w:rsidR="006A2684" w:rsidRPr="00417158" w:rsidRDefault="006A2684" w:rsidP="001C6D61">
            <w:pPr>
              <w:widowControl w:val="0"/>
              <w:spacing w:line="276" w:lineRule="auto"/>
              <w:ind w:left="0" w:hanging="2"/>
              <w:jc w:val="center"/>
            </w:pPr>
            <w:r w:rsidRPr="00417158">
              <w:t>Mei</w:t>
            </w:r>
          </w:p>
          <w:p w14:paraId="45095178" w14:textId="77777777" w:rsidR="006A2684" w:rsidRPr="00417158" w:rsidRDefault="006A2684" w:rsidP="001C6D61">
            <w:pPr>
              <w:widowControl w:val="0"/>
              <w:spacing w:line="276" w:lineRule="auto"/>
              <w:ind w:left="0" w:hanging="2"/>
              <w:jc w:val="center"/>
            </w:pPr>
          </w:p>
          <w:p w14:paraId="11873DF1" w14:textId="77777777" w:rsidR="006A2684" w:rsidRPr="00417158" w:rsidRDefault="006A2684" w:rsidP="001C6D61">
            <w:pPr>
              <w:widowControl w:val="0"/>
              <w:spacing w:line="276" w:lineRule="auto"/>
              <w:ind w:left="0" w:hanging="2"/>
              <w:jc w:val="center"/>
            </w:pP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5FF5C2" w14:textId="77777777" w:rsidR="006A2684" w:rsidRPr="00417158" w:rsidRDefault="006A2684" w:rsidP="001C6D61">
            <w:pPr>
              <w:widowControl w:val="0"/>
              <w:spacing w:line="276" w:lineRule="auto"/>
              <w:ind w:left="0" w:hanging="2"/>
              <w:jc w:val="left"/>
            </w:pPr>
            <w:r w:rsidRPr="00417158">
              <w:t xml:space="preserve">Analytical &amp; Strategic </w:t>
            </w:r>
            <w:proofErr w:type="gramStart"/>
            <w:r w:rsidRPr="00417158">
              <w:t>Thinking,Data</w:t>
            </w:r>
            <w:proofErr w:type="gramEnd"/>
            <w:r w:rsidRPr="00417158">
              <w:t xml:space="preserve"> and Visualization with Tableau,SQL for Analytics,Self Management</w:t>
            </w:r>
          </w:p>
        </w:tc>
        <w:tc>
          <w:tcPr>
            <w:tcW w:w="29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3D796" w14:textId="77777777" w:rsidR="006A2684" w:rsidRPr="00417158" w:rsidRDefault="002D6245" w:rsidP="001C6D61">
            <w:pPr>
              <w:widowControl w:val="0"/>
              <w:spacing w:line="276" w:lineRule="auto"/>
              <w:ind w:left="0" w:hanging="2"/>
              <w:jc w:val="left"/>
            </w:pPr>
            <w:sdt>
              <w:sdtPr>
                <w:tag w:val="goog_rdk_4"/>
                <w:id w:val="-1151756342"/>
              </w:sdtPr>
              <w:sdtEndPr/>
              <w:sdtContent>
                <w:r w:rsidR="006A2684" w:rsidRPr="00417158">
                  <w:rPr>
                    <w:rFonts w:eastAsia="Cardo"/>
                  </w:rPr>
                  <w:t>Mei 1, 2022 →</w:t>
                </w:r>
              </w:sdtContent>
            </w:sdt>
          </w:p>
          <w:p w14:paraId="0952739B" w14:textId="77777777" w:rsidR="006A2684" w:rsidRPr="00417158" w:rsidRDefault="006A2684" w:rsidP="001C6D61">
            <w:pPr>
              <w:widowControl w:val="0"/>
              <w:spacing w:line="276" w:lineRule="auto"/>
              <w:ind w:left="0" w:hanging="2"/>
              <w:jc w:val="left"/>
            </w:pPr>
            <w:r w:rsidRPr="00417158">
              <w:t>Mei 31, 2022</w:t>
            </w:r>
          </w:p>
          <w:p w14:paraId="3B29BA2E" w14:textId="77777777" w:rsidR="006A2684" w:rsidRPr="00417158" w:rsidRDefault="006A2684" w:rsidP="001C6D61">
            <w:pPr>
              <w:widowControl w:val="0"/>
              <w:spacing w:line="276" w:lineRule="auto"/>
              <w:ind w:left="0" w:hanging="2"/>
              <w:jc w:val="left"/>
            </w:pPr>
          </w:p>
        </w:tc>
      </w:tr>
      <w:tr w:rsidR="006A2684" w:rsidRPr="00417158" w14:paraId="621D007B" w14:textId="77777777" w:rsidTr="001C6D61">
        <w:trPr>
          <w:trHeight w:val="55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D0ABD1" w14:textId="77777777" w:rsidR="006A2684" w:rsidRPr="00417158" w:rsidRDefault="006A2684" w:rsidP="001C6D61">
            <w:pPr>
              <w:widowControl w:val="0"/>
              <w:spacing w:line="276" w:lineRule="auto"/>
              <w:ind w:left="0" w:hanging="2"/>
              <w:jc w:val="center"/>
            </w:pPr>
            <w:r w:rsidRPr="00417158">
              <w:t>Juni</w:t>
            </w:r>
          </w:p>
          <w:p w14:paraId="6E5C5A1F" w14:textId="77777777" w:rsidR="006A2684" w:rsidRPr="00417158" w:rsidRDefault="006A2684" w:rsidP="001C6D61">
            <w:pPr>
              <w:widowControl w:val="0"/>
              <w:spacing w:line="276" w:lineRule="auto"/>
              <w:ind w:left="0" w:hanging="2"/>
              <w:jc w:val="center"/>
            </w:pP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FA585C" w14:textId="77777777" w:rsidR="006A2684" w:rsidRPr="00417158" w:rsidRDefault="006A2684" w:rsidP="001C6D61">
            <w:pPr>
              <w:widowControl w:val="0"/>
              <w:spacing w:line="276" w:lineRule="auto"/>
              <w:ind w:left="0" w:hanging="2"/>
              <w:jc w:val="left"/>
            </w:pPr>
            <w:r w:rsidRPr="00417158">
              <w:t xml:space="preserve">Analytical &amp; Strategic </w:t>
            </w:r>
            <w:proofErr w:type="gramStart"/>
            <w:r w:rsidRPr="00417158">
              <w:t>Thinking,SQL</w:t>
            </w:r>
            <w:proofErr w:type="gramEnd"/>
            <w:r w:rsidRPr="00417158">
              <w:t xml:space="preserve"> for Analytics,Self Management</w:t>
            </w:r>
          </w:p>
        </w:tc>
        <w:tc>
          <w:tcPr>
            <w:tcW w:w="29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CC06E" w14:textId="77777777" w:rsidR="006A2684" w:rsidRPr="00417158" w:rsidRDefault="002D6245" w:rsidP="001C6D61">
            <w:pPr>
              <w:widowControl w:val="0"/>
              <w:spacing w:line="276" w:lineRule="auto"/>
              <w:ind w:left="0" w:hanging="2"/>
              <w:jc w:val="left"/>
            </w:pPr>
            <w:sdt>
              <w:sdtPr>
                <w:tag w:val="goog_rdk_5"/>
                <w:id w:val="1858850011"/>
              </w:sdtPr>
              <w:sdtEndPr/>
              <w:sdtContent>
                <w:r w:rsidR="006A2684" w:rsidRPr="00417158">
                  <w:rPr>
                    <w:rFonts w:eastAsia="Cardo"/>
                  </w:rPr>
                  <w:t>Juni 1, 2022 →</w:t>
                </w:r>
              </w:sdtContent>
            </w:sdt>
          </w:p>
          <w:p w14:paraId="0C0EEADF" w14:textId="77777777" w:rsidR="006A2684" w:rsidRPr="00417158" w:rsidRDefault="006A2684" w:rsidP="001C6D61">
            <w:pPr>
              <w:widowControl w:val="0"/>
              <w:spacing w:line="276" w:lineRule="auto"/>
              <w:ind w:left="0" w:hanging="2"/>
              <w:jc w:val="left"/>
            </w:pPr>
            <w:r w:rsidRPr="00417158">
              <w:t>Juni 30, 2022</w:t>
            </w:r>
          </w:p>
          <w:p w14:paraId="33551540" w14:textId="77777777" w:rsidR="006A2684" w:rsidRPr="00417158" w:rsidRDefault="006A2684" w:rsidP="001C6D61">
            <w:pPr>
              <w:widowControl w:val="0"/>
              <w:spacing w:line="276" w:lineRule="auto"/>
              <w:ind w:left="0" w:hanging="2"/>
              <w:jc w:val="left"/>
            </w:pPr>
          </w:p>
        </w:tc>
      </w:tr>
      <w:tr w:rsidR="006A2684" w:rsidRPr="00417158" w14:paraId="3204055D" w14:textId="77777777" w:rsidTr="001C6D61">
        <w:trPr>
          <w:trHeight w:val="31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A84C6C" w14:textId="77777777" w:rsidR="006A2684" w:rsidRPr="00417158" w:rsidRDefault="006A2684" w:rsidP="001C6D61">
            <w:pPr>
              <w:widowControl w:val="0"/>
              <w:spacing w:line="276" w:lineRule="auto"/>
              <w:ind w:left="0" w:hanging="2"/>
              <w:jc w:val="center"/>
            </w:pPr>
            <w:r w:rsidRPr="00417158">
              <w:t>Juli</w:t>
            </w:r>
          </w:p>
          <w:p w14:paraId="0C8887A1" w14:textId="77777777" w:rsidR="006A2684" w:rsidRPr="00417158" w:rsidRDefault="006A2684" w:rsidP="001C6D61">
            <w:pPr>
              <w:widowControl w:val="0"/>
              <w:spacing w:line="276" w:lineRule="auto"/>
              <w:ind w:left="0" w:hanging="2"/>
              <w:jc w:val="center"/>
            </w:pP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C7EE66" w14:textId="77777777" w:rsidR="006A2684" w:rsidRPr="00417158" w:rsidRDefault="006A2684" w:rsidP="001C6D61">
            <w:pPr>
              <w:widowControl w:val="0"/>
              <w:spacing w:line="276" w:lineRule="auto"/>
              <w:ind w:left="0" w:hanging="2"/>
              <w:jc w:val="left"/>
            </w:pPr>
            <w:r w:rsidRPr="00417158">
              <w:t xml:space="preserve">Final </w:t>
            </w:r>
            <w:proofErr w:type="gramStart"/>
            <w:r w:rsidRPr="00417158">
              <w:t>Project,Graduation</w:t>
            </w:r>
            <w:proofErr w:type="gramEnd"/>
          </w:p>
          <w:p w14:paraId="4D11A0C3" w14:textId="77777777" w:rsidR="006A2684" w:rsidRPr="00417158" w:rsidRDefault="006A2684" w:rsidP="001C6D61">
            <w:pPr>
              <w:widowControl w:val="0"/>
              <w:spacing w:line="276" w:lineRule="auto"/>
              <w:ind w:left="0" w:hanging="2"/>
              <w:jc w:val="left"/>
            </w:pPr>
          </w:p>
        </w:tc>
        <w:tc>
          <w:tcPr>
            <w:tcW w:w="29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512D49" w14:textId="77777777" w:rsidR="006A2684" w:rsidRPr="00417158" w:rsidRDefault="002D6245" w:rsidP="001C6D61">
            <w:pPr>
              <w:widowControl w:val="0"/>
              <w:spacing w:line="276" w:lineRule="auto"/>
              <w:ind w:left="0" w:hanging="2"/>
              <w:jc w:val="left"/>
            </w:pPr>
            <w:sdt>
              <w:sdtPr>
                <w:tag w:val="goog_rdk_6"/>
                <w:id w:val="1545560425"/>
              </w:sdtPr>
              <w:sdtEndPr/>
              <w:sdtContent>
                <w:r w:rsidR="006A2684" w:rsidRPr="00417158">
                  <w:rPr>
                    <w:rFonts w:eastAsia="Cardo"/>
                  </w:rPr>
                  <w:t>Juli 1, 2022 →</w:t>
                </w:r>
              </w:sdtContent>
            </w:sdt>
          </w:p>
          <w:p w14:paraId="1D431832" w14:textId="77777777" w:rsidR="006A2684" w:rsidRPr="00417158" w:rsidRDefault="006A2684" w:rsidP="001C6D61">
            <w:pPr>
              <w:widowControl w:val="0"/>
              <w:spacing w:line="276" w:lineRule="auto"/>
              <w:ind w:left="0" w:hanging="2"/>
              <w:jc w:val="left"/>
            </w:pPr>
            <w:r w:rsidRPr="00417158">
              <w:t>Juli 27, 2022</w:t>
            </w:r>
          </w:p>
        </w:tc>
      </w:tr>
    </w:tbl>
    <w:p w14:paraId="5F4E9A66" w14:textId="636B2E39"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t>Tabel 2.4.1</w:t>
      </w:r>
      <w:r w:rsidR="00417158">
        <w:t xml:space="preserve"> </w:t>
      </w:r>
      <w:r w:rsidR="00EE1589">
        <w:t>Jadwal Seluruh Matakuliah</w:t>
      </w:r>
    </w:p>
    <w:p w14:paraId="65861E2F"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rPr>
      </w:pPr>
    </w:p>
    <w:p w14:paraId="6540D6D3"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rPr>
      </w:pPr>
    </w:p>
    <w:tbl>
      <w:tblPr>
        <w:tblW w:w="79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8"/>
        <w:gridCol w:w="3969"/>
      </w:tblGrid>
      <w:tr w:rsidR="006A2684" w:rsidRPr="00417158" w14:paraId="323BD269" w14:textId="77777777" w:rsidTr="001C6D61">
        <w:tc>
          <w:tcPr>
            <w:tcW w:w="3968" w:type="dxa"/>
            <w:shd w:val="clear" w:color="auto" w:fill="C9DAF8"/>
            <w:tcMar>
              <w:top w:w="100" w:type="dxa"/>
              <w:left w:w="100" w:type="dxa"/>
              <w:bottom w:w="100" w:type="dxa"/>
              <w:right w:w="100" w:type="dxa"/>
            </w:tcMar>
          </w:tcPr>
          <w:p w14:paraId="037E501F" w14:textId="77777777" w:rsidR="006A2684" w:rsidRPr="00417158" w:rsidRDefault="006A2684" w:rsidP="001C6D61">
            <w:pPr>
              <w:widowControl w:val="0"/>
              <w:spacing w:line="276" w:lineRule="auto"/>
              <w:ind w:left="0" w:hanging="2"/>
              <w:jc w:val="center"/>
              <w:rPr>
                <w:i/>
              </w:rPr>
            </w:pPr>
            <w:r w:rsidRPr="00417158">
              <w:rPr>
                <w:b/>
              </w:rPr>
              <w:t>MATA KULIAH</w:t>
            </w:r>
          </w:p>
        </w:tc>
        <w:tc>
          <w:tcPr>
            <w:tcW w:w="3968" w:type="dxa"/>
            <w:shd w:val="clear" w:color="auto" w:fill="C9DAF8"/>
            <w:tcMar>
              <w:top w:w="100" w:type="dxa"/>
              <w:left w:w="100" w:type="dxa"/>
              <w:bottom w:w="100" w:type="dxa"/>
              <w:right w:w="100" w:type="dxa"/>
            </w:tcMar>
          </w:tcPr>
          <w:p w14:paraId="1FD46538" w14:textId="77777777" w:rsidR="006A2684" w:rsidRPr="00417158" w:rsidRDefault="006A2684" w:rsidP="001C6D61">
            <w:pPr>
              <w:widowControl w:val="0"/>
              <w:spacing w:line="276" w:lineRule="auto"/>
              <w:ind w:left="0" w:hanging="2"/>
              <w:jc w:val="center"/>
              <w:rPr>
                <w:i/>
              </w:rPr>
            </w:pPr>
            <w:r w:rsidRPr="00417158">
              <w:rPr>
                <w:b/>
              </w:rPr>
              <w:t>TIMELINE</w:t>
            </w:r>
          </w:p>
        </w:tc>
      </w:tr>
      <w:tr w:rsidR="006A2684" w:rsidRPr="00417158" w14:paraId="097A51A9" w14:textId="77777777" w:rsidTr="001C6D61">
        <w:tc>
          <w:tcPr>
            <w:tcW w:w="3968" w:type="dxa"/>
            <w:shd w:val="clear" w:color="auto" w:fill="auto"/>
            <w:tcMar>
              <w:top w:w="100" w:type="dxa"/>
              <w:left w:w="100" w:type="dxa"/>
              <w:bottom w:w="100" w:type="dxa"/>
              <w:right w:w="100" w:type="dxa"/>
            </w:tcMar>
          </w:tcPr>
          <w:p w14:paraId="3C03E168" w14:textId="77777777" w:rsidR="006A2684" w:rsidRPr="00417158" w:rsidRDefault="006A2684" w:rsidP="001C6D61">
            <w:pPr>
              <w:widowControl w:val="0"/>
              <w:spacing w:line="276" w:lineRule="auto"/>
              <w:ind w:left="0" w:hanging="2"/>
              <w:jc w:val="left"/>
              <w:rPr>
                <w:i/>
              </w:rPr>
            </w:pPr>
            <w:r w:rsidRPr="00417158">
              <w:t>Digital Product Analytics</w:t>
            </w:r>
          </w:p>
        </w:tc>
        <w:tc>
          <w:tcPr>
            <w:tcW w:w="3968" w:type="dxa"/>
            <w:shd w:val="clear" w:color="auto" w:fill="auto"/>
            <w:tcMar>
              <w:top w:w="100" w:type="dxa"/>
              <w:left w:w="100" w:type="dxa"/>
              <w:bottom w:w="100" w:type="dxa"/>
              <w:right w:w="100" w:type="dxa"/>
            </w:tcMar>
          </w:tcPr>
          <w:p w14:paraId="7BEB35C2" w14:textId="77777777" w:rsidR="006A2684" w:rsidRPr="00417158" w:rsidRDefault="006A2684" w:rsidP="001C6D61">
            <w:pPr>
              <w:widowControl w:val="0"/>
              <w:spacing w:line="276" w:lineRule="auto"/>
              <w:ind w:left="0" w:hanging="2"/>
              <w:jc w:val="center"/>
              <w:rPr>
                <w:i/>
              </w:rPr>
            </w:pPr>
            <w:r w:rsidRPr="00417158">
              <w:t>16 Februari - 10 Maret</w:t>
            </w:r>
          </w:p>
        </w:tc>
      </w:tr>
      <w:tr w:rsidR="006A2684" w:rsidRPr="00417158" w14:paraId="5E4E5886" w14:textId="77777777" w:rsidTr="001C6D61">
        <w:tc>
          <w:tcPr>
            <w:tcW w:w="3968" w:type="dxa"/>
            <w:shd w:val="clear" w:color="auto" w:fill="auto"/>
            <w:tcMar>
              <w:top w:w="100" w:type="dxa"/>
              <w:left w:w="100" w:type="dxa"/>
              <w:bottom w:w="100" w:type="dxa"/>
              <w:right w:w="100" w:type="dxa"/>
            </w:tcMar>
          </w:tcPr>
          <w:p w14:paraId="349B6F60" w14:textId="77777777" w:rsidR="006A2684" w:rsidRPr="00417158" w:rsidRDefault="006A2684" w:rsidP="001C6D61">
            <w:pPr>
              <w:widowControl w:val="0"/>
              <w:spacing w:line="276" w:lineRule="auto"/>
              <w:ind w:left="0" w:hanging="2"/>
              <w:jc w:val="left"/>
              <w:rPr>
                <w:i/>
              </w:rPr>
            </w:pPr>
            <w:r w:rsidRPr="00417158">
              <w:t>Introduction to Data Analytics for Business</w:t>
            </w:r>
          </w:p>
        </w:tc>
        <w:tc>
          <w:tcPr>
            <w:tcW w:w="3968" w:type="dxa"/>
            <w:shd w:val="clear" w:color="auto" w:fill="auto"/>
            <w:tcMar>
              <w:top w:w="100" w:type="dxa"/>
              <w:left w:w="100" w:type="dxa"/>
              <w:bottom w:w="100" w:type="dxa"/>
              <w:right w:w="100" w:type="dxa"/>
            </w:tcMar>
          </w:tcPr>
          <w:p w14:paraId="4A0C8B71" w14:textId="77777777" w:rsidR="006A2684" w:rsidRPr="00417158" w:rsidRDefault="006A2684" w:rsidP="001C6D61">
            <w:pPr>
              <w:widowControl w:val="0"/>
              <w:spacing w:line="276" w:lineRule="auto"/>
              <w:ind w:left="0" w:hanging="2"/>
              <w:jc w:val="center"/>
              <w:rPr>
                <w:i/>
              </w:rPr>
            </w:pPr>
            <w:r w:rsidRPr="00417158">
              <w:t>14 Maret - 25 April</w:t>
            </w:r>
          </w:p>
        </w:tc>
      </w:tr>
      <w:tr w:rsidR="006A2684" w:rsidRPr="00417158" w14:paraId="22F85025" w14:textId="77777777" w:rsidTr="001C6D61">
        <w:tc>
          <w:tcPr>
            <w:tcW w:w="3968" w:type="dxa"/>
            <w:shd w:val="clear" w:color="auto" w:fill="auto"/>
            <w:tcMar>
              <w:top w:w="100" w:type="dxa"/>
              <w:left w:w="100" w:type="dxa"/>
              <w:bottom w:w="100" w:type="dxa"/>
              <w:right w:w="100" w:type="dxa"/>
            </w:tcMar>
          </w:tcPr>
          <w:p w14:paraId="7EA6EAC9" w14:textId="77777777" w:rsidR="006A2684" w:rsidRPr="00417158" w:rsidRDefault="006A2684" w:rsidP="001C6D61">
            <w:pPr>
              <w:widowControl w:val="0"/>
              <w:spacing w:line="276" w:lineRule="auto"/>
              <w:ind w:left="0" w:hanging="2"/>
              <w:jc w:val="left"/>
              <w:rPr>
                <w:i/>
              </w:rPr>
            </w:pPr>
            <w:r w:rsidRPr="00417158">
              <w:t>Data and Visualizations with Tableau</w:t>
            </w:r>
          </w:p>
        </w:tc>
        <w:tc>
          <w:tcPr>
            <w:tcW w:w="3968" w:type="dxa"/>
            <w:shd w:val="clear" w:color="auto" w:fill="auto"/>
            <w:tcMar>
              <w:top w:w="100" w:type="dxa"/>
              <w:left w:w="100" w:type="dxa"/>
              <w:bottom w:w="100" w:type="dxa"/>
              <w:right w:w="100" w:type="dxa"/>
            </w:tcMar>
          </w:tcPr>
          <w:p w14:paraId="648A269D" w14:textId="77777777" w:rsidR="006A2684" w:rsidRPr="00417158" w:rsidRDefault="006A2684" w:rsidP="001C6D61">
            <w:pPr>
              <w:widowControl w:val="0"/>
              <w:spacing w:line="276" w:lineRule="auto"/>
              <w:ind w:left="0" w:hanging="2"/>
              <w:jc w:val="center"/>
              <w:rPr>
                <w:i/>
              </w:rPr>
            </w:pPr>
            <w:r w:rsidRPr="00417158">
              <w:t>26 April - 23 Mei</w:t>
            </w:r>
          </w:p>
        </w:tc>
      </w:tr>
      <w:tr w:rsidR="006A2684" w:rsidRPr="00417158" w14:paraId="44A04001" w14:textId="77777777" w:rsidTr="001C6D61">
        <w:tc>
          <w:tcPr>
            <w:tcW w:w="3968" w:type="dxa"/>
            <w:shd w:val="clear" w:color="auto" w:fill="auto"/>
            <w:tcMar>
              <w:top w:w="100" w:type="dxa"/>
              <w:left w:w="100" w:type="dxa"/>
              <w:bottom w:w="100" w:type="dxa"/>
              <w:right w:w="100" w:type="dxa"/>
            </w:tcMar>
          </w:tcPr>
          <w:p w14:paraId="2B275FA1" w14:textId="77777777" w:rsidR="006A2684" w:rsidRPr="00417158" w:rsidRDefault="006A2684" w:rsidP="001C6D61">
            <w:pPr>
              <w:widowControl w:val="0"/>
              <w:spacing w:line="276" w:lineRule="auto"/>
              <w:ind w:left="0" w:hanging="2"/>
              <w:jc w:val="left"/>
              <w:rPr>
                <w:i/>
              </w:rPr>
            </w:pPr>
            <w:r w:rsidRPr="00417158">
              <w:t>SQL for Analytics</w:t>
            </w:r>
          </w:p>
        </w:tc>
        <w:tc>
          <w:tcPr>
            <w:tcW w:w="3968" w:type="dxa"/>
            <w:shd w:val="clear" w:color="auto" w:fill="auto"/>
            <w:tcMar>
              <w:top w:w="100" w:type="dxa"/>
              <w:left w:w="100" w:type="dxa"/>
              <w:bottom w:w="100" w:type="dxa"/>
              <w:right w:w="100" w:type="dxa"/>
            </w:tcMar>
          </w:tcPr>
          <w:p w14:paraId="208C6235" w14:textId="77777777" w:rsidR="006A2684" w:rsidRPr="00417158" w:rsidRDefault="006A2684" w:rsidP="001C6D61">
            <w:pPr>
              <w:widowControl w:val="0"/>
              <w:spacing w:line="276" w:lineRule="auto"/>
              <w:ind w:left="0" w:hanging="2"/>
              <w:jc w:val="center"/>
              <w:rPr>
                <w:i/>
              </w:rPr>
            </w:pPr>
            <w:r w:rsidRPr="00417158">
              <w:t>24 Mei - 15 Juni</w:t>
            </w:r>
          </w:p>
        </w:tc>
      </w:tr>
    </w:tbl>
    <w:p w14:paraId="52C43B68" w14:textId="7E918FC4"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rPr>
          <w:i/>
        </w:rPr>
      </w:pPr>
      <w:r w:rsidRPr="00417158">
        <w:t>Tabel 2.4.2</w:t>
      </w:r>
      <w:r w:rsidR="00EE1589">
        <w:t xml:space="preserve"> Jadwal Mata Kuliah Umum</w:t>
      </w:r>
    </w:p>
    <w:p w14:paraId="4D27E4D7"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rPr>
      </w:pPr>
    </w:p>
    <w:tbl>
      <w:tblPr>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5955"/>
      </w:tblGrid>
      <w:tr w:rsidR="006A2684" w:rsidRPr="00417158" w14:paraId="00ABCD8A" w14:textId="77777777" w:rsidTr="001C6D61">
        <w:tc>
          <w:tcPr>
            <w:tcW w:w="196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0E82E0B4" w14:textId="77777777" w:rsidR="006A2684" w:rsidRPr="00417158" w:rsidRDefault="006A2684" w:rsidP="001C6D61">
            <w:pPr>
              <w:widowControl w:val="0"/>
              <w:spacing w:line="240" w:lineRule="auto"/>
              <w:ind w:left="0" w:hanging="2"/>
              <w:jc w:val="center"/>
              <w:rPr>
                <w:b/>
              </w:rPr>
            </w:pPr>
            <w:r w:rsidRPr="00417158">
              <w:rPr>
                <w:b/>
              </w:rPr>
              <w:t>TANGGAL</w:t>
            </w:r>
          </w:p>
        </w:tc>
        <w:tc>
          <w:tcPr>
            <w:tcW w:w="595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4DF30FA3" w14:textId="77777777" w:rsidR="006A2684" w:rsidRPr="00417158" w:rsidRDefault="006A2684" w:rsidP="001C6D61">
            <w:pPr>
              <w:widowControl w:val="0"/>
              <w:spacing w:line="240" w:lineRule="auto"/>
              <w:ind w:left="0" w:hanging="2"/>
              <w:jc w:val="center"/>
              <w:rPr>
                <w:b/>
              </w:rPr>
            </w:pPr>
            <w:r w:rsidRPr="00417158">
              <w:rPr>
                <w:b/>
              </w:rPr>
              <w:t>DETAIL</w:t>
            </w:r>
          </w:p>
        </w:tc>
      </w:tr>
      <w:tr w:rsidR="006A2684" w:rsidRPr="00417158" w14:paraId="0EB8AACC" w14:textId="77777777" w:rsidTr="001C6D61">
        <w:tc>
          <w:tcPr>
            <w:tcW w:w="196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F8DB22" w14:textId="77777777" w:rsidR="006A2684" w:rsidRPr="00417158" w:rsidRDefault="006A2684" w:rsidP="001C6D61">
            <w:pPr>
              <w:widowControl w:val="0"/>
              <w:spacing w:line="240" w:lineRule="auto"/>
              <w:ind w:left="0" w:hanging="2"/>
              <w:jc w:val="left"/>
            </w:pPr>
            <w:r w:rsidRPr="00417158">
              <w:t>17 Februari 2022</w:t>
            </w:r>
          </w:p>
          <w:p w14:paraId="3AFB8371" w14:textId="77777777" w:rsidR="006A2684" w:rsidRPr="00417158" w:rsidRDefault="006A2684" w:rsidP="001C6D61">
            <w:pPr>
              <w:widowControl w:val="0"/>
              <w:spacing w:line="240" w:lineRule="auto"/>
              <w:ind w:left="0" w:hanging="2"/>
              <w:jc w:val="left"/>
            </w:pPr>
          </w:p>
          <w:p w14:paraId="5DEE4E0E" w14:textId="77777777" w:rsidR="006A2684" w:rsidRPr="00417158" w:rsidRDefault="006A2684" w:rsidP="001C6D61">
            <w:pPr>
              <w:widowControl w:val="0"/>
              <w:spacing w:line="240" w:lineRule="auto"/>
              <w:ind w:left="0" w:hanging="2"/>
              <w:jc w:val="left"/>
            </w:pPr>
          </w:p>
          <w:p w14:paraId="1A355E48"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6EB8EA" w14:textId="77777777" w:rsidR="006A2684" w:rsidRPr="00417158" w:rsidRDefault="006A2684" w:rsidP="001C6D61">
            <w:pPr>
              <w:widowControl w:val="0"/>
              <w:spacing w:line="240" w:lineRule="auto"/>
              <w:ind w:left="0" w:hanging="2"/>
              <w:jc w:val="left"/>
            </w:pPr>
            <w:r w:rsidRPr="00417158">
              <w:t xml:space="preserve">[SC LECTURE] Introduction to Product </w:t>
            </w:r>
            <w:proofErr w:type="gramStart"/>
            <w:r w:rsidRPr="00417158">
              <w:t>Analytics :</w:t>
            </w:r>
            <w:proofErr w:type="gramEnd"/>
            <w:r w:rsidRPr="00417158">
              <w:t xml:space="preserve"> Metrics for Business Part </w:t>
            </w:r>
          </w:p>
        </w:tc>
      </w:tr>
      <w:tr w:rsidR="006A2684" w:rsidRPr="00417158" w14:paraId="1A2D00C1" w14:textId="77777777" w:rsidTr="001C6D61">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D7D1A04"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5BF75A" w14:textId="77777777" w:rsidR="006A2684" w:rsidRPr="00417158" w:rsidRDefault="006A2684" w:rsidP="001C6D61">
            <w:pPr>
              <w:widowControl w:val="0"/>
              <w:spacing w:line="240" w:lineRule="auto"/>
              <w:ind w:left="0" w:hanging="2"/>
              <w:jc w:val="left"/>
            </w:pPr>
            <w:r w:rsidRPr="00417158">
              <w:t>[SC LECTURE] Introduction to Product Analytics: Metrics for Business Part 2</w:t>
            </w:r>
          </w:p>
        </w:tc>
      </w:tr>
      <w:tr w:rsidR="006A2684" w:rsidRPr="00417158" w14:paraId="22114BE5" w14:textId="77777777" w:rsidTr="001C6D61">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2A369" w14:textId="77777777" w:rsidR="006A2684" w:rsidRPr="00417158" w:rsidRDefault="006A2684" w:rsidP="001C6D61">
            <w:pPr>
              <w:widowControl w:val="0"/>
              <w:spacing w:line="240" w:lineRule="auto"/>
              <w:ind w:left="0" w:hanging="2"/>
              <w:jc w:val="left"/>
            </w:pPr>
            <w:r w:rsidRPr="00417158">
              <w:t>18 Februari 2022</w:t>
            </w:r>
          </w:p>
          <w:p w14:paraId="6DC3CEEE"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E66DDC" w14:textId="77777777" w:rsidR="006A2684" w:rsidRPr="00417158" w:rsidRDefault="006A2684" w:rsidP="001C6D61">
            <w:pPr>
              <w:widowControl w:val="0"/>
              <w:spacing w:line="240" w:lineRule="auto"/>
              <w:ind w:left="0" w:hanging="2"/>
              <w:jc w:val="left"/>
            </w:pPr>
            <w:r w:rsidRPr="00417158">
              <w:t>[SC LECTURE] Metrics for Digital Product Part 1</w:t>
            </w:r>
          </w:p>
        </w:tc>
      </w:tr>
      <w:tr w:rsidR="006A2684" w:rsidRPr="00417158" w14:paraId="6FD495DE" w14:textId="77777777" w:rsidTr="001C6D61">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C9941CC"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7DEC06" w14:textId="77777777" w:rsidR="006A2684" w:rsidRPr="00417158" w:rsidRDefault="006A2684" w:rsidP="001C6D61">
            <w:pPr>
              <w:widowControl w:val="0"/>
              <w:spacing w:line="240" w:lineRule="auto"/>
              <w:ind w:left="0" w:hanging="2"/>
              <w:jc w:val="left"/>
            </w:pPr>
            <w:r w:rsidRPr="00417158">
              <w:t>[SC LECTURE] Metrics for Digital Product Part 2</w:t>
            </w:r>
          </w:p>
        </w:tc>
      </w:tr>
      <w:tr w:rsidR="006A2684" w:rsidRPr="00417158" w14:paraId="6C318585" w14:textId="77777777" w:rsidTr="001C6D61">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8650DF" w14:textId="77777777" w:rsidR="006A2684" w:rsidRPr="00417158" w:rsidRDefault="006A2684" w:rsidP="001C6D61">
            <w:pPr>
              <w:widowControl w:val="0"/>
              <w:spacing w:line="240" w:lineRule="auto"/>
              <w:ind w:left="0" w:hanging="2"/>
              <w:jc w:val="left"/>
            </w:pPr>
            <w:r w:rsidRPr="00417158">
              <w:t>21 Februari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D95227" w14:textId="77777777" w:rsidR="006A2684" w:rsidRPr="00417158" w:rsidRDefault="006A2684" w:rsidP="001C6D61">
            <w:pPr>
              <w:widowControl w:val="0"/>
              <w:spacing w:line="240" w:lineRule="auto"/>
              <w:ind w:left="0" w:hanging="2"/>
              <w:jc w:val="left"/>
            </w:pPr>
            <w:r w:rsidRPr="00417158">
              <w:t>[SC LECTURE] Business Model 1: E-Commerce Part 1</w:t>
            </w:r>
          </w:p>
        </w:tc>
      </w:tr>
      <w:tr w:rsidR="006A2684" w:rsidRPr="00417158" w14:paraId="0C8AE144" w14:textId="77777777" w:rsidTr="001C6D61">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2DC39F9"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5A8ECA3" w14:textId="77777777" w:rsidR="006A2684" w:rsidRPr="00417158" w:rsidRDefault="006A2684" w:rsidP="001C6D61">
            <w:pPr>
              <w:widowControl w:val="0"/>
              <w:spacing w:line="240" w:lineRule="auto"/>
              <w:ind w:left="0" w:hanging="2"/>
              <w:jc w:val="left"/>
            </w:pPr>
            <w:r w:rsidRPr="00417158">
              <w:t>[SC LECTURE] Business Model 1: E-Commerce Part 2</w:t>
            </w:r>
          </w:p>
        </w:tc>
      </w:tr>
      <w:tr w:rsidR="006A2684" w:rsidRPr="00417158" w14:paraId="40992EF4" w14:textId="77777777" w:rsidTr="001C6D61">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F09C15" w14:textId="77777777" w:rsidR="006A2684" w:rsidRPr="00417158" w:rsidRDefault="006A2684" w:rsidP="001C6D61">
            <w:pPr>
              <w:widowControl w:val="0"/>
              <w:spacing w:line="240" w:lineRule="auto"/>
              <w:ind w:left="0" w:hanging="2"/>
              <w:jc w:val="left"/>
            </w:pPr>
            <w:r w:rsidRPr="00417158">
              <w:t>22 Februari 2022</w:t>
            </w:r>
          </w:p>
          <w:p w14:paraId="17A0BC2E" w14:textId="77777777" w:rsidR="006A2684" w:rsidRPr="00417158" w:rsidRDefault="006A2684" w:rsidP="001C6D61">
            <w:pPr>
              <w:widowControl w:val="0"/>
              <w:spacing w:line="240" w:lineRule="auto"/>
              <w:ind w:left="0" w:hanging="2"/>
              <w:jc w:val="left"/>
            </w:pPr>
          </w:p>
          <w:p w14:paraId="0C5FEF6E" w14:textId="77777777" w:rsidR="006A2684" w:rsidRPr="00417158" w:rsidRDefault="006A2684" w:rsidP="001C6D61">
            <w:pPr>
              <w:widowControl w:val="0"/>
              <w:spacing w:line="240" w:lineRule="auto"/>
              <w:ind w:left="0" w:hanging="2"/>
              <w:jc w:val="left"/>
            </w:pPr>
          </w:p>
          <w:p w14:paraId="577103B6"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8322A" w14:textId="77777777" w:rsidR="006A2684" w:rsidRPr="00417158" w:rsidRDefault="006A2684" w:rsidP="001C6D61">
            <w:pPr>
              <w:widowControl w:val="0"/>
              <w:spacing w:line="240" w:lineRule="auto"/>
              <w:ind w:left="0" w:hanging="2"/>
              <w:jc w:val="left"/>
            </w:pPr>
            <w:r w:rsidRPr="00417158">
              <w:t xml:space="preserve">[SC LECTURE] Business Model </w:t>
            </w:r>
            <w:proofErr w:type="gramStart"/>
            <w:r w:rsidRPr="00417158">
              <w:t>2 :</w:t>
            </w:r>
            <w:proofErr w:type="gramEnd"/>
            <w:r w:rsidRPr="00417158">
              <w:t xml:space="preserve"> Software as a Service (SaaS) 1 Part 1</w:t>
            </w:r>
          </w:p>
        </w:tc>
      </w:tr>
      <w:tr w:rsidR="006A2684" w:rsidRPr="00417158" w14:paraId="35AFE81A" w14:textId="77777777" w:rsidTr="001C6D61">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FAB1B3C"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40A968" w14:textId="77777777" w:rsidR="006A2684" w:rsidRPr="00417158" w:rsidRDefault="006A2684" w:rsidP="001C6D61">
            <w:pPr>
              <w:widowControl w:val="0"/>
              <w:spacing w:line="240" w:lineRule="auto"/>
              <w:ind w:left="0" w:hanging="2"/>
              <w:jc w:val="left"/>
            </w:pPr>
            <w:r w:rsidRPr="00417158">
              <w:t xml:space="preserve">[SC LECTURE] Business Model </w:t>
            </w:r>
            <w:proofErr w:type="gramStart"/>
            <w:r w:rsidRPr="00417158">
              <w:t>2 :</w:t>
            </w:r>
            <w:proofErr w:type="gramEnd"/>
            <w:r w:rsidRPr="00417158">
              <w:t xml:space="preserve"> Software as a Service (SaaS) 1 Part 2</w:t>
            </w:r>
          </w:p>
        </w:tc>
      </w:tr>
      <w:tr w:rsidR="006A2684" w:rsidRPr="00417158" w14:paraId="22D75B40" w14:textId="77777777" w:rsidTr="001C6D61">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6807E2" w14:textId="77777777" w:rsidR="006A2684" w:rsidRPr="00417158" w:rsidRDefault="006A2684" w:rsidP="001C6D61">
            <w:pPr>
              <w:widowControl w:val="0"/>
              <w:spacing w:line="240" w:lineRule="auto"/>
              <w:ind w:left="0" w:hanging="2"/>
              <w:jc w:val="left"/>
            </w:pPr>
            <w:r w:rsidRPr="00417158">
              <w:t>23 Februari 2022</w:t>
            </w:r>
          </w:p>
          <w:p w14:paraId="0A034C29" w14:textId="77777777" w:rsidR="006A2684" w:rsidRPr="00417158" w:rsidRDefault="006A2684" w:rsidP="001C6D61">
            <w:pPr>
              <w:widowControl w:val="0"/>
              <w:spacing w:line="240" w:lineRule="auto"/>
              <w:ind w:left="0" w:hanging="2"/>
              <w:jc w:val="left"/>
            </w:pPr>
          </w:p>
          <w:p w14:paraId="3B8D7951"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73E9A6" w14:textId="77777777" w:rsidR="006A2684" w:rsidRPr="00417158" w:rsidRDefault="006A2684" w:rsidP="001C6D61">
            <w:pPr>
              <w:widowControl w:val="0"/>
              <w:spacing w:line="240" w:lineRule="auto"/>
              <w:ind w:left="0" w:hanging="2"/>
              <w:jc w:val="left"/>
            </w:pPr>
            <w:r w:rsidRPr="00417158">
              <w:t xml:space="preserve">[SC LECTURE] Business Model </w:t>
            </w:r>
            <w:proofErr w:type="gramStart"/>
            <w:r w:rsidRPr="00417158">
              <w:t>3 :</w:t>
            </w:r>
            <w:proofErr w:type="gramEnd"/>
            <w:r w:rsidRPr="00417158">
              <w:t xml:space="preserve"> Free Mobile App Part 1</w:t>
            </w:r>
          </w:p>
        </w:tc>
      </w:tr>
      <w:tr w:rsidR="006A2684" w:rsidRPr="00417158" w14:paraId="42B5B4C7" w14:textId="77777777" w:rsidTr="001C6D61">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AD466D7"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A0F9D" w14:textId="77777777" w:rsidR="006A2684" w:rsidRPr="00417158" w:rsidRDefault="006A2684" w:rsidP="001C6D61">
            <w:pPr>
              <w:widowControl w:val="0"/>
              <w:spacing w:line="240" w:lineRule="auto"/>
              <w:ind w:left="0" w:hanging="2"/>
              <w:jc w:val="left"/>
            </w:pPr>
            <w:r w:rsidRPr="00417158">
              <w:t xml:space="preserve">[SC LECTURE] Business Model </w:t>
            </w:r>
            <w:proofErr w:type="gramStart"/>
            <w:r w:rsidRPr="00417158">
              <w:t>3 :</w:t>
            </w:r>
            <w:proofErr w:type="gramEnd"/>
            <w:r w:rsidRPr="00417158">
              <w:t xml:space="preserve"> Free Mobile App Part 2</w:t>
            </w:r>
          </w:p>
        </w:tc>
      </w:tr>
      <w:tr w:rsidR="006A2684" w:rsidRPr="00417158" w14:paraId="7BE32709" w14:textId="77777777" w:rsidTr="001C6D61">
        <w:trPr>
          <w:trHeight w:val="440"/>
        </w:trPr>
        <w:tc>
          <w:tcPr>
            <w:tcW w:w="1965" w:type="dxa"/>
            <w:vMerge w:val="restart"/>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FE51FB8" w14:textId="77777777" w:rsidR="006A2684" w:rsidRPr="00417158" w:rsidRDefault="006A2684" w:rsidP="001C6D61">
            <w:pPr>
              <w:widowControl w:val="0"/>
              <w:spacing w:line="276" w:lineRule="auto"/>
              <w:ind w:left="0" w:hanging="2"/>
              <w:jc w:val="left"/>
              <w:rPr>
                <w:i/>
              </w:rPr>
            </w:pPr>
            <w:r w:rsidRPr="00417158">
              <w:t>24 Februari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FEAA97" w14:textId="77777777" w:rsidR="006A2684" w:rsidRPr="00417158" w:rsidRDefault="006A2684" w:rsidP="001C6D61">
            <w:pPr>
              <w:widowControl w:val="0"/>
              <w:spacing w:line="276" w:lineRule="auto"/>
              <w:ind w:left="0" w:hanging="2"/>
              <w:jc w:val="left"/>
            </w:pPr>
            <w:r w:rsidRPr="00417158">
              <w:t>[SC LECTURE] Business Model 4: Media Site Part 1</w:t>
            </w:r>
          </w:p>
        </w:tc>
      </w:tr>
      <w:tr w:rsidR="006A2684" w:rsidRPr="00417158" w14:paraId="6E9AD058"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45D8FB6"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F144F" w14:textId="77777777" w:rsidR="006A2684" w:rsidRPr="00417158" w:rsidRDefault="006A2684" w:rsidP="001C6D61">
            <w:pPr>
              <w:widowControl w:val="0"/>
              <w:spacing w:line="240" w:lineRule="auto"/>
              <w:ind w:left="0" w:hanging="2"/>
              <w:jc w:val="left"/>
            </w:pPr>
            <w:r w:rsidRPr="00417158">
              <w:t>[SC LECTURE] Business Model 4: Media Site Part 2</w:t>
            </w:r>
          </w:p>
        </w:tc>
      </w:tr>
      <w:tr w:rsidR="006A2684" w:rsidRPr="00417158" w14:paraId="5B05603B"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437C245"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24A61D" w14:textId="77777777" w:rsidR="006A2684" w:rsidRPr="00417158" w:rsidRDefault="006A2684" w:rsidP="001C6D61">
            <w:pPr>
              <w:widowControl w:val="0"/>
              <w:spacing w:line="240" w:lineRule="auto"/>
              <w:ind w:left="0" w:hanging="2"/>
              <w:jc w:val="left"/>
            </w:pPr>
            <w:r w:rsidRPr="00417158">
              <w:t>[SC LECTURE] Business Model 5: User-Generated Content Part 1</w:t>
            </w:r>
          </w:p>
        </w:tc>
      </w:tr>
      <w:tr w:rsidR="006A2684" w:rsidRPr="00417158" w14:paraId="4ABC8D45"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98C06" w14:textId="77777777" w:rsidR="006A2684" w:rsidRPr="00417158" w:rsidRDefault="006A2684" w:rsidP="001C6D61">
            <w:pPr>
              <w:widowControl w:val="0"/>
              <w:spacing w:line="240" w:lineRule="auto"/>
              <w:ind w:left="0" w:hanging="2"/>
              <w:jc w:val="left"/>
            </w:pPr>
            <w:r w:rsidRPr="00417158">
              <w:t>1 Maret 2022</w:t>
            </w:r>
          </w:p>
          <w:p w14:paraId="388DC528" w14:textId="77777777" w:rsidR="006A2684" w:rsidRPr="00417158" w:rsidRDefault="006A2684" w:rsidP="001C6D61">
            <w:pPr>
              <w:widowControl w:val="0"/>
              <w:spacing w:line="240" w:lineRule="auto"/>
              <w:ind w:left="0" w:hanging="2"/>
              <w:jc w:val="left"/>
            </w:pPr>
          </w:p>
          <w:p w14:paraId="31D1567D" w14:textId="77777777" w:rsidR="006A2684" w:rsidRPr="00417158" w:rsidRDefault="006A2684" w:rsidP="001C6D61">
            <w:pPr>
              <w:widowControl w:val="0"/>
              <w:spacing w:line="240" w:lineRule="auto"/>
              <w:ind w:left="0" w:hanging="2"/>
              <w:jc w:val="left"/>
            </w:pPr>
          </w:p>
          <w:p w14:paraId="46EFD3C6" w14:textId="77777777" w:rsidR="006A2684" w:rsidRPr="00417158" w:rsidRDefault="006A2684" w:rsidP="001C6D61">
            <w:pPr>
              <w:widowControl w:val="0"/>
              <w:spacing w:line="240" w:lineRule="auto"/>
              <w:ind w:left="0" w:hanging="2"/>
              <w:jc w:val="left"/>
            </w:pPr>
          </w:p>
        </w:tc>
        <w:tc>
          <w:tcPr>
            <w:tcW w:w="595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9C2F03" w14:textId="77777777" w:rsidR="006A2684" w:rsidRPr="00417158" w:rsidRDefault="006A2684" w:rsidP="001C6D61">
            <w:pPr>
              <w:widowControl w:val="0"/>
              <w:spacing w:line="240" w:lineRule="auto"/>
              <w:ind w:left="0" w:hanging="2"/>
              <w:jc w:val="left"/>
            </w:pPr>
            <w:r w:rsidRPr="00417158">
              <w:t>[SC LECTURE] Business Model 5: User-Generated Content Part 2</w:t>
            </w:r>
          </w:p>
          <w:p w14:paraId="77C48F5B" w14:textId="77777777" w:rsidR="006A2684" w:rsidRPr="00417158" w:rsidRDefault="006A2684" w:rsidP="001C6D61">
            <w:pPr>
              <w:widowControl w:val="0"/>
              <w:spacing w:line="240" w:lineRule="auto"/>
              <w:ind w:left="0" w:hanging="2"/>
              <w:jc w:val="left"/>
            </w:pPr>
          </w:p>
        </w:tc>
      </w:tr>
      <w:tr w:rsidR="006A2684" w:rsidRPr="00417158" w14:paraId="00FA5479" w14:textId="77777777" w:rsidTr="001C6D61">
        <w:trPr>
          <w:trHeight w:val="473"/>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E84699B"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vMerge/>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D43B78" w14:textId="77777777" w:rsidR="006A2684" w:rsidRPr="00417158" w:rsidRDefault="006A2684" w:rsidP="001C6D61">
            <w:pPr>
              <w:widowControl w:val="0"/>
              <w:spacing w:line="240" w:lineRule="auto"/>
              <w:ind w:left="0" w:hanging="2"/>
              <w:jc w:val="left"/>
            </w:pPr>
          </w:p>
        </w:tc>
      </w:tr>
      <w:tr w:rsidR="006A2684" w:rsidRPr="00417158" w14:paraId="6D178743"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874C66" w14:textId="77777777" w:rsidR="006A2684" w:rsidRPr="00417158" w:rsidRDefault="006A2684" w:rsidP="001C6D61">
            <w:pPr>
              <w:widowControl w:val="0"/>
              <w:spacing w:line="240" w:lineRule="auto"/>
              <w:ind w:left="0" w:hanging="2"/>
              <w:jc w:val="left"/>
            </w:pPr>
            <w:r w:rsidRPr="00417158">
              <w:t>2 Maret 2022</w:t>
            </w:r>
          </w:p>
          <w:p w14:paraId="478A9F80" w14:textId="77777777" w:rsidR="006A2684" w:rsidRPr="00417158" w:rsidRDefault="006A2684" w:rsidP="001C6D61">
            <w:pPr>
              <w:widowControl w:val="0"/>
              <w:spacing w:line="240" w:lineRule="auto"/>
              <w:ind w:left="0" w:hanging="2"/>
              <w:jc w:val="left"/>
            </w:pPr>
          </w:p>
          <w:p w14:paraId="2C15CA8E"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86BAC" w14:textId="77777777" w:rsidR="006A2684" w:rsidRPr="00417158" w:rsidRDefault="006A2684" w:rsidP="001C6D61">
            <w:pPr>
              <w:widowControl w:val="0"/>
              <w:spacing w:line="240" w:lineRule="auto"/>
              <w:ind w:left="0" w:hanging="2"/>
              <w:jc w:val="left"/>
            </w:pPr>
            <w:r w:rsidRPr="00417158">
              <w:t xml:space="preserve">[SC LECTURE] Business Model </w:t>
            </w:r>
            <w:proofErr w:type="gramStart"/>
            <w:r w:rsidRPr="00417158">
              <w:t>6 :</w:t>
            </w:r>
            <w:proofErr w:type="gramEnd"/>
            <w:r w:rsidRPr="00417158">
              <w:t xml:space="preserve"> Two-Sided Marketplaces Part 1</w:t>
            </w:r>
          </w:p>
        </w:tc>
      </w:tr>
      <w:tr w:rsidR="006A2684" w:rsidRPr="00417158" w14:paraId="061DC5B8"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AAD171E"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5CA474" w14:textId="77777777" w:rsidR="006A2684" w:rsidRPr="00417158" w:rsidRDefault="006A2684" w:rsidP="001C6D61">
            <w:pPr>
              <w:widowControl w:val="0"/>
              <w:spacing w:line="240" w:lineRule="auto"/>
              <w:ind w:left="0" w:hanging="2"/>
              <w:jc w:val="left"/>
            </w:pPr>
            <w:r w:rsidRPr="00417158">
              <w:t xml:space="preserve">[SC LECTURE] Business Model </w:t>
            </w:r>
            <w:proofErr w:type="gramStart"/>
            <w:r w:rsidRPr="00417158">
              <w:t>6 :</w:t>
            </w:r>
            <w:proofErr w:type="gramEnd"/>
            <w:r w:rsidRPr="00417158">
              <w:t xml:space="preserve"> Two-Sided Marketplaces Part 2</w:t>
            </w:r>
          </w:p>
        </w:tc>
      </w:tr>
      <w:tr w:rsidR="006A2684" w:rsidRPr="00417158" w14:paraId="1625D611"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36D393" w14:textId="77777777" w:rsidR="006A2684" w:rsidRPr="00417158" w:rsidRDefault="006A2684" w:rsidP="001C6D61">
            <w:pPr>
              <w:widowControl w:val="0"/>
              <w:spacing w:line="240" w:lineRule="auto"/>
              <w:ind w:left="0" w:hanging="2"/>
              <w:jc w:val="left"/>
            </w:pPr>
            <w:r w:rsidRPr="00417158">
              <w:t>7 Maret 2022</w:t>
            </w:r>
          </w:p>
          <w:p w14:paraId="355F7CEE"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877BA" w14:textId="77777777" w:rsidR="006A2684" w:rsidRPr="00417158" w:rsidRDefault="006A2684" w:rsidP="001C6D61">
            <w:pPr>
              <w:widowControl w:val="0"/>
              <w:spacing w:line="240" w:lineRule="auto"/>
              <w:ind w:left="0" w:hanging="2"/>
              <w:jc w:val="left"/>
            </w:pPr>
            <w:r w:rsidRPr="00417158">
              <w:t>[SC LECTURE] Business Stage Part 1</w:t>
            </w:r>
          </w:p>
        </w:tc>
      </w:tr>
      <w:tr w:rsidR="006A2684" w:rsidRPr="00417158" w14:paraId="12AD2789"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4920632"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047299" w14:textId="77777777" w:rsidR="006A2684" w:rsidRPr="00417158" w:rsidRDefault="006A2684" w:rsidP="001C6D61">
            <w:pPr>
              <w:widowControl w:val="0"/>
              <w:spacing w:line="240" w:lineRule="auto"/>
              <w:ind w:left="0" w:hanging="2"/>
              <w:jc w:val="left"/>
            </w:pPr>
            <w:r w:rsidRPr="00417158">
              <w:t>[SC LECTURE] Business Stage Part 2</w:t>
            </w:r>
          </w:p>
        </w:tc>
      </w:tr>
      <w:tr w:rsidR="006A2684" w:rsidRPr="00417158" w14:paraId="06AB8658"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D25EFB" w14:textId="77777777" w:rsidR="006A2684" w:rsidRPr="00417158" w:rsidRDefault="006A2684" w:rsidP="001C6D61">
            <w:pPr>
              <w:widowControl w:val="0"/>
              <w:spacing w:line="240" w:lineRule="auto"/>
              <w:ind w:left="0" w:hanging="2"/>
              <w:jc w:val="left"/>
            </w:pPr>
            <w:r w:rsidRPr="00417158">
              <w:t>8 Maret 2022</w:t>
            </w:r>
          </w:p>
          <w:p w14:paraId="7C927D1A" w14:textId="77777777" w:rsidR="006A2684" w:rsidRPr="00417158" w:rsidRDefault="006A2684" w:rsidP="001C6D61">
            <w:pPr>
              <w:widowControl w:val="0"/>
              <w:spacing w:line="240" w:lineRule="auto"/>
              <w:ind w:left="0" w:hanging="2"/>
              <w:jc w:val="left"/>
            </w:pPr>
          </w:p>
          <w:p w14:paraId="1AD637F2"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2D0F2A" w14:textId="77777777" w:rsidR="006A2684" w:rsidRPr="00417158" w:rsidRDefault="006A2684" w:rsidP="001C6D61">
            <w:pPr>
              <w:widowControl w:val="0"/>
              <w:spacing w:line="240" w:lineRule="auto"/>
              <w:ind w:left="0" w:hanging="2"/>
              <w:jc w:val="left"/>
            </w:pPr>
            <w:r w:rsidRPr="00417158">
              <w:t xml:space="preserve">[SC LECTURE] Business </w:t>
            </w:r>
            <w:proofErr w:type="gramStart"/>
            <w:r w:rsidRPr="00417158">
              <w:t>Stage :</w:t>
            </w:r>
            <w:proofErr w:type="gramEnd"/>
            <w:r w:rsidRPr="00417158">
              <w:t xml:space="preserve"> Empathy and Stickiness Part 1</w:t>
            </w:r>
          </w:p>
        </w:tc>
      </w:tr>
      <w:tr w:rsidR="006A2684" w:rsidRPr="00417158" w14:paraId="014F7C09"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D4D8767"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0656B" w14:textId="77777777" w:rsidR="006A2684" w:rsidRPr="00417158" w:rsidRDefault="006A2684" w:rsidP="001C6D61">
            <w:pPr>
              <w:widowControl w:val="0"/>
              <w:spacing w:line="240" w:lineRule="auto"/>
              <w:ind w:left="0" w:hanging="2"/>
              <w:jc w:val="left"/>
            </w:pPr>
            <w:r w:rsidRPr="00417158">
              <w:t xml:space="preserve">[SC LECTURE] Business </w:t>
            </w:r>
            <w:proofErr w:type="gramStart"/>
            <w:r w:rsidRPr="00417158">
              <w:t>Stage :</w:t>
            </w:r>
            <w:proofErr w:type="gramEnd"/>
            <w:r w:rsidRPr="00417158">
              <w:t xml:space="preserve"> Empathy and Stickiness Part 2</w:t>
            </w:r>
          </w:p>
        </w:tc>
      </w:tr>
      <w:tr w:rsidR="006A2684" w:rsidRPr="00417158" w14:paraId="2A100F56"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5627A7" w14:textId="77777777" w:rsidR="006A2684" w:rsidRPr="00417158" w:rsidRDefault="006A2684" w:rsidP="001C6D61">
            <w:pPr>
              <w:widowControl w:val="0"/>
              <w:spacing w:line="240" w:lineRule="auto"/>
              <w:ind w:left="0" w:hanging="2"/>
              <w:jc w:val="left"/>
            </w:pPr>
            <w:r w:rsidRPr="00417158">
              <w:t>9 Maret 2022</w:t>
            </w:r>
          </w:p>
          <w:p w14:paraId="413C2F53" w14:textId="77777777" w:rsidR="006A2684" w:rsidRPr="00417158" w:rsidRDefault="006A2684" w:rsidP="001C6D61">
            <w:pPr>
              <w:widowControl w:val="0"/>
              <w:spacing w:line="240" w:lineRule="auto"/>
              <w:ind w:left="0" w:hanging="2"/>
              <w:jc w:val="left"/>
            </w:pPr>
          </w:p>
          <w:p w14:paraId="3CF0598C"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A813E4" w14:textId="77777777" w:rsidR="006A2684" w:rsidRPr="00417158" w:rsidRDefault="006A2684" w:rsidP="001C6D61">
            <w:pPr>
              <w:widowControl w:val="0"/>
              <w:spacing w:line="240" w:lineRule="auto"/>
              <w:ind w:left="0" w:hanging="2"/>
              <w:jc w:val="left"/>
            </w:pPr>
            <w:r w:rsidRPr="00417158">
              <w:t>[SC LECTURE] Business Stage: Virality and Revenue Part 1</w:t>
            </w:r>
          </w:p>
        </w:tc>
      </w:tr>
      <w:tr w:rsidR="006A2684" w:rsidRPr="00417158" w14:paraId="6AB6F858"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529134F"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D698F6" w14:textId="77777777" w:rsidR="006A2684" w:rsidRPr="00417158" w:rsidRDefault="006A2684" w:rsidP="001C6D61">
            <w:pPr>
              <w:widowControl w:val="0"/>
              <w:spacing w:line="240" w:lineRule="auto"/>
              <w:ind w:left="0" w:hanging="2"/>
              <w:jc w:val="left"/>
            </w:pPr>
            <w:r w:rsidRPr="00417158">
              <w:t>[SC LECTURE] Business Stage: Virality and Revenue Part 2</w:t>
            </w:r>
          </w:p>
        </w:tc>
      </w:tr>
      <w:tr w:rsidR="006A2684" w:rsidRPr="00417158" w14:paraId="7BB28EFB"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624627" w14:textId="77777777" w:rsidR="006A2684" w:rsidRPr="00417158" w:rsidRDefault="006A2684" w:rsidP="001C6D61">
            <w:pPr>
              <w:widowControl w:val="0"/>
              <w:spacing w:line="240" w:lineRule="auto"/>
              <w:ind w:left="0" w:hanging="2"/>
              <w:jc w:val="left"/>
            </w:pPr>
            <w:r w:rsidRPr="00417158">
              <w:t>10 Maret 2022</w:t>
            </w:r>
          </w:p>
          <w:p w14:paraId="3D29F526"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AE8860" w14:textId="77777777" w:rsidR="006A2684" w:rsidRPr="00417158" w:rsidRDefault="006A2684" w:rsidP="001C6D61">
            <w:pPr>
              <w:widowControl w:val="0"/>
              <w:spacing w:line="240" w:lineRule="auto"/>
              <w:ind w:left="0" w:hanging="2"/>
              <w:jc w:val="left"/>
            </w:pPr>
            <w:r w:rsidRPr="00417158">
              <w:t>[SC LECTURE] Business Stage: Scale Part 1</w:t>
            </w:r>
          </w:p>
        </w:tc>
      </w:tr>
      <w:tr w:rsidR="006A2684" w:rsidRPr="00417158" w14:paraId="6BBB905F"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C2437A9"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780743" w14:textId="77777777" w:rsidR="006A2684" w:rsidRPr="00417158" w:rsidRDefault="006A2684" w:rsidP="001C6D61">
            <w:pPr>
              <w:widowControl w:val="0"/>
              <w:spacing w:line="240" w:lineRule="auto"/>
              <w:ind w:left="0" w:hanging="2"/>
              <w:jc w:val="left"/>
            </w:pPr>
            <w:r w:rsidRPr="00417158">
              <w:t>[SC LECTURE] Business Stage: Scale Part 2</w:t>
            </w:r>
          </w:p>
        </w:tc>
      </w:tr>
      <w:tr w:rsidR="006A2684" w:rsidRPr="00417158" w14:paraId="5FAE0131"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59E7018" w14:textId="77777777" w:rsidR="006A2684" w:rsidRPr="00417158" w:rsidRDefault="006A2684" w:rsidP="001C6D61">
            <w:pPr>
              <w:widowControl w:val="0"/>
              <w:spacing w:line="240" w:lineRule="auto"/>
              <w:ind w:left="0" w:hanging="2"/>
              <w:jc w:val="left"/>
            </w:pPr>
            <w:r w:rsidRPr="00417158">
              <w:lastRenderedPageBreak/>
              <w:t>14 Maret 2022</w:t>
            </w:r>
          </w:p>
        </w:tc>
        <w:tc>
          <w:tcPr>
            <w:tcW w:w="59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A3F0BA0" w14:textId="77777777" w:rsidR="006A2684" w:rsidRPr="00417158" w:rsidRDefault="006A2684" w:rsidP="001C6D61">
            <w:pPr>
              <w:widowControl w:val="0"/>
              <w:spacing w:line="240" w:lineRule="auto"/>
              <w:ind w:left="0" w:hanging="2"/>
              <w:jc w:val="left"/>
            </w:pPr>
            <w:r w:rsidRPr="00417158">
              <w:t>[SC LECTURE] What Statistics is All About Part 1</w:t>
            </w:r>
          </w:p>
        </w:tc>
      </w:tr>
      <w:tr w:rsidR="006A2684" w:rsidRPr="00417158" w14:paraId="69E59F87"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170AF9C"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B0DC259" w14:textId="77777777" w:rsidR="006A2684" w:rsidRPr="00417158" w:rsidRDefault="006A2684" w:rsidP="001C6D61">
            <w:pPr>
              <w:widowControl w:val="0"/>
              <w:spacing w:line="240" w:lineRule="auto"/>
              <w:ind w:left="0" w:hanging="2"/>
              <w:jc w:val="left"/>
            </w:pPr>
            <w:r w:rsidRPr="00417158">
              <w:t>[SC LECTURE] What Statistics is All About Part 2</w:t>
            </w:r>
          </w:p>
        </w:tc>
      </w:tr>
      <w:tr w:rsidR="006A2684" w:rsidRPr="00417158" w14:paraId="4A947A39"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925FE06" w14:textId="77777777" w:rsidR="006A2684" w:rsidRPr="00417158" w:rsidRDefault="006A2684" w:rsidP="001C6D61">
            <w:pPr>
              <w:widowControl w:val="0"/>
              <w:spacing w:line="240" w:lineRule="auto"/>
              <w:ind w:left="0" w:hanging="2"/>
              <w:jc w:val="left"/>
            </w:pPr>
            <w:r w:rsidRPr="00417158">
              <w:t>15 Maret 2022</w:t>
            </w:r>
          </w:p>
          <w:p w14:paraId="318EE8F3"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28B71AA" w14:textId="77777777" w:rsidR="006A2684" w:rsidRPr="00417158" w:rsidRDefault="006A2684" w:rsidP="001C6D61">
            <w:pPr>
              <w:widowControl w:val="0"/>
              <w:spacing w:line="240" w:lineRule="auto"/>
              <w:ind w:left="0" w:hanging="2"/>
              <w:jc w:val="left"/>
            </w:pPr>
            <w:r w:rsidRPr="00417158">
              <w:t>[SC LECTURE] Summary Statistics: Descriptive Statistics Part 1</w:t>
            </w:r>
          </w:p>
        </w:tc>
      </w:tr>
      <w:tr w:rsidR="006A2684" w:rsidRPr="00417158" w14:paraId="6898CBEF"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21B306"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0DDD09C" w14:textId="77777777" w:rsidR="006A2684" w:rsidRPr="00417158" w:rsidRDefault="006A2684" w:rsidP="001C6D61">
            <w:pPr>
              <w:widowControl w:val="0"/>
              <w:spacing w:line="240" w:lineRule="auto"/>
              <w:ind w:left="0" w:hanging="2"/>
              <w:jc w:val="left"/>
            </w:pPr>
            <w:r w:rsidRPr="00417158">
              <w:t>[SC LECTURE] Summary Statistics: Descriptive Statistics Part 2</w:t>
            </w:r>
          </w:p>
        </w:tc>
      </w:tr>
      <w:tr w:rsidR="006A2684" w:rsidRPr="00417158" w14:paraId="0C027C04"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D472CE" w14:textId="77777777" w:rsidR="006A2684" w:rsidRPr="00417158" w:rsidRDefault="006A2684" w:rsidP="001C6D61">
            <w:pPr>
              <w:widowControl w:val="0"/>
              <w:spacing w:line="240" w:lineRule="auto"/>
              <w:ind w:left="0" w:hanging="2"/>
              <w:jc w:val="left"/>
            </w:pPr>
            <w:r w:rsidRPr="00417158">
              <w:t>16 Maret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94520A8" w14:textId="77777777" w:rsidR="006A2684" w:rsidRPr="00417158" w:rsidRDefault="006A2684" w:rsidP="001C6D61">
            <w:pPr>
              <w:widowControl w:val="0"/>
              <w:spacing w:line="240" w:lineRule="auto"/>
              <w:ind w:left="0" w:hanging="2"/>
              <w:jc w:val="left"/>
            </w:pPr>
            <w:r w:rsidRPr="00417158">
              <w:t>[SC LECTURE] Introduction to Probability Part 1</w:t>
            </w:r>
          </w:p>
        </w:tc>
      </w:tr>
      <w:tr w:rsidR="006A2684" w:rsidRPr="00417158" w14:paraId="43E281F9"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65C54A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F289B81" w14:textId="77777777" w:rsidR="006A2684" w:rsidRPr="00417158" w:rsidRDefault="006A2684" w:rsidP="001C6D61">
            <w:pPr>
              <w:widowControl w:val="0"/>
              <w:spacing w:line="240" w:lineRule="auto"/>
              <w:ind w:left="0" w:hanging="2"/>
              <w:jc w:val="left"/>
            </w:pPr>
            <w:r w:rsidRPr="00417158">
              <w:t>[SC LECTURE] Introduction to Probability Part 2</w:t>
            </w:r>
          </w:p>
        </w:tc>
      </w:tr>
      <w:tr w:rsidR="006A2684" w:rsidRPr="00417158" w14:paraId="63282BAC"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3A10CB0" w14:textId="77777777" w:rsidR="006A2684" w:rsidRPr="00417158" w:rsidRDefault="006A2684" w:rsidP="001C6D61">
            <w:pPr>
              <w:widowControl w:val="0"/>
              <w:spacing w:line="240" w:lineRule="auto"/>
              <w:ind w:left="0" w:hanging="2"/>
              <w:jc w:val="left"/>
            </w:pPr>
            <w:r w:rsidRPr="00417158">
              <w:t>17 Maret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470B6F9" w14:textId="77777777" w:rsidR="006A2684" w:rsidRPr="00417158" w:rsidRDefault="006A2684" w:rsidP="001C6D61">
            <w:pPr>
              <w:widowControl w:val="0"/>
              <w:spacing w:line="240" w:lineRule="auto"/>
              <w:ind w:left="0" w:hanging="2"/>
              <w:jc w:val="left"/>
            </w:pPr>
            <w:r w:rsidRPr="00417158">
              <w:t>[SC LECTURE] Normal Distributions Part 1</w:t>
            </w:r>
          </w:p>
        </w:tc>
      </w:tr>
      <w:tr w:rsidR="006A2684" w:rsidRPr="00417158" w14:paraId="793657A0"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7204EB0"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D776A50" w14:textId="77777777" w:rsidR="006A2684" w:rsidRPr="00417158" w:rsidRDefault="006A2684" w:rsidP="001C6D61">
            <w:pPr>
              <w:widowControl w:val="0"/>
              <w:spacing w:line="240" w:lineRule="auto"/>
              <w:ind w:left="0" w:hanging="2"/>
              <w:jc w:val="left"/>
            </w:pPr>
            <w:r w:rsidRPr="00417158">
              <w:t>[SC LECTURE] Normal Distributions Part 2</w:t>
            </w:r>
          </w:p>
        </w:tc>
      </w:tr>
      <w:tr w:rsidR="006A2684" w:rsidRPr="00417158" w14:paraId="0C07FC8A"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4CC89CA" w14:textId="77777777" w:rsidR="006A2684" w:rsidRPr="00417158" w:rsidRDefault="006A2684" w:rsidP="001C6D61">
            <w:pPr>
              <w:widowControl w:val="0"/>
              <w:spacing w:line="240" w:lineRule="auto"/>
              <w:ind w:left="0" w:hanging="2"/>
              <w:jc w:val="left"/>
            </w:pPr>
            <w:r w:rsidRPr="00417158">
              <w:t>21 Maret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5CEDD2E" w14:textId="77777777" w:rsidR="006A2684" w:rsidRPr="00417158" w:rsidRDefault="006A2684" w:rsidP="001C6D61">
            <w:pPr>
              <w:widowControl w:val="0"/>
              <w:spacing w:line="240" w:lineRule="auto"/>
              <w:ind w:left="0" w:hanging="2"/>
              <w:jc w:val="left"/>
            </w:pPr>
            <w:r w:rsidRPr="00417158">
              <w:t>[SC LECTURE] Distribution of Sampling Statistics Part 1</w:t>
            </w:r>
          </w:p>
        </w:tc>
      </w:tr>
      <w:tr w:rsidR="006A2684" w:rsidRPr="00417158" w14:paraId="48A07B8C"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96FF0E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679C5A7" w14:textId="77777777" w:rsidR="006A2684" w:rsidRPr="00417158" w:rsidRDefault="006A2684" w:rsidP="001C6D61">
            <w:pPr>
              <w:widowControl w:val="0"/>
              <w:spacing w:line="240" w:lineRule="auto"/>
              <w:ind w:left="0" w:hanging="2"/>
              <w:jc w:val="left"/>
            </w:pPr>
            <w:r w:rsidRPr="00417158">
              <w:t>[SC LECTURE] Distribution of Sampling Statistics Part 2</w:t>
            </w:r>
          </w:p>
        </w:tc>
      </w:tr>
      <w:tr w:rsidR="006A2684" w:rsidRPr="00417158" w14:paraId="7A14FE4F"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FB08891" w14:textId="77777777" w:rsidR="006A2684" w:rsidRPr="00417158" w:rsidRDefault="006A2684" w:rsidP="001C6D61">
            <w:pPr>
              <w:widowControl w:val="0"/>
              <w:spacing w:line="240" w:lineRule="auto"/>
              <w:ind w:left="0" w:hanging="2"/>
              <w:jc w:val="left"/>
            </w:pPr>
            <w:r w:rsidRPr="00417158">
              <w:t>22 Maret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274134B" w14:textId="77777777" w:rsidR="006A2684" w:rsidRPr="00417158" w:rsidRDefault="006A2684" w:rsidP="001C6D61">
            <w:pPr>
              <w:widowControl w:val="0"/>
              <w:spacing w:line="240" w:lineRule="auto"/>
              <w:ind w:left="0" w:hanging="2"/>
              <w:jc w:val="left"/>
            </w:pPr>
            <w:r w:rsidRPr="00417158">
              <w:t>[SC LECTURE] Constructing Confidence Interval Part 1</w:t>
            </w:r>
          </w:p>
        </w:tc>
      </w:tr>
      <w:tr w:rsidR="006A2684" w:rsidRPr="00417158" w14:paraId="1D213283"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26D0347"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B2387E4" w14:textId="77777777" w:rsidR="006A2684" w:rsidRPr="00417158" w:rsidRDefault="006A2684" w:rsidP="001C6D61">
            <w:pPr>
              <w:widowControl w:val="0"/>
              <w:spacing w:line="240" w:lineRule="auto"/>
              <w:ind w:left="0" w:hanging="2"/>
              <w:jc w:val="left"/>
            </w:pPr>
            <w:r w:rsidRPr="00417158">
              <w:t>[SC LECTURE] Constructing Confidence Interval Part 2</w:t>
            </w:r>
          </w:p>
        </w:tc>
      </w:tr>
      <w:tr w:rsidR="006A2684" w:rsidRPr="00417158" w14:paraId="279ED03A"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D9B88A9" w14:textId="77777777" w:rsidR="006A2684" w:rsidRPr="00417158" w:rsidRDefault="006A2684" w:rsidP="001C6D61">
            <w:pPr>
              <w:widowControl w:val="0"/>
              <w:spacing w:line="240" w:lineRule="auto"/>
              <w:ind w:left="0" w:hanging="2"/>
              <w:jc w:val="left"/>
            </w:pPr>
            <w:r w:rsidRPr="00417158">
              <w:t>23 Maret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2D6704B" w14:textId="77777777" w:rsidR="006A2684" w:rsidRPr="00417158" w:rsidRDefault="006A2684" w:rsidP="001C6D61">
            <w:pPr>
              <w:widowControl w:val="0"/>
              <w:spacing w:line="240" w:lineRule="auto"/>
              <w:ind w:left="0" w:hanging="2"/>
              <w:jc w:val="left"/>
            </w:pPr>
            <w:r w:rsidRPr="00417158">
              <w:t>[SC LECTURE] Hypothesis Testing Part 1</w:t>
            </w:r>
          </w:p>
        </w:tc>
      </w:tr>
      <w:tr w:rsidR="006A2684" w:rsidRPr="00417158" w14:paraId="4796F1A8"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2A718F7"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F7571AE" w14:textId="77777777" w:rsidR="006A2684" w:rsidRPr="00417158" w:rsidRDefault="006A2684" w:rsidP="001C6D61">
            <w:pPr>
              <w:widowControl w:val="0"/>
              <w:spacing w:line="240" w:lineRule="auto"/>
              <w:ind w:left="0" w:hanging="2"/>
              <w:jc w:val="left"/>
            </w:pPr>
            <w:r w:rsidRPr="00417158">
              <w:t>[SC LECTURE] Hypothesis Testing Part 2</w:t>
            </w:r>
          </w:p>
        </w:tc>
      </w:tr>
      <w:tr w:rsidR="006A2684" w:rsidRPr="00417158" w14:paraId="72CE2F24"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4C1A4E2" w14:textId="77777777" w:rsidR="006A2684" w:rsidRPr="00417158" w:rsidRDefault="006A2684" w:rsidP="001C6D61">
            <w:pPr>
              <w:widowControl w:val="0"/>
              <w:spacing w:line="240" w:lineRule="auto"/>
              <w:ind w:left="0" w:hanging="2"/>
              <w:jc w:val="left"/>
            </w:pPr>
            <w:r w:rsidRPr="00417158">
              <w:t>24 Maret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3DF2654" w14:textId="77777777" w:rsidR="006A2684" w:rsidRPr="00417158" w:rsidRDefault="006A2684" w:rsidP="001C6D61">
            <w:pPr>
              <w:widowControl w:val="0"/>
              <w:spacing w:line="240" w:lineRule="auto"/>
              <w:ind w:left="0" w:hanging="2"/>
              <w:jc w:val="left"/>
            </w:pPr>
            <w:r w:rsidRPr="00417158">
              <w:t>[SC LECTURE] Analysis of Variance Part 1</w:t>
            </w:r>
          </w:p>
        </w:tc>
      </w:tr>
      <w:tr w:rsidR="006A2684" w:rsidRPr="00417158" w14:paraId="406BD229"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AF374FB"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8DBB999" w14:textId="77777777" w:rsidR="006A2684" w:rsidRPr="00417158" w:rsidRDefault="006A2684" w:rsidP="001C6D61">
            <w:pPr>
              <w:widowControl w:val="0"/>
              <w:spacing w:line="240" w:lineRule="auto"/>
              <w:ind w:left="0" w:hanging="2"/>
              <w:jc w:val="left"/>
            </w:pPr>
            <w:r w:rsidRPr="00417158">
              <w:t>[SC LECTURE] Analysis of Variance Part 2</w:t>
            </w:r>
          </w:p>
        </w:tc>
      </w:tr>
      <w:tr w:rsidR="006A2684" w:rsidRPr="00417158" w14:paraId="4E60D759"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36A55DA" w14:textId="77777777" w:rsidR="006A2684" w:rsidRPr="00417158" w:rsidRDefault="006A2684" w:rsidP="001C6D61">
            <w:pPr>
              <w:widowControl w:val="0"/>
              <w:spacing w:line="240" w:lineRule="auto"/>
              <w:ind w:left="0" w:hanging="2"/>
              <w:jc w:val="left"/>
            </w:pPr>
            <w:r w:rsidRPr="00417158">
              <w:t>28 Maret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16C2F57" w14:textId="77777777" w:rsidR="006A2684" w:rsidRPr="00417158" w:rsidRDefault="006A2684" w:rsidP="001C6D61">
            <w:pPr>
              <w:widowControl w:val="0"/>
              <w:spacing w:line="240" w:lineRule="auto"/>
              <w:ind w:left="0" w:hanging="2"/>
              <w:jc w:val="left"/>
            </w:pPr>
            <w:r w:rsidRPr="00417158">
              <w:t>[SC LECTURE] Correlation Part 1</w:t>
            </w:r>
          </w:p>
        </w:tc>
      </w:tr>
      <w:tr w:rsidR="006A2684" w:rsidRPr="00417158" w14:paraId="3DDB17D4"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4325AC1"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AD08DC2" w14:textId="77777777" w:rsidR="006A2684" w:rsidRPr="00417158" w:rsidRDefault="006A2684" w:rsidP="001C6D61">
            <w:pPr>
              <w:widowControl w:val="0"/>
              <w:spacing w:line="240" w:lineRule="auto"/>
              <w:ind w:left="0" w:hanging="2"/>
              <w:jc w:val="left"/>
            </w:pPr>
            <w:r w:rsidRPr="00417158">
              <w:t>[SC LECTURE] Correlation Part 2</w:t>
            </w:r>
          </w:p>
        </w:tc>
      </w:tr>
      <w:tr w:rsidR="006A2684" w:rsidRPr="00417158" w14:paraId="7CB6D9AE"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92DFD61" w14:textId="77777777" w:rsidR="006A2684" w:rsidRPr="00417158" w:rsidRDefault="006A2684" w:rsidP="001C6D61">
            <w:pPr>
              <w:widowControl w:val="0"/>
              <w:spacing w:line="240" w:lineRule="auto"/>
              <w:ind w:left="0" w:hanging="2"/>
              <w:jc w:val="left"/>
            </w:pPr>
            <w:r w:rsidRPr="00417158">
              <w:t>29 Maret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5E3228" w14:textId="77777777" w:rsidR="006A2684" w:rsidRPr="00417158" w:rsidRDefault="006A2684" w:rsidP="001C6D61">
            <w:pPr>
              <w:widowControl w:val="0"/>
              <w:spacing w:line="240" w:lineRule="auto"/>
              <w:ind w:left="0" w:hanging="2"/>
              <w:jc w:val="left"/>
            </w:pPr>
            <w:r w:rsidRPr="00417158">
              <w:t>[SC LECTURE] Introduction: Predictive Data Analytics Part 1</w:t>
            </w:r>
          </w:p>
        </w:tc>
      </w:tr>
      <w:tr w:rsidR="006A2684" w:rsidRPr="00417158" w14:paraId="290C413A"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C9EE69"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6CBF1E9" w14:textId="77777777" w:rsidR="006A2684" w:rsidRPr="00417158" w:rsidRDefault="006A2684" w:rsidP="001C6D61">
            <w:pPr>
              <w:widowControl w:val="0"/>
              <w:spacing w:line="240" w:lineRule="auto"/>
              <w:ind w:left="0" w:hanging="2"/>
              <w:jc w:val="left"/>
            </w:pPr>
            <w:r w:rsidRPr="00417158">
              <w:t>[SC LECTURE] Introduction: Predictive Data Analytics Part 2</w:t>
            </w:r>
          </w:p>
        </w:tc>
      </w:tr>
      <w:tr w:rsidR="006A2684" w:rsidRPr="00417158" w14:paraId="7097B705"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62F0FC8" w14:textId="77777777" w:rsidR="006A2684" w:rsidRPr="00417158" w:rsidRDefault="006A2684" w:rsidP="001C6D61">
            <w:pPr>
              <w:widowControl w:val="0"/>
              <w:spacing w:line="240" w:lineRule="auto"/>
              <w:ind w:left="0" w:hanging="2"/>
              <w:jc w:val="left"/>
            </w:pPr>
            <w:r w:rsidRPr="00417158">
              <w:lastRenderedPageBreak/>
              <w:t>30 Maret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67D50F5" w14:textId="77777777" w:rsidR="006A2684" w:rsidRPr="00417158" w:rsidRDefault="006A2684" w:rsidP="001C6D61">
            <w:pPr>
              <w:widowControl w:val="0"/>
              <w:spacing w:line="240" w:lineRule="auto"/>
              <w:ind w:left="0" w:hanging="2"/>
              <w:jc w:val="left"/>
            </w:pPr>
            <w:r w:rsidRPr="00417158">
              <w:t>[SC LECTURE] Getting Started with Predictive Analytic Part 1</w:t>
            </w:r>
          </w:p>
        </w:tc>
      </w:tr>
      <w:tr w:rsidR="006A2684" w:rsidRPr="00417158" w14:paraId="01169B95"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5529DD"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933BE40" w14:textId="77777777" w:rsidR="006A2684" w:rsidRPr="00417158" w:rsidRDefault="006A2684" w:rsidP="001C6D61">
            <w:pPr>
              <w:widowControl w:val="0"/>
              <w:spacing w:line="240" w:lineRule="auto"/>
              <w:ind w:left="0" w:hanging="2"/>
              <w:jc w:val="left"/>
            </w:pPr>
            <w:r w:rsidRPr="00417158">
              <w:t>[SC LECTURE] Getting Started with Predictive Analytic Part 2</w:t>
            </w:r>
          </w:p>
        </w:tc>
      </w:tr>
      <w:tr w:rsidR="006A2684" w:rsidRPr="00417158" w14:paraId="6AC92542"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B5B600B" w14:textId="77777777" w:rsidR="006A2684" w:rsidRPr="00417158" w:rsidRDefault="006A2684" w:rsidP="001C6D61">
            <w:pPr>
              <w:widowControl w:val="0"/>
              <w:spacing w:line="240" w:lineRule="auto"/>
              <w:ind w:left="0" w:hanging="2"/>
              <w:jc w:val="left"/>
            </w:pPr>
            <w:r w:rsidRPr="00417158">
              <w:t>31 Maret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B8079AF" w14:textId="77777777" w:rsidR="006A2684" w:rsidRPr="00417158" w:rsidRDefault="006A2684" w:rsidP="001C6D61">
            <w:pPr>
              <w:widowControl w:val="0"/>
              <w:spacing w:line="240" w:lineRule="auto"/>
              <w:ind w:left="0" w:hanging="2"/>
              <w:jc w:val="left"/>
            </w:pPr>
            <w:r w:rsidRPr="00417158">
              <w:t>[SC LECTURE] Data Exploration Part 1</w:t>
            </w:r>
          </w:p>
        </w:tc>
      </w:tr>
      <w:tr w:rsidR="006A2684" w:rsidRPr="00417158" w14:paraId="57D2B39B"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1A74A64"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9DDAA15" w14:textId="77777777" w:rsidR="006A2684" w:rsidRPr="00417158" w:rsidRDefault="006A2684" w:rsidP="001C6D61">
            <w:pPr>
              <w:widowControl w:val="0"/>
              <w:spacing w:line="240" w:lineRule="auto"/>
              <w:ind w:left="0" w:hanging="2"/>
              <w:jc w:val="left"/>
            </w:pPr>
            <w:r w:rsidRPr="00417158">
              <w:t>[SC LECTURE] Data Exploration Part 2</w:t>
            </w:r>
          </w:p>
        </w:tc>
      </w:tr>
      <w:tr w:rsidR="006A2684" w:rsidRPr="00417158" w14:paraId="6832CD6E"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9412231" w14:textId="77777777" w:rsidR="006A2684" w:rsidRPr="00417158" w:rsidRDefault="006A2684" w:rsidP="001C6D61">
            <w:pPr>
              <w:widowControl w:val="0"/>
              <w:spacing w:line="240" w:lineRule="auto"/>
              <w:ind w:left="0" w:hanging="2"/>
              <w:jc w:val="left"/>
            </w:pPr>
            <w:r w:rsidRPr="00417158">
              <w:t>4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2C98651" w14:textId="77777777" w:rsidR="006A2684" w:rsidRPr="00417158" w:rsidRDefault="006A2684" w:rsidP="001C6D61">
            <w:pPr>
              <w:widowControl w:val="0"/>
              <w:spacing w:line="240" w:lineRule="auto"/>
              <w:ind w:left="0" w:hanging="2"/>
              <w:jc w:val="left"/>
            </w:pPr>
            <w:r w:rsidRPr="00417158">
              <w:t>[SC LECTURE] Linear Regression Part 1</w:t>
            </w:r>
          </w:p>
        </w:tc>
      </w:tr>
      <w:tr w:rsidR="006A2684" w:rsidRPr="00417158" w14:paraId="2DF29077"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FFFE666"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736D769" w14:textId="77777777" w:rsidR="006A2684" w:rsidRPr="00417158" w:rsidRDefault="006A2684" w:rsidP="001C6D61">
            <w:pPr>
              <w:widowControl w:val="0"/>
              <w:spacing w:line="240" w:lineRule="auto"/>
              <w:ind w:left="0" w:hanging="2"/>
              <w:jc w:val="left"/>
            </w:pPr>
            <w:r w:rsidRPr="00417158">
              <w:t>[SC LECTURE] Linear Regression Part 2</w:t>
            </w:r>
          </w:p>
        </w:tc>
      </w:tr>
      <w:tr w:rsidR="006A2684" w:rsidRPr="00417158" w14:paraId="497F124A"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D9CFD58" w14:textId="77777777" w:rsidR="006A2684" w:rsidRPr="00417158" w:rsidRDefault="006A2684" w:rsidP="001C6D61">
            <w:pPr>
              <w:widowControl w:val="0"/>
              <w:spacing w:line="240" w:lineRule="auto"/>
              <w:ind w:left="0" w:hanging="2"/>
              <w:jc w:val="left"/>
            </w:pPr>
            <w:r w:rsidRPr="00417158">
              <w:t>5 April 2022</w:t>
            </w:r>
          </w:p>
          <w:p w14:paraId="1AB00A30"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E839885" w14:textId="77777777" w:rsidR="006A2684" w:rsidRPr="00417158" w:rsidRDefault="006A2684" w:rsidP="001C6D61">
            <w:pPr>
              <w:widowControl w:val="0"/>
              <w:spacing w:line="240" w:lineRule="auto"/>
              <w:ind w:left="0" w:hanging="2"/>
              <w:jc w:val="left"/>
            </w:pPr>
            <w:r w:rsidRPr="00417158">
              <w:t>[SC LECTURE] Classification Part 1</w:t>
            </w:r>
          </w:p>
        </w:tc>
      </w:tr>
      <w:tr w:rsidR="006A2684" w:rsidRPr="00417158" w14:paraId="0B29B758"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ED70FC"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2142DB0" w14:textId="77777777" w:rsidR="006A2684" w:rsidRPr="00417158" w:rsidRDefault="006A2684" w:rsidP="001C6D61">
            <w:pPr>
              <w:widowControl w:val="0"/>
              <w:spacing w:line="240" w:lineRule="auto"/>
              <w:ind w:left="0" w:hanging="2"/>
              <w:jc w:val="left"/>
            </w:pPr>
            <w:r w:rsidRPr="00417158">
              <w:t>[SC LECTURE] Classification Part 2</w:t>
            </w:r>
          </w:p>
        </w:tc>
      </w:tr>
      <w:tr w:rsidR="006A2684" w:rsidRPr="00417158" w14:paraId="019A1070"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A6B6EED" w14:textId="77777777" w:rsidR="006A2684" w:rsidRPr="00417158" w:rsidRDefault="006A2684" w:rsidP="001C6D61">
            <w:pPr>
              <w:widowControl w:val="0"/>
              <w:spacing w:line="240" w:lineRule="auto"/>
              <w:ind w:left="0" w:hanging="2"/>
              <w:jc w:val="left"/>
            </w:pPr>
            <w:r w:rsidRPr="00417158">
              <w:t>6 April 2022</w:t>
            </w:r>
          </w:p>
          <w:p w14:paraId="668B70A2" w14:textId="77777777" w:rsidR="006A2684" w:rsidRPr="00417158" w:rsidRDefault="006A2684" w:rsidP="001C6D61">
            <w:pPr>
              <w:widowControl w:val="0"/>
              <w:spacing w:line="240" w:lineRule="auto"/>
              <w:ind w:left="0" w:hanging="2"/>
              <w:jc w:val="lef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E6CDE55" w14:textId="77777777" w:rsidR="006A2684" w:rsidRPr="00417158" w:rsidRDefault="006A2684" w:rsidP="001C6D61">
            <w:pPr>
              <w:widowControl w:val="0"/>
              <w:spacing w:line="240" w:lineRule="auto"/>
              <w:ind w:left="0" w:hanging="2"/>
              <w:jc w:val="left"/>
            </w:pPr>
            <w:r w:rsidRPr="00417158">
              <w:t>[SC LECTURE] Time Series Analysis Forecasting Part 1</w:t>
            </w:r>
          </w:p>
        </w:tc>
      </w:tr>
      <w:tr w:rsidR="006A2684" w:rsidRPr="00417158" w14:paraId="6C1B0EDC"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E755CF3"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77B9BF6" w14:textId="77777777" w:rsidR="006A2684" w:rsidRPr="00417158" w:rsidRDefault="006A2684" w:rsidP="001C6D61">
            <w:pPr>
              <w:widowControl w:val="0"/>
              <w:spacing w:line="240" w:lineRule="auto"/>
              <w:ind w:left="0" w:hanging="2"/>
              <w:jc w:val="left"/>
            </w:pPr>
            <w:r w:rsidRPr="00417158">
              <w:t>[SC LECTURE] Time Series Analysis Forecasting Part 2</w:t>
            </w:r>
          </w:p>
        </w:tc>
      </w:tr>
      <w:tr w:rsidR="006A2684" w:rsidRPr="00417158" w14:paraId="1D4E2701"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515F206" w14:textId="77777777" w:rsidR="006A2684" w:rsidRPr="00417158" w:rsidRDefault="006A2684" w:rsidP="001C6D61">
            <w:pPr>
              <w:widowControl w:val="0"/>
              <w:spacing w:line="240" w:lineRule="auto"/>
              <w:ind w:left="0" w:hanging="2"/>
              <w:jc w:val="left"/>
            </w:pPr>
            <w:r w:rsidRPr="00417158">
              <w:t>7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5F2C3CC" w14:textId="77777777" w:rsidR="006A2684" w:rsidRPr="00417158" w:rsidRDefault="006A2684" w:rsidP="001C6D61">
            <w:pPr>
              <w:widowControl w:val="0"/>
              <w:spacing w:line="240" w:lineRule="auto"/>
              <w:ind w:left="0" w:hanging="2"/>
              <w:jc w:val="left"/>
            </w:pPr>
            <w:r w:rsidRPr="00417158">
              <w:t>[SC LECTURE] Clustering Part 1</w:t>
            </w:r>
          </w:p>
        </w:tc>
      </w:tr>
      <w:tr w:rsidR="006A2684" w:rsidRPr="00417158" w14:paraId="511A86B7"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A3B0630"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5693B74" w14:textId="77777777" w:rsidR="006A2684" w:rsidRPr="00417158" w:rsidRDefault="006A2684" w:rsidP="001C6D61">
            <w:pPr>
              <w:widowControl w:val="0"/>
              <w:spacing w:line="240" w:lineRule="auto"/>
              <w:ind w:left="0" w:hanging="2"/>
              <w:jc w:val="left"/>
            </w:pPr>
            <w:r w:rsidRPr="00417158">
              <w:t>[SC LECTURE] Clustering Part 2</w:t>
            </w:r>
          </w:p>
        </w:tc>
      </w:tr>
      <w:tr w:rsidR="006A2684" w:rsidRPr="00417158" w14:paraId="35E0085E"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1AEEF74" w14:textId="77777777" w:rsidR="006A2684" w:rsidRPr="00417158" w:rsidRDefault="006A2684" w:rsidP="001C6D61">
            <w:pPr>
              <w:widowControl w:val="0"/>
              <w:spacing w:line="240" w:lineRule="auto"/>
              <w:ind w:left="0" w:hanging="2"/>
              <w:jc w:val="left"/>
            </w:pPr>
            <w:r w:rsidRPr="00417158">
              <w:t>11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F24E7DE" w14:textId="77777777" w:rsidR="006A2684" w:rsidRPr="00417158" w:rsidRDefault="006A2684" w:rsidP="001C6D61">
            <w:pPr>
              <w:widowControl w:val="0"/>
              <w:spacing w:line="240" w:lineRule="auto"/>
              <w:ind w:left="0" w:hanging="2"/>
              <w:jc w:val="left"/>
            </w:pPr>
            <w:r w:rsidRPr="00417158">
              <w:t>[SC LECTURE] Introduction to Python Programming Language Part 1</w:t>
            </w:r>
          </w:p>
        </w:tc>
      </w:tr>
      <w:tr w:rsidR="006A2684" w:rsidRPr="00417158" w14:paraId="25F65C83"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EADCB06"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C528CF5" w14:textId="77777777" w:rsidR="006A2684" w:rsidRPr="00417158" w:rsidRDefault="006A2684" w:rsidP="001C6D61">
            <w:pPr>
              <w:widowControl w:val="0"/>
              <w:spacing w:line="240" w:lineRule="auto"/>
              <w:ind w:left="0" w:hanging="2"/>
              <w:jc w:val="left"/>
            </w:pPr>
            <w:r w:rsidRPr="00417158">
              <w:t>[SC LECTURE] Introduction to Python Programming Language Part 2</w:t>
            </w:r>
          </w:p>
        </w:tc>
      </w:tr>
      <w:tr w:rsidR="006A2684" w:rsidRPr="00417158" w14:paraId="2011CFB1"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747C855" w14:textId="77777777" w:rsidR="006A2684" w:rsidRPr="00417158" w:rsidRDefault="006A2684" w:rsidP="001C6D61">
            <w:pPr>
              <w:widowControl w:val="0"/>
              <w:spacing w:line="240" w:lineRule="auto"/>
              <w:ind w:left="0" w:hanging="2"/>
              <w:jc w:val="left"/>
            </w:pPr>
            <w:r w:rsidRPr="00417158">
              <w:t>12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7DD4E4E" w14:textId="77777777" w:rsidR="006A2684" w:rsidRPr="00417158" w:rsidRDefault="006A2684" w:rsidP="001C6D61">
            <w:pPr>
              <w:widowControl w:val="0"/>
              <w:spacing w:line="240" w:lineRule="auto"/>
              <w:ind w:left="0" w:hanging="2"/>
              <w:jc w:val="left"/>
            </w:pPr>
            <w:r w:rsidRPr="00417158">
              <w:t>[SC LECTURE] Code Structure Part 1</w:t>
            </w:r>
          </w:p>
        </w:tc>
      </w:tr>
      <w:tr w:rsidR="006A2684" w:rsidRPr="00417158" w14:paraId="792BD7DE"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6598C7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6EC943" w14:textId="77777777" w:rsidR="006A2684" w:rsidRPr="00417158" w:rsidRDefault="006A2684" w:rsidP="001C6D61">
            <w:pPr>
              <w:widowControl w:val="0"/>
              <w:spacing w:line="240" w:lineRule="auto"/>
              <w:ind w:left="0" w:hanging="2"/>
              <w:jc w:val="left"/>
            </w:pPr>
            <w:r w:rsidRPr="00417158">
              <w:t>[SC LECTURE] Code Structure Part 2</w:t>
            </w:r>
          </w:p>
        </w:tc>
      </w:tr>
      <w:tr w:rsidR="006A2684" w:rsidRPr="00417158" w14:paraId="61453A87"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2055942" w14:textId="77777777" w:rsidR="006A2684" w:rsidRPr="00417158" w:rsidRDefault="006A2684" w:rsidP="001C6D61">
            <w:pPr>
              <w:widowControl w:val="0"/>
              <w:spacing w:line="240" w:lineRule="auto"/>
              <w:ind w:left="0" w:hanging="2"/>
              <w:jc w:val="left"/>
            </w:pPr>
            <w:r w:rsidRPr="00417158">
              <w:t>13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23E0B53" w14:textId="77777777" w:rsidR="006A2684" w:rsidRPr="00417158" w:rsidRDefault="006A2684" w:rsidP="001C6D61">
            <w:pPr>
              <w:widowControl w:val="0"/>
              <w:spacing w:line="240" w:lineRule="auto"/>
              <w:ind w:left="0" w:hanging="2"/>
              <w:jc w:val="left"/>
            </w:pPr>
            <w:r w:rsidRPr="00417158">
              <w:t>[SC LECTURE] Module, Package, Library Part 1</w:t>
            </w:r>
          </w:p>
        </w:tc>
      </w:tr>
      <w:tr w:rsidR="006A2684" w:rsidRPr="00417158" w14:paraId="725FA16D"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7E342E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48A8D68" w14:textId="77777777" w:rsidR="006A2684" w:rsidRPr="00417158" w:rsidRDefault="006A2684" w:rsidP="001C6D61">
            <w:pPr>
              <w:widowControl w:val="0"/>
              <w:spacing w:line="240" w:lineRule="auto"/>
              <w:ind w:left="0" w:hanging="2"/>
              <w:jc w:val="left"/>
            </w:pPr>
            <w:r w:rsidRPr="00417158">
              <w:t>[SC LECTURE] Module, Package, Library Part 2</w:t>
            </w:r>
          </w:p>
        </w:tc>
      </w:tr>
      <w:tr w:rsidR="006A2684" w:rsidRPr="00417158" w14:paraId="003C6AFC"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9C0B9D9" w14:textId="77777777" w:rsidR="006A2684" w:rsidRPr="00417158" w:rsidRDefault="006A2684" w:rsidP="001C6D61">
            <w:pPr>
              <w:widowControl w:val="0"/>
              <w:spacing w:line="240" w:lineRule="auto"/>
              <w:ind w:left="0" w:hanging="2"/>
              <w:jc w:val="left"/>
            </w:pPr>
            <w:r w:rsidRPr="00417158">
              <w:t>14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1A69F5C" w14:textId="77777777" w:rsidR="006A2684" w:rsidRPr="00417158" w:rsidRDefault="006A2684" w:rsidP="001C6D61">
            <w:pPr>
              <w:widowControl w:val="0"/>
              <w:spacing w:line="240" w:lineRule="auto"/>
              <w:ind w:left="0" w:hanging="2"/>
              <w:jc w:val="left"/>
            </w:pPr>
            <w:r w:rsidRPr="00417158">
              <w:t>[SC LECTURE] Working with Data Part 1</w:t>
            </w:r>
          </w:p>
        </w:tc>
      </w:tr>
      <w:tr w:rsidR="006A2684" w:rsidRPr="00417158" w14:paraId="44405E12"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8E101DE"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B115D97" w14:textId="77777777" w:rsidR="006A2684" w:rsidRPr="00417158" w:rsidRDefault="006A2684" w:rsidP="001C6D61">
            <w:pPr>
              <w:widowControl w:val="0"/>
              <w:spacing w:line="240" w:lineRule="auto"/>
              <w:ind w:left="0" w:hanging="2"/>
              <w:jc w:val="left"/>
            </w:pPr>
            <w:r w:rsidRPr="00417158">
              <w:t>[SC LECTURE] Working with Data Part 2</w:t>
            </w:r>
          </w:p>
        </w:tc>
      </w:tr>
      <w:tr w:rsidR="006A2684" w:rsidRPr="00417158" w14:paraId="0CF5E587"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465A7CF" w14:textId="77777777" w:rsidR="006A2684" w:rsidRPr="00417158" w:rsidRDefault="006A2684" w:rsidP="001C6D61">
            <w:pPr>
              <w:widowControl w:val="0"/>
              <w:spacing w:line="240" w:lineRule="auto"/>
              <w:ind w:left="0" w:hanging="2"/>
              <w:jc w:val="left"/>
            </w:pPr>
            <w:r w:rsidRPr="00417158">
              <w:lastRenderedPageBreak/>
              <w:t>18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AE3B724" w14:textId="77777777" w:rsidR="006A2684" w:rsidRPr="00417158" w:rsidRDefault="006A2684" w:rsidP="001C6D61">
            <w:pPr>
              <w:widowControl w:val="0"/>
              <w:spacing w:line="240" w:lineRule="auto"/>
              <w:ind w:left="0" w:hanging="2"/>
              <w:jc w:val="left"/>
            </w:pPr>
            <w:r w:rsidRPr="00417158">
              <w:t>[SC LECTURE] Prediction with Python Part 1</w:t>
            </w:r>
          </w:p>
        </w:tc>
      </w:tr>
      <w:tr w:rsidR="006A2684" w:rsidRPr="00417158" w14:paraId="3EAF3517"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07332D9"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E72A19F" w14:textId="77777777" w:rsidR="006A2684" w:rsidRPr="00417158" w:rsidRDefault="006A2684" w:rsidP="001C6D61">
            <w:pPr>
              <w:widowControl w:val="0"/>
              <w:spacing w:line="240" w:lineRule="auto"/>
              <w:ind w:left="0" w:hanging="2"/>
              <w:jc w:val="left"/>
            </w:pPr>
            <w:r w:rsidRPr="00417158">
              <w:t>[SC LECTURE] Prediction with Python Part 2</w:t>
            </w:r>
          </w:p>
        </w:tc>
      </w:tr>
      <w:tr w:rsidR="006A2684" w:rsidRPr="00417158" w14:paraId="79D1A6E2"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2949596" w14:textId="77777777" w:rsidR="006A2684" w:rsidRPr="00417158" w:rsidRDefault="006A2684" w:rsidP="001C6D61">
            <w:pPr>
              <w:widowControl w:val="0"/>
              <w:spacing w:line="240" w:lineRule="auto"/>
              <w:ind w:left="0" w:hanging="2"/>
              <w:jc w:val="left"/>
            </w:pPr>
            <w:r w:rsidRPr="00417158">
              <w:t>19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93B7A59" w14:textId="77777777" w:rsidR="006A2684" w:rsidRPr="00417158" w:rsidRDefault="006A2684" w:rsidP="001C6D61">
            <w:pPr>
              <w:widowControl w:val="0"/>
              <w:spacing w:line="240" w:lineRule="auto"/>
              <w:ind w:left="0" w:hanging="2"/>
              <w:jc w:val="left"/>
            </w:pPr>
            <w:r w:rsidRPr="00417158">
              <w:t>[SC LECTURE] Classification with Python Part 1</w:t>
            </w:r>
          </w:p>
        </w:tc>
      </w:tr>
      <w:tr w:rsidR="006A2684" w:rsidRPr="00417158" w14:paraId="7D95F3A6"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AFC245C"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60BCBCB" w14:textId="77777777" w:rsidR="006A2684" w:rsidRPr="00417158" w:rsidRDefault="006A2684" w:rsidP="001C6D61">
            <w:pPr>
              <w:widowControl w:val="0"/>
              <w:spacing w:line="240" w:lineRule="auto"/>
              <w:ind w:left="0" w:hanging="2"/>
              <w:jc w:val="left"/>
            </w:pPr>
            <w:r w:rsidRPr="00417158">
              <w:t>[SC LECTURE] Classification with Python Part 2</w:t>
            </w:r>
          </w:p>
        </w:tc>
      </w:tr>
      <w:tr w:rsidR="006A2684" w:rsidRPr="00417158" w14:paraId="63F3B4C7"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CB11D63" w14:textId="77777777" w:rsidR="006A2684" w:rsidRPr="00417158" w:rsidRDefault="006A2684" w:rsidP="001C6D61">
            <w:pPr>
              <w:widowControl w:val="0"/>
              <w:spacing w:line="240" w:lineRule="auto"/>
              <w:ind w:left="0" w:hanging="2"/>
              <w:jc w:val="left"/>
            </w:pPr>
            <w:r w:rsidRPr="00417158">
              <w:t>20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1C1695C" w14:textId="77777777" w:rsidR="006A2684" w:rsidRPr="00417158" w:rsidRDefault="006A2684" w:rsidP="001C6D61">
            <w:pPr>
              <w:widowControl w:val="0"/>
              <w:spacing w:line="240" w:lineRule="auto"/>
              <w:ind w:left="0" w:hanging="2"/>
              <w:jc w:val="left"/>
            </w:pPr>
            <w:r w:rsidRPr="00417158">
              <w:t>[SC LECTURE] Time Series and Forecasting with Python Part 1</w:t>
            </w:r>
          </w:p>
        </w:tc>
      </w:tr>
      <w:tr w:rsidR="006A2684" w:rsidRPr="00417158" w14:paraId="181C0831"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76B25A4"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48FB4E9" w14:textId="77777777" w:rsidR="006A2684" w:rsidRPr="00417158" w:rsidRDefault="006A2684" w:rsidP="001C6D61">
            <w:pPr>
              <w:widowControl w:val="0"/>
              <w:spacing w:line="240" w:lineRule="auto"/>
              <w:ind w:left="0" w:hanging="2"/>
              <w:jc w:val="left"/>
            </w:pPr>
            <w:r w:rsidRPr="00417158">
              <w:t>[SC LECTURE] Time Series and Forecasting with Python Part 2</w:t>
            </w:r>
          </w:p>
        </w:tc>
      </w:tr>
      <w:tr w:rsidR="006A2684" w:rsidRPr="00417158" w14:paraId="6F13DEA1"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6730676" w14:textId="77777777" w:rsidR="006A2684" w:rsidRPr="00417158" w:rsidRDefault="006A2684" w:rsidP="001C6D61">
            <w:pPr>
              <w:widowControl w:val="0"/>
              <w:spacing w:line="240" w:lineRule="auto"/>
              <w:ind w:left="0" w:hanging="2"/>
              <w:jc w:val="left"/>
            </w:pPr>
            <w:r w:rsidRPr="00417158">
              <w:t>21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CB9B5C" w14:textId="77777777" w:rsidR="006A2684" w:rsidRPr="00417158" w:rsidRDefault="006A2684" w:rsidP="001C6D61">
            <w:pPr>
              <w:widowControl w:val="0"/>
              <w:spacing w:line="240" w:lineRule="auto"/>
              <w:ind w:left="0" w:hanging="2"/>
              <w:jc w:val="left"/>
            </w:pPr>
            <w:r w:rsidRPr="00417158">
              <w:t>[SC LECTURE] Clustering with Python Part 1</w:t>
            </w:r>
          </w:p>
        </w:tc>
      </w:tr>
      <w:tr w:rsidR="006A2684" w:rsidRPr="00417158" w14:paraId="07F439CA"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850A7E5"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945DB1F" w14:textId="77777777" w:rsidR="006A2684" w:rsidRPr="00417158" w:rsidRDefault="006A2684" w:rsidP="001C6D61">
            <w:pPr>
              <w:widowControl w:val="0"/>
              <w:spacing w:line="240" w:lineRule="auto"/>
              <w:ind w:left="0" w:hanging="2"/>
              <w:jc w:val="left"/>
            </w:pPr>
            <w:r w:rsidRPr="00417158">
              <w:t>[SC LECTURE] Clustering with Python Part 2</w:t>
            </w:r>
          </w:p>
        </w:tc>
      </w:tr>
      <w:tr w:rsidR="006A2684" w:rsidRPr="00417158" w14:paraId="5FBB4C1A"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F59A1DF" w14:textId="77777777" w:rsidR="006A2684" w:rsidRPr="00417158" w:rsidRDefault="006A2684" w:rsidP="001C6D61">
            <w:pPr>
              <w:widowControl w:val="0"/>
              <w:spacing w:line="240" w:lineRule="auto"/>
              <w:ind w:left="0" w:hanging="2"/>
              <w:jc w:val="left"/>
            </w:pPr>
            <w:r w:rsidRPr="00417158">
              <w:t>25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CA3B749" w14:textId="77777777" w:rsidR="006A2684" w:rsidRPr="00417158" w:rsidRDefault="006A2684" w:rsidP="001C6D61">
            <w:pPr>
              <w:widowControl w:val="0"/>
              <w:spacing w:line="240" w:lineRule="auto"/>
              <w:ind w:left="0" w:hanging="2"/>
              <w:jc w:val="left"/>
            </w:pPr>
            <w:r w:rsidRPr="00417158">
              <w:t>[SC LECTURE] Kilas Balik Materi - Classification with Python Part 1</w:t>
            </w:r>
          </w:p>
        </w:tc>
      </w:tr>
      <w:tr w:rsidR="006A2684" w:rsidRPr="00417158" w14:paraId="14F4128A"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F63608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27B0824" w14:textId="77777777" w:rsidR="006A2684" w:rsidRPr="00417158" w:rsidRDefault="006A2684" w:rsidP="001C6D61">
            <w:pPr>
              <w:widowControl w:val="0"/>
              <w:spacing w:line="240" w:lineRule="auto"/>
              <w:ind w:left="0" w:hanging="2"/>
              <w:jc w:val="left"/>
            </w:pPr>
            <w:r w:rsidRPr="00417158">
              <w:t>[SC LECTURE] Kilas Balik Materi - Classification with Python Part 2</w:t>
            </w:r>
          </w:p>
        </w:tc>
      </w:tr>
      <w:tr w:rsidR="006A2684" w:rsidRPr="00417158" w14:paraId="13F55F1E"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277FA38" w14:textId="77777777" w:rsidR="006A2684" w:rsidRPr="00417158" w:rsidRDefault="006A2684" w:rsidP="001C6D61">
            <w:pPr>
              <w:widowControl w:val="0"/>
              <w:spacing w:line="240" w:lineRule="auto"/>
              <w:ind w:left="0" w:hanging="2"/>
              <w:jc w:val="left"/>
            </w:pPr>
            <w:r w:rsidRPr="00417158">
              <w:t>26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FC7181F" w14:textId="77777777" w:rsidR="006A2684" w:rsidRPr="00417158" w:rsidRDefault="006A2684" w:rsidP="001C6D61">
            <w:pPr>
              <w:widowControl w:val="0"/>
              <w:spacing w:line="240" w:lineRule="auto"/>
              <w:ind w:left="0" w:hanging="2"/>
              <w:jc w:val="left"/>
            </w:pPr>
            <w:r w:rsidRPr="00417158">
              <w:t>[SC LECTURE] Kilas Balik Materi - Clustering with Python Part 1</w:t>
            </w:r>
          </w:p>
        </w:tc>
      </w:tr>
      <w:tr w:rsidR="006A2684" w:rsidRPr="00417158" w14:paraId="3EE75547"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74EAD22"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054C3C6" w14:textId="77777777" w:rsidR="006A2684" w:rsidRPr="00417158" w:rsidRDefault="006A2684" w:rsidP="001C6D61">
            <w:pPr>
              <w:widowControl w:val="0"/>
              <w:spacing w:line="240" w:lineRule="auto"/>
              <w:ind w:left="0" w:hanging="2"/>
              <w:jc w:val="left"/>
            </w:pPr>
            <w:r w:rsidRPr="00417158">
              <w:t>[SC LECTURE] Kilas Balik Materi - Clustering with Python Part 2</w:t>
            </w:r>
          </w:p>
        </w:tc>
      </w:tr>
      <w:tr w:rsidR="006A2684" w:rsidRPr="00417158" w14:paraId="39BB9F2C" w14:textId="77777777" w:rsidTr="001C6D61">
        <w:trPr>
          <w:trHeight w:val="440"/>
        </w:trPr>
        <w:tc>
          <w:tcPr>
            <w:tcW w:w="196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BBF502C" w14:textId="77777777" w:rsidR="006A2684" w:rsidRPr="00417158" w:rsidRDefault="006A2684" w:rsidP="001C6D61">
            <w:pPr>
              <w:widowControl w:val="0"/>
              <w:spacing w:line="240" w:lineRule="auto"/>
              <w:ind w:left="0" w:hanging="2"/>
              <w:jc w:val="left"/>
            </w:pPr>
            <w:r w:rsidRPr="00417158">
              <w:t>27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73777D" w14:textId="77777777" w:rsidR="006A2684" w:rsidRPr="00417158" w:rsidRDefault="006A2684" w:rsidP="001C6D61">
            <w:pPr>
              <w:widowControl w:val="0"/>
              <w:spacing w:line="240" w:lineRule="auto"/>
              <w:ind w:left="0" w:hanging="2"/>
              <w:jc w:val="left"/>
            </w:pPr>
            <w:r w:rsidRPr="00417158">
              <w:t>[SC LECTURE] Kuliah Umum: Data Analytics in Digital Industry &amp; Mini Townhall DBA</w:t>
            </w:r>
          </w:p>
        </w:tc>
      </w:tr>
      <w:tr w:rsidR="006A2684" w:rsidRPr="00417158" w14:paraId="66091830" w14:textId="77777777" w:rsidTr="001C6D61">
        <w:trPr>
          <w:trHeight w:val="440"/>
        </w:trPr>
        <w:tc>
          <w:tcPr>
            <w:tcW w:w="196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DD62DA1" w14:textId="77777777" w:rsidR="006A2684" w:rsidRPr="00417158" w:rsidRDefault="006A2684" w:rsidP="001C6D61">
            <w:pPr>
              <w:widowControl w:val="0"/>
              <w:spacing w:line="240" w:lineRule="auto"/>
              <w:ind w:left="0" w:hanging="2"/>
              <w:jc w:val="left"/>
            </w:pPr>
            <w:r w:rsidRPr="00417158">
              <w:t>28 April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CA160BD" w14:textId="77777777" w:rsidR="006A2684" w:rsidRPr="00417158" w:rsidRDefault="006A2684" w:rsidP="001C6D61">
            <w:pPr>
              <w:widowControl w:val="0"/>
              <w:spacing w:line="240" w:lineRule="auto"/>
              <w:ind w:left="0" w:hanging="2"/>
              <w:jc w:val="left"/>
            </w:pPr>
            <w:r w:rsidRPr="00417158">
              <w:t>[SC LECTURE] Presentasi Final Assignment Mata Kuliah 2 - Introduction to Data Analytics for Business</w:t>
            </w:r>
          </w:p>
        </w:tc>
      </w:tr>
      <w:tr w:rsidR="006A2684" w:rsidRPr="00417158" w14:paraId="361F59BC"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5F1C800" w14:textId="77777777" w:rsidR="006A2684" w:rsidRPr="00417158" w:rsidRDefault="006A2684" w:rsidP="001C6D61">
            <w:pPr>
              <w:widowControl w:val="0"/>
              <w:spacing w:line="240" w:lineRule="auto"/>
              <w:ind w:left="0" w:hanging="2"/>
              <w:jc w:val="left"/>
            </w:pPr>
            <w:r w:rsidRPr="00417158">
              <w:t>9 Mei 2022</w:t>
            </w:r>
          </w:p>
        </w:tc>
        <w:tc>
          <w:tcPr>
            <w:tcW w:w="59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7926452" w14:textId="77777777" w:rsidR="006A2684" w:rsidRPr="00417158" w:rsidRDefault="006A2684" w:rsidP="001C6D61">
            <w:pPr>
              <w:widowControl w:val="0"/>
              <w:spacing w:line="240" w:lineRule="auto"/>
              <w:ind w:left="0" w:hanging="2"/>
              <w:jc w:val="left"/>
            </w:pPr>
            <w:r w:rsidRPr="00417158">
              <w:t>Introduction to Tableau</w:t>
            </w:r>
          </w:p>
        </w:tc>
      </w:tr>
      <w:tr w:rsidR="006A2684" w:rsidRPr="00417158" w14:paraId="7C0258FD"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BC240C2"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63B4CEA" w14:textId="77777777" w:rsidR="006A2684" w:rsidRPr="00417158" w:rsidRDefault="006A2684" w:rsidP="001C6D61">
            <w:pPr>
              <w:widowControl w:val="0"/>
              <w:spacing w:line="240" w:lineRule="auto"/>
              <w:ind w:left="0" w:hanging="2"/>
              <w:jc w:val="left"/>
            </w:pPr>
            <w:r w:rsidRPr="00417158">
              <w:t>Ruang Konsultasi</w:t>
            </w:r>
          </w:p>
        </w:tc>
      </w:tr>
      <w:tr w:rsidR="006A2684" w:rsidRPr="00417158" w14:paraId="2A04697D"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11CD3A8" w14:textId="77777777" w:rsidR="006A2684" w:rsidRPr="00417158" w:rsidRDefault="006A2684" w:rsidP="001C6D61">
            <w:pPr>
              <w:widowControl w:val="0"/>
              <w:spacing w:line="240" w:lineRule="auto"/>
              <w:ind w:left="0" w:hanging="2"/>
              <w:jc w:val="left"/>
            </w:pPr>
            <w:r w:rsidRPr="00417158">
              <w:t>10 Mei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9F07D51" w14:textId="77777777" w:rsidR="006A2684" w:rsidRPr="00417158" w:rsidRDefault="006A2684" w:rsidP="001C6D61">
            <w:pPr>
              <w:widowControl w:val="0"/>
              <w:spacing w:line="240" w:lineRule="auto"/>
              <w:ind w:left="0" w:hanging="2"/>
              <w:jc w:val="left"/>
            </w:pPr>
            <w:r w:rsidRPr="00417158">
              <w:t>Creating Data Visualizations Part 1</w:t>
            </w:r>
          </w:p>
        </w:tc>
      </w:tr>
      <w:tr w:rsidR="006A2684" w:rsidRPr="00417158" w14:paraId="081B1CEC"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64FB648"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B10A1C7" w14:textId="77777777" w:rsidR="006A2684" w:rsidRPr="00417158" w:rsidRDefault="006A2684" w:rsidP="001C6D61">
            <w:pPr>
              <w:widowControl w:val="0"/>
              <w:spacing w:line="240" w:lineRule="auto"/>
              <w:ind w:left="0" w:hanging="2"/>
              <w:jc w:val="left"/>
            </w:pPr>
            <w:r w:rsidRPr="00417158">
              <w:t>Creating Data Visualizations Part 2</w:t>
            </w:r>
          </w:p>
        </w:tc>
      </w:tr>
      <w:tr w:rsidR="006A2684" w:rsidRPr="00417158" w14:paraId="1C468837"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331441B" w14:textId="77777777" w:rsidR="006A2684" w:rsidRPr="00417158" w:rsidRDefault="006A2684" w:rsidP="001C6D61">
            <w:pPr>
              <w:widowControl w:val="0"/>
              <w:spacing w:line="240" w:lineRule="auto"/>
              <w:ind w:left="0" w:hanging="2"/>
              <w:jc w:val="left"/>
            </w:pPr>
            <w:r w:rsidRPr="00417158">
              <w:t>11 Mei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40E8664" w14:textId="77777777" w:rsidR="006A2684" w:rsidRPr="00417158" w:rsidRDefault="006A2684" w:rsidP="001C6D61">
            <w:pPr>
              <w:widowControl w:val="0"/>
              <w:spacing w:line="240" w:lineRule="auto"/>
              <w:ind w:left="0" w:hanging="2"/>
              <w:jc w:val="left"/>
            </w:pPr>
            <w:r w:rsidRPr="00417158">
              <w:t>Calculations and Fields Part 1</w:t>
            </w:r>
          </w:p>
        </w:tc>
      </w:tr>
      <w:tr w:rsidR="006A2684" w:rsidRPr="00417158" w14:paraId="20595364"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8E4704F"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EB567BB" w14:textId="77777777" w:rsidR="006A2684" w:rsidRPr="00417158" w:rsidRDefault="006A2684" w:rsidP="001C6D61">
            <w:pPr>
              <w:widowControl w:val="0"/>
              <w:spacing w:line="240" w:lineRule="auto"/>
              <w:ind w:left="0" w:hanging="2"/>
              <w:jc w:val="left"/>
            </w:pPr>
            <w:r w:rsidRPr="00417158">
              <w:t>Calculations and Fields Part 2</w:t>
            </w:r>
          </w:p>
        </w:tc>
      </w:tr>
      <w:tr w:rsidR="006A2684" w:rsidRPr="00417158" w14:paraId="1ED068CA"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DE0F0BB" w14:textId="77777777" w:rsidR="006A2684" w:rsidRPr="00417158" w:rsidRDefault="006A2684" w:rsidP="001C6D61">
            <w:pPr>
              <w:widowControl w:val="0"/>
              <w:spacing w:line="240" w:lineRule="auto"/>
              <w:ind w:left="0" w:hanging="2"/>
              <w:jc w:val="left"/>
            </w:pPr>
            <w:r w:rsidRPr="00417158">
              <w:lastRenderedPageBreak/>
              <w:t>12 Mei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98001C3" w14:textId="77777777" w:rsidR="006A2684" w:rsidRPr="00417158" w:rsidRDefault="006A2684" w:rsidP="001C6D61">
            <w:pPr>
              <w:widowControl w:val="0"/>
              <w:spacing w:line="240" w:lineRule="auto"/>
              <w:ind w:left="0" w:hanging="2"/>
              <w:jc w:val="left"/>
            </w:pPr>
            <w:r w:rsidRPr="00417158">
              <w:t>Sorting and Filtering Tableau Data</w:t>
            </w:r>
          </w:p>
        </w:tc>
      </w:tr>
      <w:tr w:rsidR="006A2684" w:rsidRPr="00417158" w14:paraId="4C7C8758"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50C3C8"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173A48E" w14:textId="77777777" w:rsidR="006A2684" w:rsidRPr="00417158" w:rsidRDefault="006A2684" w:rsidP="001C6D61">
            <w:pPr>
              <w:widowControl w:val="0"/>
              <w:spacing w:line="240" w:lineRule="auto"/>
              <w:ind w:left="0" w:hanging="2"/>
              <w:jc w:val="left"/>
            </w:pPr>
            <w:r w:rsidRPr="00417158">
              <w:t>Ruang Konsultasi</w:t>
            </w:r>
          </w:p>
        </w:tc>
      </w:tr>
      <w:tr w:rsidR="006A2684" w:rsidRPr="00417158" w14:paraId="7C940E3D"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06117CE" w14:textId="77777777" w:rsidR="006A2684" w:rsidRPr="00417158" w:rsidRDefault="006A2684" w:rsidP="001C6D61">
            <w:pPr>
              <w:widowControl w:val="0"/>
              <w:spacing w:line="240" w:lineRule="auto"/>
              <w:ind w:left="0" w:hanging="2"/>
              <w:jc w:val="left"/>
            </w:pPr>
            <w:r w:rsidRPr="00417158">
              <w:t>17 Mei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7DB212A" w14:textId="77777777" w:rsidR="006A2684" w:rsidRPr="00417158" w:rsidRDefault="006A2684" w:rsidP="001C6D61">
            <w:pPr>
              <w:widowControl w:val="0"/>
              <w:spacing w:line="240" w:lineRule="auto"/>
              <w:ind w:left="0" w:hanging="2"/>
              <w:jc w:val="left"/>
            </w:pPr>
            <w:r w:rsidRPr="00417158">
              <w:t>Maps in Tableau Part 1</w:t>
            </w:r>
          </w:p>
        </w:tc>
      </w:tr>
      <w:tr w:rsidR="006A2684" w:rsidRPr="00417158" w14:paraId="5C544839"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6F32D06"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A132A8D" w14:textId="77777777" w:rsidR="006A2684" w:rsidRPr="00417158" w:rsidRDefault="006A2684" w:rsidP="001C6D61">
            <w:pPr>
              <w:widowControl w:val="0"/>
              <w:spacing w:line="240" w:lineRule="auto"/>
              <w:ind w:left="0" w:hanging="2"/>
              <w:jc w:val="left"/>
            </w:pPr>
            <w:r w:rsidRPr="00417158">
              <w:t>Maps in Tableau Part 2</w:t>
            </w:r>
          </w:p>
        </w:tc>
      </w:tr>
      <w:tr w:rsidR="006A2684" w:rsidRPr="00417158" w14:paraId="73219B1F"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863AD37" w14:textId="77777777" w:rsidR="006A2684" w:rsidRPr="00417158" w:rsidRDefault="006A2684" w:rsidP="001C6D61">
            <w:pPr>
              <w:widowControl w:val="0"/>
              <w:spacing w:line="240" w:lineRule="auto"/>
              <w:ind w:left="0" w:hanging="2"/>
              <w:jc w:val="left"/>
            </w:pPr>
            <w:r w:rsidRPr="00417158">
              <w:t>18 Mei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2F8F026" w14:textId="77777777" w:rsidR="006A2684" w:rsidRPr="00417158" w:rsidRDefault="006A2684" w:rsidP="001C6D61">
            <w:pPr>
              <w:widowControl w:val="0"/>
              <w:spacing w:line="240" w:lineRule="auto"/>
              <w:ind w:left="0" w:hanging="2"/>
              <w:jc w:val="left"/>
            </w:pPr>
            <w:r w:rsidRPr="00417158">
              <w:t>Advanced Analytics in Tableau: Trend Lines and Forecasts</w:t>
            </w:r>
          </w:p>
        </w:tc>
      </w:tr>
      <w:tr w:rsidR="006A2684" w:rsidRPr="00417158" w14:paraId="3E0DD5E6"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B48F2BD"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8952DE0" w14:textId="77777777" w:rsidR="006A2684" w:rsidRPr="00417158" w:rsidRDefault="006A2684" w:rsidP="001C6D61">
            <w:pPr>
              <w:widowControl w:val="0"/>
              <w:spacing w:line="240" w:lineRule="auto"/>
              <w:ind w:left="0" w:hanging="2"/>
              <w:jc w:val="left"/>
            </w:pPr>
            <w:r w:rsidRPr="00417158">
              <w:t>Ruang Konsultasi</w:t>
            </w:r>
          </w:p>
        </w:tc>
      </w:tr>
      <w:tr w:rsidR="006A2684" w:rsidRPr="00417158" w14:paraId="256BF887"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3D3A522" w14:textId="77777777" w:rsidR="006A2684" w:rsidRPr="00417158" w:rsidRDefault="006A2684" w:rsidP="001C6D61">
            <w:pPr>
              <w:widowControl w:val="0"/>
              <w:spacing w:line="240" w:lineRule="auto"/>
              <w:ind w:left="0" w:hanging="2"/>
              <w:jc w:val="left"/>
            </w:pPr>
            <w:r w:rsidRPr="00417158">
              <w:t>19 Mei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972D541" w14:textId="77777777" w:rsidR="006A2684" w:rsidRPr="00417158" w:rsidRDefault="006A2684" w:rsidP="001C6D61">
            <w:pPr>
              <w:widowControl w:val="0"/>
              <w:spacing w:line="240" w:lineRule="auto"/>
              <w:ind w:left="0" w:hanging="2"/>
              <w:jc w:val="left"/>
            </w:pPr>
            <w:r w:rsidRPr="00417158">
              <w:t>Advanced Analytics in Tableau: Cluster Analysis</w:t>
            </w:r>
          </w:p>
        </w:tc>
      </w:tr>
      <w:tr w:rsidR="006A2684" w:rsidRPr="00417158" w14:paraId="264C0612"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A2A2BAF"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EDAADD7" w14:textId="77777777" w:rsidR="006A2684" w:rsidRPr="00417158" w:rsidRDefault="006A2684" w:rsidP="001C6D61">
            <w:pPr>
              <w:widowControl w:val="0"/>
              <w:spacing w:line="240" w:lineRule="auto"/>
              <w:ind w:left="0" w:hanging="2"/>
              <w:jc w:val="left"/>
            </w:pPr>
            <w:r w:rsidRPr="00417158">
              <w:t>Ruang Konsultasi</w:t>
            </w:r>
          </w:p>
        </w:tc>
      </w:tr>
      <w:tr w:rsidR="006A2684" w:rsidRPr="00417158" w14:paraId="7ADBB59E"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D91A8D8" w14:textId="77777777" w:rsidR="006A2684" w:rsidRPr="00417158" w:rsidRDefault="006A2684" w:rsidP="001C6D61">
            <w:pPr>
              <w:widowControl w:val="0"/>
              <w:spacing w:line="240" w:lineRule="auto"/>
              <w:ind w:left="0" w:hanging="2"/>
              <w:jc w:val="left"/>
            </w:pPr>
            <w:r w:rsidRPr="00417158">
              <w:t>23 Mei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8074B2C" w14:textId="77777777" w:rsidR="006A2684" w:rsidRPr="00417158" w:rsidRDefault="006A2684" w:rsidP="001C6D61">
            <w:pPr>
              <w:widowControl w:val="0"/>
              <w:spacing w:line="240" w:lineRule="auto"/>
              <w:ind w:left="0" w:hanging="2"/>
              <w:jc w:val="left"/>
            </w:pPr>
            <w:r w:rsidRPr="00417158">
              <w:t>Elements of a Good Dashboard and Dashboard Structure</w:t>
            </w:r>
          </w:p>
        </w:tc>
      </w:tr>
      <w:tr w:rsidR="006A2684" w:rsidRPr="00417158" w14:paraId="539F5470"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9D3580C"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BE5A2B2" w14:textId="77777777" w:rsidR="006A2684" w:rsidRPr="00417158" w:rsidRDefault="006A2684" w:rsidP="001C6D61">
            <w:pPr>
              <w:widowControl w:val="0"/>
              <w:spacing w:line="240" w:lineRule="auto"/>
              <w:ind w:left="0" w:hanging="2"/>
              <w:jc w:val="left"/>
            </w:pPr>
            <w:r w:rsidRPr="00417158">
              <w:t>Ruang Konsultasi</w:t>
            </w:r>
          </w:p>
        </w:tc>
      </w:tr>
      <w:tr w:rsidR="006A2684" w:rsidRPr="00417158" w14:paraId="7F037579"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2773B5C" w14:textId="77777777" w:rsidR="006A2684" w:rsidRPr="00417158" w:rsidRDefault="006A2684" w:rsidP="001C6D61">
            <w:pPr>
              <w:widowControl w:val="0"/>
              <w:spacing w:line="240" w:lineRule="auto"/>
              <w:ind w:left="0" w:hanging="2"/>
              <w:jc w:val="left"/>
            </w:pPr>
            <w:r w:rsidRPr="00417158">
              <w:t>24 Mei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32CF6C3" w14:textId="77777777" w:rsidR="006A2684" w:rsidRPr="00417158" w:rsidRDefault="006A2684" w:rsidP="001C6D61">
            <w:pPr>
              <w:widowControl w:val="0"/>
              <w:spacing w:line="240" w:lineRule="auto"/>
              <w:ind w:left="0" w:hanging="2"/>
              <w:jc w:val="left"/>
            </w:pPr>
            <w:r w:rsidRPr="00417158">
              <w:t>Interaction with Dashboard Actions</w:t>
            </w:r>
          </w:p>
        </w:tc>
      </w:tr>
      <w:tr w:rsidR="006A2684" w:rsidRPr="00417158" w14:paraId="5BCA2BB7"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2BE8C9B"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324F4A5" w14:textId="77777777" w:rsidR="006A2684" w:rsidRPr="00417158" w:rsidRDefault="006A2684" w:rsidP="001C6D61">
            <w:pPr>
              <w:widowControl w:val="0"/>
              <w:spacing w:line="240" w:lineRule="auto"/>
              <w:ind w:left="0" w:hanging="2"/>
              <w:jc w:val="left"/>
            </w:pPr>
            <w:r w:rsidRPr="00417158">
              <w:t>Ruang Konsultasi</w:t>
            </w:r>
          </w:p>
        </w:tc>
      </w:tr>
      <w:tr w:rsidR="006A2684" w:rsidRPr="00417158" w14:paraId="638E21DC"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5FBFA26" w14:textId="77777777" w:rsidR="006A2684" w:rsidRPr="00417158" w:rsidRDefault="006A2684" w:rsidP="001C6D61">
            <w:pPr>
              <w:widowControl w:val="0"/>
              <w:spacing w:line="240" w:lineRule="auto"/>
              <w:ind w:left="0" w:hanging="2"/>
              <w:jc w:val="left"/>
            </w:pPr>
            <w:r w:rsidRPr="00417158">
              <w:t>25 Mei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EB86882" w14:textId="77777777" w:rsidR="006A2684" w:rsidRPr="00417158" w:rsidRDefault="006A2684" w:rsidP="001C6D61">
            <w:pPr>
              <w:widowControl w:val="0"/>
              <w:spacing w:line="240" w:lineRule="auto"/>
              <w:ind w:left="0" w:hanging="2"/>
              <w:jc w:val="left"/>
            </w:pPr>
            <w:r w:rsidRPr="00417158">
              <w:t>Data Story Telling</w:t>
            </w:r>
          </w:p>
        </w:tc>
      </w:tr>
      <w:tr w:rsidR="006A2684" w:rsidRPr="00417158" w14:paraId="62C021E8"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EB5DE92"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228653A" w14:textId="77777777" w:rsidR="006A2684" w:rsidRPr="00417158" w:rsidRDefault="006A2684" w:rsidP="001C6D61">
            <w:pPr>
              <w:widowControl w:val="0"/>
              <w:spacing w:line="240" w:lineRule="auto"/>
              <w:ind w:left="0" w:hanging="2"/>
              <w:jc w:val="left"/>
            </w:pPr>
            <w:r w:rsidRPr="00417158">
              <w:t>Ruang Konsultasi</w:t>
            </w:r>
          </w:p>
        </w:tc>
      </w:tr>
      <w:tr w:rsidR="006A2684" w:rsidRPr="00417158" w14:paraId="4AC9312A"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FE1B831"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1642AC3" w14:textId="77777777" w:rsidR="006A2684" w:rsidRPr="00417158" w:rsidRDefault="006A2684" w:rsidP="001C6D61">
            <w:pPr>
              <w:widowControl w:val="0"/>
              <w:spacing w:line="240" w:lineRule="auto"/>
              <w:ind w:left="0" w:hanging="2"/>
              <w:jc w:val="left"/>
            </w:pPr>
            <w:r w:rsidRPr="00417158">
              <w:t>KPI Dashboards</w:t>
            </w:r>
          </w:p>
        </w:tc>
      </w:tr>
      <w:tr w:rsidR="006A2684" w:rsidRPr="00417158" w14:paraId="6E6152E3"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36FE62F"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6DE6F52" w14:textId="77777777" w:rsidR="006A2684" w:rsidRPr="00417158" w:rsidRDefault="006A2684" w:rsidP="001C6D61">
            <w:pPr>
              <w:widowControl w:val="0"/>
              <w:spacing w:line="240" w:lineRule="auto"/>
              <w:ind w:left="0" w:hanging="2"/>
              <w:jc w:val="left"/>
            </w:pPr>
            <w:r w:rsidRPr="00417158">
              <w:t>Ruang Konsultasi</w:t>
            </w:r>
          </w:p>
        </w:tc>
      </w:tr>
      <w:tr w:rsidR="006A2684" w:rsidRPr="00417158" w14:paraId="5046C3E5"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6B5ADDA" w14:textId="77777777" w:rsidR="006A2684" w:rsidRPr="00417158" w:rsidRDefault="006A2684" w:rsidP="001C6D61">
            <w:pPr>
              <w:widowControl w:val="0"/>
              <w:spacing w:line="240" w:lineRule="auto"/>
              <w:ind w:left="0" w:hanging="2"/>
              <w:jc w:val="left"/>
            </w:pPr>
            <w:r w:rsidRPr="00417158">
              <w:t>30 Mei 2022</w:t>
            </w:r>
          </w:p>
        </w:tc>
        <w:tc>
          <w:tcPr>
            <w:tcW w:w="59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2DB4084" w14:textId="77777777" w:rsidR="006A2684" w:rsidRPr="00417158" w:rsidRDefault="006A2684" w:rsidP="001C6D61">
            <w:pPr>
              <w:widowControl w:val="0"/>
              <w:spacing w:line="240" w:lineRule="auto"/>
              <w:ind w:left="0" w:hanging="2"/>
              <w:jc w:val="left"/>
            </w:pPr>
            <w:r w:rsidRPr="00417158">
              <w:t>Getting Started with SQL</w:t>
            </w:r>
          </w:p>
        </w:tc>
      </w:tr>
      <w:tr w:rsidR="006A2684" w:rsidRPr="00417158" w14:paraId="42563BA9"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5D60E05"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FE4A9E3" w14:textId="77777777" w:rsidR="006A2684" w:rsidRPr="00417158" w:rsidRDefault="006A2684" w:rsidP="001C6D61">
            <w:pPr>
              <w:widowControl w:val="0"/>
              <w:spacing w:line="240" w:lineRule="auto"/>
              <w:ind w:left="0" w:hanging="2"/>
              <w:jc w:val="left"/>
            </w:pPr>
            <w:r w:rsidRPr="00417158">
              <w:t>Ruang Konsultasi</w:t>
            </w:r>
          </w:p>
        </w:tc>
      </w:tr>
      <w:tr w:rsidR="006A2684" w:rsidRPr="00417158" w14:paraId="57538771"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13BA634" w14:textId="77777777" w:rsidR="006A2684" w:rsidRPr="00417158" w:rsidRDefault="006A2684" w:rsidP="001C6D61">
            <w:pPr>
              <w:widowControl w:val="0"/>
              <w:spacing w:line="240" w:lineRule="auto"/>
              <w:ind w:left="0" w:hanging="2"/>
              <w:jc w:val="left"/>
            </w:pPr>
            <w:r w:rsidRPr="00417158">
              <w:t>31 Mei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863CA44" w14:textId="77777777" w:rsidR="006A2684" w:rsidRPr="00417158" w:rsidRDefault="006A2684" w:rsidP="001C6D61">
            <w:pPr>
              <w:widowControl w:val="0"/>
              <w:spacing w:line="240" w:lineRule="auto"/>
              <w:ind w:left="0" w:hanging="2"/>
              <w:jc w:val="left"/>
            </w:pPr>
            <w:r w:rsidRPr="00417158">
              <w:t>Selection Commands: Filtering and Ordering</w:t>
            </w:r>
          </w:p>
        </w:tc>
      </w:tr>
      <w:tr w:rsidR="006A2684" w:rsidRPr="00417158" w14:paraId="3A45B461"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A7FDF34"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6A2AFF8" w14:textId="77777777" w:rsidR="006A2684" w:rsidRPr="00417158" w:rsidRDefault="006A2684" w:rsidP="001C6D61">
            <w:pPr>
              <w:widowControl w:val="0"/>
              <w:spacing w:line="240" w:lineRule="auto"/>
              <w:ind w:left="0" w:hanging="2"/>
              <w:jc w:val="left"/>
            </w:pPr>
            <w:r w:rsidRPr="00417158">
              <w:t>Summarizing Data by Aggregation Statements</w:t>
            </w:r>
          </w:p>
        </w:tc>
      </w:tr>
      <w:tr w:rsidR="006A2684" w:rsidRPr="00417158" w14:paraId="029805F6" w14:textId="77777777" w:rsidTr="001C6D61">
        <w:trPr>
          <w:trHeight w:val="440"/>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F25CDAC" w14:textId="77777777" w:rsidR="006A2684" w:rsidRPr="00417158" w:rsidRDefault="006A2684" w:rsidP="001C6D61">
            <w:pPr>
              <w:widowControl w:val="0"/>
              <w:spacing w:line="240" w:lineRule="auto"/>
              <w:ind w:left="0" w:hanging="2"/>
              <w:jc w:val="left"/>
            </w:pPr>
            <w:r w:rsidRPr="00417158">
              <w:t>02 Juni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850108F" w14:textId="77777777" w:rsidR="006A2684" w:rsidRPr="00417158" w:rsidRDefault="006A2684" w:rsidP="001C6D61">
            <w:pPr>
              <w:widowControl w:val="0"/>
              <w:spacing w:line="240" w:lineRule="auto"/>
              <w:ind w:left="0" w:hanging="2"/>
              <w:jc w:val="left"/>
            </w:pPr>
            <w:r w:rsidRPr="00417158">
              <w:t>Group By and Conditional Statements</w:t>
            </w:r>
          </w:p>
        </w:tc>
      </w:tr>
      <w:tr w:rsidR="006A2684" w:rsidRPr="00417158" w14:paraId="3847094A" w14:textId="77777777" w:rsidTr="001C6D61">
        <w:trPr>
          <w:trHeight w:val="440"/>
        </w:trPr>
        <w:tc>
          <w:tcPr>
            <w:tcW w:w="1965" w:type="dxa"/>
            <w:vMerge/>
            <w:tcBorders>
              <w:top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D2950D6" w14:textId="77777777" w:rsidR="006A2684" w:rsidRPr="00417158" w:rsidRDefault="006A2684" w:rsidP="001C6D61">
            <w:pPr>
              <w:widowControl w:val="0"/>
              <w:spacing w:line="240" w:lineRule="auto"/>
              <w:ind w:left="0" w:hanging="2"/>
              <w:jc w:val="right"/>
            </w:pP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50EEA80" w14:textId="77777777" w:rsidR="006A2684" w:rsidRPr="00417158" w:rsidRDefault="006A2684" w:rsidP="001C6D61">
            <w:pPr>
              <w:widowControl w:val="0"/>
              <w:spacing w:line="240" w:lineRule="auto"/>
              <w:ind w:left="0" w:hanging="2"/>
              <w:jc w:val="left"/>
            </w:pPr>
            <w:r w:rsidRPr="00417158">
              <w:t>Merge your data by JOIN and Append by UNION</w:t>
            </w:r>
          </w:p>
        </w:tc>
      </w:tr>
      <w:tr w:rsidR="006A2684" w:rsidRPr="00417158" w14:paraId="5B2D0476" w14:textId="77777777" w:rsidTr="001C6D61">
        <w:trPr>
          <w:trHeight w:val="440"/>
        </w:trPr>
        <w:tc>
          <w:tcPr>
            <w:tcW w:w="196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83C3F17" w14:textId="77777777" w:rsidR="006A2684" w:rsidRPr="00417158" w:rsidRDefault="006A2684" w:rsidP="001C6D61">
            <w:pPr>
              <w:widowControl w:val="0"/>
              <w:spacing w:line="240" w:lineRule="auto"/>
              <w:ind w:left="0" w:hanging="2"/>
              <w:jc w:val="left"/>
            </w:pPr>
            <w:r w:rsidRPr="00417158">
              <w:t>06 Juni 2022</w:t>
            </w:r>
          </w:p>
        </w:tc>
        <w:tc>
          <w:tcPr>
            <w:tcW w:w="59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A4D1BB6" w14:textId="77777777" w:rsidR="006A2684" w:rsidRPr="00417158" w:rsidRDefault="006A2684" w:rsidP="001C6D61">
            <w:pPr>
              <w:widowControl w:val="0"/>
              <w:spacing w:line="240" w:lineRule="auto"/>
              <w:ind w:left="0" w:hanging="2"/>
              <w:jc w:val="left"/>
            </w:pPr>
            <w:r w:rsidRPr="00417158">
              <w:t>Date Time Function and Subqueries</w:t>
            </w:r>
          </w:p>
        </w:tc>
      </w:tr>
    </w:tbl>
    <w:p w14:paraId="6910F98F" w14:textId="4D6DD4FE"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rPr>
          <w:i/>
        </w:rPr>
      </w:pPr>
      <w:r w:rsidRPr="00417158">
        <w:t>Tabel 2.4.3</w:t>
      </w:r>
      <w:r w:rsidR="00EE1589">
        <w:t xml:space="preserve"> Jadwal Mata Kuliah Spesifik Data Bussines Analytics</w:t>
      </w:r>
    </w:p>
    <w:p w14:paraId="4B42C2DB"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left"/>
        <w:rPr>
          <w:i/>
        </w:rPr>
      </w:pPr>
    </w:p>
    <w:tbl>
      <w:tblPr>
        <w:tblW w:w="79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984"/>
        <w:gridCol w:w="1984"/>
        <w:gridCol w:w="1984"/>
      </w:tblGrid>
      <w:tr w:rsidR="006A2684" w:rsidRPr="00417158" w14:paraId="3D3E648F" w14:textId="77777777" w:rsidTr="001C6D61">
        <w:trPr>
          <w:trHeight w:val="276"/>
        </w:trPr>
        <w:tc>
          <w:tcPr>
            <w:tcW w:w="1984" w:type="dxa"/>
            <w:vMerge w:val="restart"/>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tcPr>
          <w:p w14:paraId="5B3A3894" w14:textId="77777777" w:rsidR="006A2684" w:rsidRPr="00417158" w:rsidRDefault="006A2684" w:rsidP="001C6D61">
            <w:pPr>
              <w:widowControl w:val="0"/>
              <w:spacing w:line="240" w:lineRule="auto"/>
              <w:ind w:left="0" w:hanging="2"/>
              <w:jc w:val="center"/>
              <w:rPr>
                <w:b/>
              </w:rPr>
            </w:pPr>
          </w:p>
          <w:p w14:paraId="63996A9E" w14:textId="77777777" w:rsidR="006A2684" w:rsidRPr="00417158" w:rsidRDefault="006A2684" w:rsidP="001C6D61">
            <w:pPr>
              <w:widowControl w:val="0"/>
              <w:spacing w:line="240" w:lineRule="auto"/>
              <w:ind w:left="0" w:hanging="2"/>
              <w:jc w:val="center"/>
              <w:rPr>
                <w:b/>
              </w:rPr>
            </w:pPr>
            <w:r w:rsidRPr="00417158">
              <w:rPr>
                <w:b/>
              </w:rPr>
              <w:t>Webinar</w:t>
            </w:r>
          </w:p>
        </w:tc>
        <w:tc>
          <w:tcPr>
            <w:tcW w:w="1984" w:type="dxa"/>
            <w:vMerge w:val="restart"/>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tcPr>
          <w:p w14:paraId="0F9C1BF9" w14:textId="77777777" w:rsidR="006A2684" w:rsidRPr="00417158" w:rsidRDefault="006A2684" w:rsidP="001C6D61">
            <w:pPr>
              <w:widowControl w:val="0"/>
              <w:spacing w:line="240" w:lineRule="auto"/>
              <w:ind w:left="0" w:hanging="2"/>
              <w:jc w:val="center"/>
              <w:rPr>
                <w:b/>
              </w:rPr>
            </w:pPr>
            <w:r w:rsidRPr="00417158">
              <w:rPr>
                <w:b/>
              </w:rPr>
              <w:t>TOTAL PERTEMUAN</w:t>
            </w:r>
          </w:p>
        </w:tc>
        <w:tc>
          <w:tcPr>
            <w:tcW w:w="1984" w:type="dxa"/>
            <w:vMerge w:val="restart"/>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tcPr>
          <w:p w14:paraId="72E9DA7F" w14:textId="77777777" w:rsidR="006A2684" w:rsidRPr="00417158" w:rsidRDefault="006A2684" w:rsidP="001C6D61">
            <w:pPr>
              <w:widowControl w:val="0"/>
              <w:spacing w:line="240" w:lineRule="auto"/>
              <w:ind w:left="0" w:hanging="2"/>
              <w:jc w:val="center"/>
              <w:rPr>
                <w:b/>
              </w:rPr>
            </w:pPr>
            <w:r w:rsidRPr="00417158">
              <w:rPr>
                <w:b/>
              </w:rPr>
              <w:t>TOPIK</w:t>
            </w:r>
          </w:p>
        </w:tc>
        <w:tc>
          <w:tcPr>
            <w:tcW w:w="1984" w:type="dxa"/>
            <w:vMerge w:val="restart"/>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tcPr>
          <w:p w14:paraId="10703F70" w14:textId="77777777" w:rsidR="006A2684" w:rsidRPr="00417158" w:rsidRDefault="006A2684" w:rsidP="001C6D61">
            <w:pPr>
              <w:widowControl w:val="0"/>
              <w:spacing w:line="240" w:lineRule="auto"/>
              <w:ind w:left="0" w:hanging="2"/>
              <w:jc w:val="center"/>
              <w:rPr>
                <w:b/>
              </w:rPr>
            </w:pPr>
            <w:r w:rsidRPr="00417158">
              <w:rPr>
                <w:b/>
              </w:rPr>
              <w:t>TIMELINE</w:t>
            </w:r>
          </w:p>
        </w:tc>
      </w:tr>
      <w:tr w:rsidR="006A2684" w:rsidRPr="00417158" w14:paraId="134BB827" w14:textId="77777777" w:rsidTr="001C6D61">
        <w:trPr>
          <w:trHeight w:val="276"/>
        </w:trPr>
        <w:tc>
          <w:tcPr>
            <w:tcW w:w="1984" w:type="dxa"/>
            <w:vMerge/>
            <w:tcBorders>
              <w:top w:val="single" w:sz="6" w:space="0" w:color="000000"/>
              <w:left w:val="single" w:sz="6" w:space="0" w:color="000000"/>
              <w:bottom w:val="single" w:sz="6" w:space="0" w:color="000000"/>
              <w:right w:val="single" w:sz="6" w:space="0" w:color="000000"/>
            </w:tcBorders>
            <w:shd w:val="clear" w:color="auto" w:fill="C9DAF8"/>
            <w:tcMar>
              <w:top w:w="100" w:type="dxa"/>
              <w:left w:w="100" w:type="dxa"/>
              <w:bottom w:w="100" w:type="dxa"/>
              <w:right w:w="100" w:type="dxa"/>
            </w:tcMar>
          </w:tcPr>
          <w:p w14:paraId="1DA4969F"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C9DAF8"/>
            <w:tcMar>
              <w:top w:w="100" w:type="dxa"/>
              <w:left w:w="100" w:type="dxa"/>
              <w:bottom w:w="100" w:type="dxa"/>
              <w:right w:w="100" w:type="dxa"/>
            </w:tcMar>
          </w:tcPr>
          <w:p w14:paraId="4E330EFA"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C9DAF8"/>
            <w:tcMar>
              <w:top w:w="100" w:type="dxa"/>
              <w:left w:w="100" w:type="dxa"/>
              <w:bottom w:w="100" w:type="dxa"/>
              <w:right w:w="100" w:type="dxa"/>
            </w:tcMar>
          </w:tcPr>
          <w:p w14:paraId="17D27606"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C9DAF8"/>
            <w:tcMar>
              <w:top w:w="100" w:type="dxa"/>
              <w:left w:w="100" w:type="dxa"/>
              <w:bottom w:w="100" w:type="dxa"/>
              <w:right w:w="100" w:type="dxa"/>
            </w:tcMar>
          </w:tcPr>
          <w:p w14:paraId="0006788F"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r>
      <w:tr w:rsidR="006A2684" w:rsidRPr="00417158" w14:paraId="1A70B7FD" w14:textId="77777777" w:rsidTr="001C6D61">
        <w:tc>
          <w:tcPr>
            <w:tcW w:w="1984"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AE47E78" w14:textId="77777777" w:rsidR="006A2684" w:rsidRPr="00417158" w:rsidRDefault="006A2684" w:rsidP="001C6D61">
            <w:pPr>
              <w:widowControl w:val="0"/>
              <w:spacing w:line="240" w:lineRule="auto"/>
              <w:ind w:left="0" w:hanging="2"/>
              <w:jc w:val="left"/>
            </w:pPr>
            <w:r w:rsidRPr="00417158">
              <w:t>1. Communication &amp; Presentation Skills</w:t>
            </w:r>
          </w:p>
        </w:tc>
        <w:tc>
          <w:tcPr>
            <w:tcW w:w="1984"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AD4A1F9" w14:textId="77777777" w:rsidR="006A2684" w:rsidRPr="00417158" w:rsidRDefault="006A2684" w:rsidP="001C6D61">
            <w:pPr>
              <w:widowControl w:val="0"/>
              <w:spacing w:line="240" w:lineRule="auto"/>
              <w:ind w:left="0" w:hanging="2"/>
              <w:jc w:val="center"/>
            </w:pPr>
            <w:r w:rsidRPr="00417158">
              <w:t>8 Pertemuan</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68FB2" w14:textId="77777777" w:rsidR="006A2684" w:rsidRPr="00417158" w:rsidRDefault="006A2684" w:rsidP="001C6D61">
            <w:pPr>
              <w:widowControl w:val="0"/>
              <w:spacing w:line="240" w:lineRule="auto"/>
              <w:ind w:left="0" w:hanging="2"/>
              <w:jc w:val="left"/>
            </w:pPr>
            <w:r w:rsidRPr="00417158">
              <w:t>Dasar Public Speaking Lanjutan</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D36906" w14:textId="77777777" w:rsidR="006A2684" w:rsidRPr="00417158" w:rsidRDefault="006A2684" w:rsidP="001C6D61">
            <w:pPr>
              <w:widowControl w:val="0"/>
              <w:spacing w:line="240" w:lineRule="auto"/>
              <w:ind w:left="0" w:hanging="2"/>
              <w:jc w:val="left"/>
            </w:pPr>
            <w:r w:rsidRPr="00417158">
              <w:t>17 Februari 2022</w:t>
            </w:r>
          </w:p>
        </w:tc>
      </w:tr>
      <w:tr w:rsidR="006A2684" w:rsidRPr="00417158" w14:paraId="366293DD"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4F3036"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5F97684"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4452D6" w14:textId="77777777" w:rsidR="006A2684" w:rsidRPr="00417158" w:rsidRDefault="006A2684" w:rsidP="001C6D61">
            <w:pPr>
              <w:widowControl w:val="0"/>
              <w:spacing w:line="240" w:lineRule="auto"/>
              <w:ind w:left="0" w:hanging="2"/>
              <w:jc w:val="left"/>
            </w:pPr>
            <w:r w:rsidRPr="00417158">
              <w:t>Mengenal Audiens</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E2AAE04" w14:textId="77777777" w:rsidR="006A2684" w:rsidRPr="00417158" w:rsidRDefault="006A2684" w:rsidP="001C6D61">
            <w:pPr>
              <w:widowControl w:val="0"/>
              <w:spacing w:line="240" w:lineRule="auto"/>
              <w:ind w:left="0" w:hanging="2"/>
              <w:jc w:val="left"/>
            </w:pPr>
            <w:r w:rsidRPr="00417158">
              <w:t>25 Februari 2022</w:t>
            </w:r>
          </w:p>
        </w:tc>
      </w:tr>
      <w:tr w:rsidR="006A2684" w:rsidRPr="00417158" w14:paraId="530A4DF5"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ECF58E7"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928B07"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EC8826" w14:textId="77777777" w:rsidR="006A2684" w:rsidRPr="00417158" w:rsidRDefault="006A2684" w:rsidP="001C6D61">
            <w:pPr>
              <w:widowControl w:val="0"/>
              <w:spacing w:line="240" w:lineRule="auto"/>
              <w:ind w:left="0" w:hanging="2"/>
              <w:jc w:val="left"/>
            </w:pPr>
            <w:r w:rsidRPr="00417158">
              <w:t>Memahami Topik Presentasi</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82FF658" w14:textId="77777777" w:rsidR="006A2684" w:rsidRPr="00417158" w:rsidRDefault="006A2684" w:rsidP="001C6D61">
            <w:pPr>
              <w:widowControl w:val="0"/>
              <w:spacing w:line="240" w:lineRule="auto"/>
              <w:ind w:left="0" w:hanging="2"/>
              <w:jc w:val="left"/>
            </w:pPr>
            <w:r w:rsidRPr="00417158">
              <w:t>4 Maret 2022</w:t>
            </w:r>
          </w:p>
        </w:tc>
      </w:tr>
      <w:tr w:rsidR="006A2684" w:rsidRPr="00417158" w14:paraId="6E1BE8EB"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D5D8E7D"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9302D20"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3FE4B0" w14:textId="77777777" w:rsidR="006A2684" w:rsidRPr="00417158" w:rsidRDefault="006A2684" w:rsidP="001C6D61">
            <w:pPr>
              <w:widowControl w:val="0"/>
              <w:spacing w:line="240" w:lineRule="auto"/>
              <w:ind w:left="0" w:hanging="2"/>
              <w:jc w:val="left"/>
            </w:pPr>
            <w:r w:rsidRPr="00417158">
              <w:t>The Branding Journey</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6351963" w14:textId="77777777" w:rsidR="006A2684" w:rsidRPr="00417158" w:rsidRDefault="006A2684" w:rsidP="001C6D61">
            <w:pPr>
              <w:widowControl w:val="0"/>
              <w:spacing w:line="240" w:lineRule="auto"/>
              <w:ind w:left="0" w:hanging="2"/>
              <w:jc w:val="left"/>
            </w:pPr>
            <w:r w:rsidRPr="00417158">
              <w:t>11 Maret 2022</w:t>
            </w:r>
          </w:p>
        </w:tc>
      </w:tr>
      <w:tr w:rsidR="006A2684" w:rsidRPr="00417158" w14:paraId="1E139032"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FC3663F"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63667DC"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3B4F1F" w14:textId="77777777" w:rsidR="006A2684" w:rsidRPr="00417158" w:rsidRDefault="006A2684" w:rsidP="001C6D61">
            <w:pPr>
              <w:widowControl w:val="0"/>
              <w:spacing w:line="240" w:lineRule="auto"/>
              <w:ind w:left="0" w:hanging="2"/>
              <w:jc w:val="left"/>
            </w:pPr>
            <w:r w:rsidRPr="00417158">
              <w:t>Mempromosikan Diri Lewat LinkedIn</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E5716D3" w14:textId="77777777" w:rsidR="006A2684" w:rsidRPr="00417158" w:rsidRDefault="006A2684" w:rsidP="001C6D61">
            <w:pPr>
              <w:widowControl w:val="0"/>
              <w:spacing w:line="240" w:lineRule="auto"/>
              <w:ind w:left="0" w:hanging="2"/>
              <w:jc w:val="left"/>
            </w:pPr>
            <w:r w:rsidRPr="00417158">
              <w:t>18 Maret 2022</w:t>
            </w:r>
          </w:p>
        </w:tc>
      </w:tr>
      <w:tr w:rsidR="006A2684" w:rsidRPr="00417158" w14:paraId="72DE3706"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F8F853C"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FF73C0A"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C7458A" w14:textId="77777777" w:rsidR="006A2684" w:rsidRPr="00417158" w:rsidRDefault="006A2684" w:rsidP="001C6D61">
            <w:pPr>
              <w:widowControl w:val="0"/>
              <w:spacing w:line="240" w:lineRule="auto"/>
              <w:ind w:left="0" w:hanging="2"/>
              <w:jc w:val="left"/>
            </w:pPr>
            <w:r w:rsidRPr="00417158">
              <w:t>Analisa Sentimen Branding</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9C3AD5A" w14:textId="77777777" w:rsidR="006A2684" w:rsidRPr="00417158" w:rsidRDefault="006A2684" w:rsidP="001C6D61">
            <w:pPr>
              <w:widowControl w:val="0"/>
              <w:spacing w:line="240" w:lineRule="auto"/>
              <w:ind w:left="0" w:hanging="2"/>
              <w:jc w:val="left"/>
            </w:pPr>
            <w:r w:rsidRPr="00417158">
              <w:t>25 Maret 2022</w:t>
            </w:r>
          </w:p>
        </w:tc>
      </w:tr>
      <w:tr w:rsidR="006A2684" w:rsidRPr="00417158" w14:paraId="469F55E3"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1F1DF82"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71861A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7454C" w14:textId="77777777" w:rsidR="006A2684" w:rsidRPr="00417158" w:rsidRDefault="006A2684" w:rsidP="001C6D61">
            <w:pPr>
              <w:widowControl w:val="0"/>
              <w:spacing w:line="240" w:lineRule="auto"/>
              <w:ind w:left="0" w:hanging="2"/>
              <w:jc w:val="left"/>
            </w:pPr>
            <w:r w:rsidRPr="00417158">
              <w:t>Membuat Brosur Pakai Canva</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DDA313A" w14:textId="77777777" w:rsidR="006A2684" w:rsidRPr="00417158" w:rsidRDefault="006A2684" w:rsidP="001C6D61">
            <w:pPr>
              <w:widowControl w:val="0"/>
              <w:spacing w:line="240" w:lineRule="auto"/>
              <w:ind w:left="0" w:hanging="2"/>
              <w:jc w:val="left"/>
            </w:pPr>
            <w:r w:rsidRPr="00417158">
              <w:t>1 April 2022</w:t>
            </w:r>
          </w:p>
        </w:tc>
      </w:tr>
      <w:tr w:rsidR="006A2684" w:rsidRPr="00417158" w14:paraId="53F313B8"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9AEBACE"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F416CC4"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F685AD" w14:textId="77777777" w:rsidR="006A2684" w:rsidRPr="00417158" w:rsidRDefault="006A2684" w:rsidP="001C6D61">
            <w:pPr>
              <w:widowControl w:val="0"/>
              <w:spacing w:line="240" w:lineRule="auto"/>
              <w:ind w:left="0" w:hanging="2"/>
              <w:jc w:val="left"/>
            </w:pPr>
            <w:r w:rsidRPr="00417158">
              <w:t>- Penutup</w:t>
            </w:r>
          </w:p>
          <w:p w14:paraId="7B731C07" w14:textId="77777777" w:rsidR="006A2684" w:rsidRPr="00417158" w:rsidRDefault="006A2684" w:rsidP="001C6D61">
            <w:pPr>
              <w:widowControl w:val="0"/>
              <w:spacing w:line="240" w:lineRule="auto"/>
              <w:ind w:left="0" w:hanging="2"/>
              <w:jc w:val="left"/>
            </w:pPr>
            <w:r w:rsidRPr="00417158">
              <w:t>- QnA</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A07451D" w14:textId="77777777" w:rsidR="006A2684" w:rsidRPr="00417158" w:rsidRDefault="006A2684" w:rsidP="001C6D61">
            <w:pPr>
              <w:widowControl w:val="0"/>
              <w:spacing w:line="240" w:lineRule="auto"/>
              <w:ind w:left="0" w:hanging="2"/>
              <w:jc w:val="left"/>
            </w:pPr>
            <w:r w:rsidRPr="00417158">
              <w:t>8 April 2022</w:t>
            </w:r>
          </w:p>
        </w:tc>
      </w:tr>
      <w:tr w:rsidR="006A2684" w:rsidRPr="00417158" w14:paraId="083D9C63" w14:textId="77777777" w:rsidTr="001C6D61">
        <w:tc>
          <w:tcPr>
            <w:tcW w:w="1984"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F485DCD" w14:textId="77777777" w:rsidR="006A2684" w:rsidRPr="00417158" w:rsidRDefault="006A2684" w:rsidP="001C6D61">
            <w:pPr>
              <w:widowControl w:val="0"/>
              <w:spacing w:line="240" w:lineRule="auto"/>
              <w:ind w:left="0" w:hanging="2"/>
              <w:jc w:val="left"/>
            </w:pPr>
            <w:r w:rsidRPr="00417158">
              <w:t>2. Project Management Tech</w:t>
            </w:r>
          </w:p>
        </w:tc>
        <w:tc>
          <w:tcPr>
            <w:tcW w:w="1984"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64340CA" w14:textId="77777777" w:rsidR="006A2684" w:rsidRPr="00417158" w:rsidRDefault="006A2684" w:rsidP="001C6D61">
            <w:pPr>
              <w:widowControl w:val="0"/>
              <w:spacing w:line="240" w:lineRule="auto"/>
              <w:ind w:left="0" w:hanging="2"/>
              <w:jc w:val="center"/>
            </w:pPr>
            <w:r w:rsidRPr="00417158">
              <w:t>9 Pertemuan</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94B84" w14:textId="77777777" w:rsidR="006A2684" w:rsidRPr="00417158" w:rsidRDefault="006A2684" w:rsidP="001C6D61">
            <w:pPr>
              <w:widowControl w:val="0"/>
              <w:spacing w:line="240" w:lineRule="auto"/>
              <w:ind w:left="0" w:hanging="2"/>
              <w:jc w:val="left"/>
            </w:pPr>
            <w:r w:rsidRPr="00417158">
              <w:t>Dasar dan Lingkup Manajemen Proyek</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E72E165" w14:textId="77777777" w:rsidR="006A2684" w:rsidRPr="00417158" w:rsidRDefault="006A2684" w:rsidP="001C6D61">
            <w:pPr>
              <w:widowControl w:val="0"/>
              <w:spacing w:line="240" w:lineRule="auto"/>
              <w:ind w:left="0" w:hanging="2"/>
              <w:jc w:val="left"/>
            </w:pPr>
            <w:r w:rsidRPr="00417158">
              <w:t>16 Februari 2022</w:t>
            </w:r>
          </w:p>
        </w:tc>
      </w:tr>
      <w:tr w:rsidR="006A2684" w:rsidRPr="00417158" w14:paraId="71CCED4E"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EA53A63"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BDB92F"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763C62" w14:textId="77777777" w:rsidR="006A2684" w:rsidRPr="00417158" w:rsidRDefault="006A2684" w:rsidP="001C6D61">
            <w:pPr>
              <w:widowControl w:val="0"/>
              <w:spacing w:line="240" w:lineRule="auto"/>
              <w:ind w:left="0" w:hanging="2"/>
              <w:jc w:val="left"/>
            </w:pPr>
            <w:r w:rsidRPr="00417158">
              <w:t>Karakteristik dan Siklus Hidup Proyek</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2F73C30" w14:textId="77777777" w:rsidR="006A2684" w:rsidRPr="00417158" w:rsidRDefault="006A2684" w:rsidP="001C6D61">
            <w:pPr>
              <w:widowControl w:val="0"/>
              <w:spacing w:line="240" w:lineRule="auto"/>
              <w:ind w:left="0" w:hanging="2"/>
              <w:jc w:val="left"/>
            </w:pPr>
            <w:r w:rsidRPr="00417158">
              <w:t>26 Februari 2022</w:t>
            </w:r>
          </w:p>
        </w:tc>
      </w:tr>
      <w:tr w:rsidR="006A2684" w:rsidRPr="00417158" w14:paraId="1E3743E4"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DB8B5E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22766C4"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9E2CBF" w14:textId="77777777" w:rsidR="006A2684" w:rsidRPr="00417158" w:rsidRDefault="006A2684" w:rsidP="001C6D61">
            <w:pPr>
              <w:widowControl w:val="0"/>
              <w:spacing w:line="240" w:lineRule="auto"/>
              <w:ind w:left="0" w:hanging="2"/>
              <w:jc w:val="left"/>
            </w:pPr>
            <w:r w:rsidRPr="00417158">
              <w:t>Proses Manajemen Proyek</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B275010" w14:textId="77777777" w:rsidR="006A2684" w:rsidRPr="00417158" w:rsidRDefault="006A2684" w:rsidP="001C6D61">
            <w:pPr>
              <w:widowControl w:val="0"/>
              <w:spacing w:line="240" w:lineRule="auto"/>
              <w:ind w:left="0" w:hanging="2"/>
              <w:jc w:val="left"/>
            </w:pPr>
            <w:r w:rsidRPr="00417158">
              <w:t>5 Maret 2022</w:t>
            </w:r>
          </w:p>
        </w:tc>
      </w:tr>
      <w:tr w:rsidR="006A2684" w:rsidRPr="00417158" w14:paraId="18DD2E2C"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343FA5"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47A712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541208" w14:textId="77777777" w:rsidR="006A2684" w:rsidRPr="00417158" w:rsidRDefault="006A2684" w:rsidP="001C6D61">
            <w:pPr>
              <w:widowControl w:val="0"/>
              <w:spacing w:line="240" w:lineRule="auto"/>
              <w:ind w:left="0" w:hanging="2"/>
              <w:jc w:val="left"/>
            </w:pPr>
            <w:r w:rsidRPr="00417158">
              <w:t>Manajemen Integrasi Proyek (Project Integration Management)</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C44722E" w14:textId="77777777" w:rsidR="006A2684" w:rsidRPr="00417158" w:rsidRDefault="006A2684" w:rsidP="001C6D61">
            <w:pPr>
              <w:widowControl w:val="0"/>
              <w:spacing w:line="240" w:lineRule="auto"/>
              <w:ind w:left="0" w:hanging="2"/>
              <w:jc w:val="left"/>
            </w:pPr>
            <w:r w:rsidRPr="00417158">
              <w:t>12 Maret 2022</w:t>
            </w:r>
          </w:p>
        </w:tc>
      </w:tr>
      <w:tr w:rsidR="006A2684" w:rsidRPr="00417158" w14:paraId="487F07FD"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841115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43421F"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4C817D" w14:textId="77777777" w:rsidR="006A2684" w:rsidRPr="00417158" w:rsidRDefault="006A2684" w:rsidP="001C6D61">
            <w:pPr>
              <w:widowControl w:val="0"/>
              <w:spacing w:line="240" w:lineRule="auto"/>
              <w:ind w:left="0" w:hanging="2"/>
              <w:jc w:val="left"/>
            </w:pPr>
            <w:r w:rsidRPr="00417158">
              <w:t>Manajemen Cakupan Proyek (Project Scope Management)</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0109DB4" w14:textId="77777777" w:rsidR="006A2684" w:rsidRPr="00417158" w:rsidRDefault="006A2684" w:rsidP="001C6D61">
            <w:pPr>
              <w:widowControl w:val="0"/>
              <w:spacing w:line="240" w:lineRule="auto"/>
              <w:ind w:left="0" w:hanging="2"/>
              <w:jc w:val="left"/>
            </w:pPr>
            <w:r w:rsidRPr="00417158">
              <w:t>19 Maret 2022</w:t>
            </w:r>
          </w:p>
        </w:tc>
      </w:tr>
      <w:tr w:rsidR="006A2684" w:rsidRPr="00417158" w14:paraId="7F8F8439"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C6249A7"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B07637"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B40110" w14:textId="77777777" w:rsidR="006A2684" w:rsidRPr="00417158" w:rsidRDefault="006A2684" w:rsidP="001C6D61">
            <w:pPr>
              <w:widowControl w:val="0"/>
              <w:spacing w:line="240" w:lineRule="auto"/>
              <w:ind w:left="0" w:hanging="2"/>
              <w:jc w:val="left"/>
            </w:pPr>
            <w:r w:rsidRPr="00417158">
              <w:t>Manajemen Jadwal Proyek (Project Time Management)</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99977A3" w14:textId="77777777" w:rsidR="006A2684" w:rsidRPr="00417158" w:rsidRDefault="006A2684" w:rsidP="001C6D61">
            <w:pPr>
              <w:widowControl w:val="0"/>
              <w:spacing w:line="240" w:lineRule="auto"/>
              <w:ind w:left="0" w:hanging="2"/>
              <w:jc w:val="left"/>
            </w:pPr>
            <w:r w:rsidRPr="00417158">
              <w:t>26 Maret 2022</w:t>
            </w:r>
          </w:p>
        </w:tc>
      </w:tr>
      <w:tr w:rsidR="006A2684" w:rsidRPr="00417158" w14:paraId="031F8876"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FD08102"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F1FEC5"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C7ABA0" w14:textId="77777777" w:rsidR="006A2684" w:rsidRPr="00417158" w:rsidRDefault="006A2684" w:rsidP="001C6D61">
            <w:pPr>
              <w:widowControl w:val="0"/>
              <w:spacing w:line="240" w:lineRule="auto"/>
              <w:ind w:left="0" w:hanging="2"/>
              <w:jc w:val="left"/>
            </w:pPr>
            <w:r w:rsidRPr="00417158">
              <w:t>Manajemen Biaya Proyek (Project Cost Management)</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90FEDB8" w14:textId="77777777" w:rsidR="006A2684" w:rsidRPr="00417158" w:rsidRDefault="006A2684" w:rsidP="001C6D61">
            <w:pPr>
              <w:widowControl w:val="0"/>
              <w:spacing w:line="240" w:lineRule="auto"/>
              <w:ind w:left="0" w:hanging="2"/>
              <w:jc w:val="left"/>
            </w:pPr>
            <w:r w:rsidRPr="00417158">
              <w:t>2 April 2022</w:t>
            </w:r>
          </w:p>
        </w:tc>
      </w:tr>
      <w:tr w:rsidR="006A2684" w:rsidRPr="00417158" w14:paraId="57284DE1"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BC2B775"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805043C"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803E99" w14:textId="77777777" w:rsidR="006A2684" w:rsidRPr="00417158" w:rsidRDefault="006A2684" w:rsidP="001C6D61">
            <w:pPr>
              <w:widowControl w:val="0"/>
              <w:spacing w:line="240" w:lineRule="auto"/>
              <w:ind w:left="0" w:hanging="2"/>
              <w:jc w:val="left"/>
            </w:pPr>
            <w:r w:rsidRPr="00417158">
              <w:t>Menggunakan Slack</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9EE5464" w14:textId="77777777" w:rsidR="006A2684" w:rsidRPr="00417158" w:rsidRDefault="006A2684" w:rsidP="001C6D61">
            <w:pPr>
              <w:widowControl w:val="0"/>
              <w:spacing w:line="240" w:lineRule="auto"/>
              <w:ind w:left="0" w:hanging="2"/>
              <w:jc w:val="left"/>
            </w:pPr>
            <w:r w:rsidRPr="00417158">
              <w:t>9 April 2022</w:t>
            </w:r>
          </w:p>
        </w:tc>
      </w:tr>
      <w:tr w:rsidR="006A2684" w:rsidRPr="00417158" w14:paraId="02A62629"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0408A81"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0E4192"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F63530" w14:textId="77777777" w:rsidR="006A2684" w:rsidRPr="00417158" w:rsidRDefault="006A2684" w:rsidP="001C6D61">
            <w:pPr>
              <w:widowControl w:val="0"/>
              <w:spacing w:line="240" w:lineRule="auto"/>
              <w:ind w:left="0" w:hanging="2"/>
              <w:jc w:val="left"/>
            </w:pPr>
            <w:r w:rsidRPr="00417158">
              <w:t>Menggunakan Jira</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863404A" w14:textId="77777777" w:rsidR="006A2684" w:rsidRPr="00417158" w:rsidRDefault="006A2684" w:rsidP="001C6D61">
            <w:pPr>
              <w:widowControl w:val="0"/>
              <w:spacing w:line="240" w:lineRule="auto"/>
              <w:ind w:left="0" w:hanging="2"/>
              <w:jc w:val="left"/>
            </w:pPr>
            <w:r w:rsidRPr="00417158">
              <w:t>16 April 2022</w:t>
            </w:r>
          </w:p>
        </w:tc>
      </w:tr>
      <w:tr w:rsidR="006A2684" w:rsidRPr="00417158" w14:paraId="51DB0EE6" w14:textId="77777777" w:rsidTr="001C6D61">
        <w:tc>
          <w:tcPr>
            <w:tcW w:w="1984"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B12AD1D" w14:textId="77777777" w:rsidR="006A2684" w:rsidRPr="00417158" w:rsidRDefault="006A2684" w:rsidP="001C6D61">
            <w:pPr>
              <w:widowControl w:val="0"/>
              <w:spacing w:line="240" w:lineRule="auto"/>
              <w:ind w:left="0" w:hanging="2"/>
              <w:jc w:val="left"/>
            </w:pPr>
            <w:r w:rsidRPr="00417158">
              <w:t>3. Analytical &amp; Strategic Thinking</w:t>
            </w:r>
          </w:p>
        </w:tc>
        <w:tc>
          <w:tcPr>
            <w:tcW w:w="1984"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688108C" w14:textId="77777777" w:rsidR="006A2684" w:rsidRPr="00417158" w:rsidRDefault="006A2684" w:rsidP="001C6D61">
            <w:pPr>
              <w:widowControl w:val="0"/>
              <w:spacing w:line="240" w:lineRule="auto"/>
              <w:ind w:left="0" w:hanging="2"/>
              <w:jc w:val="center"/>
            </w:pPr>
            <w:r w:rsidRPr="00417158">
              <w:t>8 Pertemuan</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EFA1A0" w14:textId="77777777" w:rsidR="006A2684" w:rsidRPr="00417158" w:rsidRDefault="006A2684" w:rsidP="001C6D61">
            <w:pPr>
              <w:widowControl w:val="0"/>
              <w:spacing w:line="240" w:lineRule="auto"/>
              <w:ind w:left="0" w:hanging="2"/>
              <w:jc w:val="left"/>
            </w:pPr>
            <w:r w:rsidRPr="00417158">
              <w:t>Webinar Session 1 - Berpikir Sebagai Sebuah Keterampilan</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185E00" w14:textId="77777777" w:rsidR="006A2684" w:rsidRPr="00417158" w:rsidRDefault="006A2684" w:rsidP="001C6D61">
            <w:pPr>
              <w:widowControl w:val="0"/>
              <w:spacing w:line="240" w:lineRule="auto"/>
              <w:ind w:left="0" w:hanging="2"/>
              <w:jc w:val="left"/>
            </w:pPr>
            <w:r w:rsidRPr="00417158">
              <w:t>22 April 2022</w:t>
            </w:r>
          </w:p>
        </w:tc>
      </w:tr>
      <w:tr w:rsidR="006A2684" w:rsidRPr="00417158" w14:paraId="4C6C1B1D"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BD772C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5B4BB4"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2B8F" w14:textId="77777777" w:rsidR="006A2684" w:rsidRPr="00417158" w:rsidRDefault="006A2684" w:rsidP="001C6D61">
            <w:pPr>
              <w:widowControl w:val="0"/>
              <w:spacing w:line="240" w:lineRule="auto"/>
              <w:ind w:left="0" w:hanging="2"/>
              <w:jc w:val="left"/>
            </w:pPr>
            <w:r w:rsidRPr="00417158">
              <w:t>Webinar Session 2 - Berpikir Kritis dan Berpikir Kreatif</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B7C778" w14:textId="77777777" w:rsidR="006A2684" w:rsidRPr="00417158" w:rsidRDefault="006A2684" w:rsidP="001C6D61">
            <w:pPr>
              <w:widowControl w:val="0"/>
              <w:spacing w:line="240" w:lineRule="auto"/>
              <w:ind w:left="0" w:hanging="2"/>
              <w:jc w:val="left"/>
            </w:pPr>
            <w:r w:rsidRPr="00417158">
              <w:t>13 Mei 2022</w:t>
            </w:r>
          </w:p>
        </w:tc>
      </w:tr>
      <w:tr w:rsidR="006A2684" w:rsidRPr="00417158" w14:paraId="2B5FD148"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A58FD2D"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2F598C9"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F3575F" w14:textId="77777777" w:rsidR="006A2684" w:rsidRPr="00417158" w:rsidRDefault="006A2684" w:rsidP="001C6D61">
            <w:pPr>
              <w:widowControl w:val="0"/>
              <w:spacing w:line="240" w:lineRule="auto"/>
              <w:ind w:left="0" w:hanging="2"/>
              <w:jc w:val="left"/>
            </w:pPr>
            <w:r w:rsidRPr="00417158">
              <w:t>Webinar Session 3 - Pemecahan Masalah dengan Keterampilan Berpikir</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6BB732" w14:textId="77777777" w:rsidR="006A2684" w:rsidRPr="00417158" w:rsidRDefault="006A2684" w:rsidP="001C6D61">
            <w:pPr>
              <w:widowControl w:val="0"/>
              <w:spacing w:line="240" w:lineRule="auto"/>
              <w:ind w:left="0" w:hanging="2"/>
              <w:jc w:val="left"/>
            </w:pPr>
            <w:r w:rsidRPr="00417158">
              <w:t>20 Mei 2022</w:t>
            </w:r>
          </w:p>
        </w:tc>
      </w:tr>
      <w:tr w:rsidR="006A2684" w:rsidRPr="00417158" w14:paraId="0E850616"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5EC8203"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D44722D"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DCEDF5" w14:textId="77777777" w:rsidR="006A2684" w:rsidRPr="00417158" w:rsidRDefault="006A2684" w:rsidP="001C6D61">
            <w:pPr>
              <w:widowControl w:val="0"/>
              <w:spacing w:line="240" w:lineRule="auto"/>
              <w:ind w:left="0" w:hanging="2"/>
              <w:jc w:val="left"/>
            </w:pPr>
            <w:r w:rsidRPr="00417158">
              <w:t>Webinar Session 8 - Study Case &amp; Evaluasi Strategi</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A1A006" w14:textId="77777777" w:rsidR="006A2684" w:rsidRPr="00417158" w:rsidRDefault="006A2684" w:rsidP="001C6D61">
            <w:pPr>
              <w:widowControl w:val="0"/>
              <w:spacing w:line="240" w:lineRule="auto"/>
              <w:ind w:left="0" w:hanging="2"/>
              <w:jc w:val="left"/>
            </w:pPr>
            <w:r w:rsidRPr="00417158">
              <w:t>27 Mei 2022</w:t>
            </w:r>
          </w:p>
        </w:tc>
      </w:tr>
      <w:tr w:rsidR="006A2684" w:rsidRPr="00417158" w14:paraId="1CD6A17A"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0472FDE"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6042220"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9E1498" w14:textId="77777777" w:rsidR="006A2684" w:rsidRPr="00417158" w:rsidRDefault="006A2684" w:rsidP="001C6D61">
            <w:pPr>
              <w:widowControl w:val="0"/>
              <w:spacing w:line="240" w:lineRule="auto"/>
              <w:ind w:left="0" w:hanging="2"/>
              <w:jc w:val="left"/>
            </w:pPr>
            <w:r w:rsidRPr="00417158">
              <w:t>Webinar Session 4 - Identifikasi Masalah</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88E56F" w14:textId="77777777" w:rsidR="006A2684" w:rsidRPr="00417158" w:rsidRDefault="006A2684" w:rsidP="001C6D61">
            <w:pPr>
              <w:widowControl w:val="0"/>
              <w:spacing w:line="240" w:lineRule="auto"/>
              <w:ind w:left="0" w:hanging="2"/>
              <w:jc w:val="left"/>
            </w:pPr>
            <w:r w:rsidRPr="00417158">
              <w:t>3 Juni 2022</w:t>
            </w:r>
          </w:p>
        </w:tc>
      </w:tr>
      <w:tr w:rsidR="006A2684" w:rsidRPr="00417158" w14:paraId="63C6C15F"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0FD8A1A"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A7FDE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C48DDD" w14:textId="77777777" w:rsidR="006A2684" w:rsidRPr="00417158" w:rsidRDefault="006A2684" w:rsidP="001C6D61">
            <w:pPr>
              <w:widowControl w:val="0"/>
              <w:spacing w:line="240" w:lineRule="auto"/>
              <w:ind w:left="0" w:hanging="2"/>
              <w:jc w:val="left"/>
            </w:pPr>
            <w:r w:rsidRPr="00417158">
              <w:t>Webinar Session 5 - Analisis Masalah</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83364C" w14:textId="77777777" w:rsidR="006A2684" w:rsidRPr="00417158" w:rsidRDefault="006A2684" w:rsidP="001C6D61">
            <w:pPr>
              <w:widowControl w:val="0"/>
              <w:spacing w:line="240" w:lineRule="auto"/>
              <w:ind w:left="0" w:hanging="2"/>
              <w:jc w:val="left"/>
            </w:pPr>
            <w:r w:rsidRPr="00417158">
              <w:t>10 Juni 2022</w:t>
            </w:r>
          </w:p>
        </w:tc>
      </w:tr>
      <w:tr w:rsidR="006A2684" w:rsidRPr="00417158" w14:paraId="35C49F1B"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AF54974"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F0FCF3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C8D5648" w14:textId="77777777" w:rsidR="006A2684" w:rsidRPr="00417158" w:rsidRDefault="006A2684" w:rsidP="001C6D61">
            <w:pPr>
              <w:widowControl w:val="0"/>
              <w:spacing w:line="240" w:lineRule="auto"/>
              <w:ind w:left="0" w:hanging="2"/>
              <w:jc w:val="left"/>
            </w:pPr>
            <w:r w:rsidRPr="00417158">
              <w:t>Webinar Session 6 - Perumusan Strategi</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33F82E" w14:textId="77777777" w:rsidR="006A2684" w:rsidRPr="00417158" w:rsidRDefault="006A2684" w:rsidP="001C6D61">
            <w:pPr>
              <w:widowControl w:val="0"/>
              <w:spacing w:line="240" w:lineRule="auto"/>
              <w:ind w:left="0" w:hanging="2"/>
              <w:jc w:val="left"/>
            </w:pPr>
            <w:r w:rsidRPr="00417158">
              <w:t>17 Juni 2022</w:t>
            </w:r>
          </w:p>
        </w:tc>
      </w:tr>
      <w:tr w:rsidR="006A2684" w:rsidRPr="00417158" w14:paraId="0B62BAC7" w14:textId="77777777" w:rsidTr="001C6D61">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3189098"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070037D" w14:textId="77777777" w:rsidR="006A2684" w:rsidRPr="00417158" w:rsidRDefault="006A2684" w:rsidP="001C6D61">
            <w:pPr>
              <w:widowControl w:val="0"/>
              <w:pBdr>
                <w:top w:val="nil"/>
                <w:left w:val="nil"/>
                <w:bottom w:val="nil"/>
                <w:right w:val="nil"/>
                <w:between w:val="nil"/>
              </w:pBdr>
              <w:spacing w:line="240" w:lineRule="auto"/>
              <w:ind w:left="0" w:hanging="2"/>
              <w:jc w:val="left"/>
              <w:rPr>
                <w:i/>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42BE4F" w14:textId="77777777" w:rsidR="006A2684" w:rsidRPr="00417158" w:rsidRDefault="006A2684" w:rsidP="001C6D61">
            <w:pPr>
              <w:widowControl w:val="0"/>
              <w:spacing w:line="240" w:lineRule="auto"/>
              <w:ind w:left="0" w:hanging="2"/>
              <w:jc w:val="left"/>
            </w:pPr>
            <w:r w:rsidRPr="00417158">
              <w:t>Webinar Session 7 - Implementasi Strategi</w:t>
            </w:r>
          </w:p>
        </w:tc>
        <w:tc>
          <w:tcPr>
            <w:tcW w:w="198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8BA5C1" w14:textId="77777777" w:rsidR="006A2684" w:rsidRPr="00417158" w:rsidRDefault="006A2684" w:rsidP="001C6D61">
            <w:pPr>
              <w:widowControl w:val="0"/>
              <w:spacing w:line="240" w:lineRule="auto"/>
              <w:ind w:left="0" w:hanging="2"/>
              <w:jc w:val="left"/>
            </w:pPr>
            <w:r w:rsidRPr="00417158">
              <w:t>24 Juni 2022</w:t>
            </w:r>
          </w:p>
        </w:tc>
      </w:tr>
    </w:tbl>
    <w:p w14:paraId="65A419B7" w14:textId="4E99D473"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rPr>
          <w:i/>
        </w:rPr>
        <w:sectPr w:rsidR="006A2684" w:rsidRPr="00417158">
          <w:headerReference w:type="first" r:id="rId68"/>
          <w:footerReference w:type="first" r:id="rId69"/>
          <w:pgSz w:w="11906" w:h="16838"/>
          <w:pgMar w:top="2268" w:right="1701" w:bottom="1701" w:left="2268" w:header="720" w:footer="720" w:gutter="0"/>
          <w:pgNumType w:start="1"/>
          <w:cols w:space="720"/>
          <w:titlePg/>
        </w:sectPr>
      </w:pPr>
      <w:r w:rsidRPr="00417158">
        <w:t>Tabel 2.4.4</w:t>
      </w:r>
      <w:r w:rsidR="00EE1589">
        <w:t xml:space="preserve">   </w:t>
      </w:r>
      <w:proofErr w:type="gramStart"/>
      <w:r w:rsidR="00EE1589">
        <w:t>Jadwal  Check</w:t>
      </w:r>
      <w:proofErr w:type="gramEnd"/>
      <w:r w:rsidR="00EE1589">
        <w:t xml:space="preserve"> Point Final Project</w:t>
      </w:r>
    </w:p>
    <w:p w14:paraId="637B6EE0" w14:textId="77777777" w:rsidR="006A2684" w:rsidRPr="00417158" w:rsidRDefault="006A2684" w:rsidP="006A2684">
      <w:pPr>
        <w:pStyle w:val="Heading1"/>
        <w:numPr>
          <w:ilvl w:val="0"/>
          <w:numId w:val="14"/>
        </w:numPr>
        <w:spacing w:before="480" w:after="120"/>
        <w:ind w:left="0" w:hanging="2"/>
        <w:jc w:val="center"/>
      </w:pPr>
      <w:bookmarkStart w:id="15" w:name="_heading=h.wln2tquffnp9" w:colFirst="0" w:colLast="0"/>
      <w:bookmarkEnd w:id="15"/>
      <w:r w:rsidRPr="00417158">
        <w:lastRenderedPageBreak/>
        <w:t xml:space="preserve">Final Project Data and Business Analytics </w:t>
      </w:r>
    </w:p>
    <w:p w14:paraId="115968B6"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color w:val="000000"/>
        </w:rPr>
      </w:pPr>
      <w:r w:rsidRPr="00417158">
        <w:rPr>
          <w:iCs/>
          <w:color w:val="000000"/>
        </w:rPr>
        <w:t xml:space="preserve">Finan project ini </w:t>
      </w:r>
      <w:r w:rsidRPr="00417158">
        <w:t xml:space="preserve">mengolah data dummy yang mewakili 1 departemen dari sebuah perusahaan fiktif yang bisa membantu perusahaan tersebut untuk melakukan optimasi melalui Exploratory Data Analysis, Modeling, dan Visualisasi Data dalam bentuk Dashboard/Storytelling, dengan </w:t>
      </w:r>
      <w:r w:rsidRPr="00417158">
        <w:rPr>
          <w:i/>
          <w:iCs/>
        </w:rPr>
        <w:t xml:space="preserve">goals </w:t>
      </w:r>
      <w:r w:rsidRPr="00417158">
        <w:t xml:space="preserve">dan </w:t>
      </w:r>
      <w:r w:rsidRPr="00417158">
        <w:rPr>
          <w:i/>
          <w:iCs/>
        </w:rPr>
        <w:t xml:space="preserve">feedback </w:t>
      </w:r>
      <w:r w:rsidRPr="00417158">
        <w:t>sebagai berikut.</w:t>
      </w:r>
    </w:p>
    <w:p w14:paraId="2E12BFB9"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rPr>
      </w:pPr>
    </w:p>
    <w:tbl>
      <w:tblPr>
        <w:tblW w:w="8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6495"/>
      </w:tblGrid>
      <w:tr w:rsidR="006A2684" w:rsidRPr="00417158" w14:paraId="419DEE80" w14:textId="77777777" w:rsidTr="001C6D61">
        <w:tc>
          <w:tcPr>
            <w:tcW w:w="1590" w:type="dxa"/>
            <w:shd w:val="clear" w:color="auto" w:fill="C9DAF8"/>
            <w:tcMar>
              <w:top w:w="100" w:type="dxa"/>
              <w:left w:w="100" w:type="dxa"/>
              <w:bottom w:w="100" w:type="dxa"/>
              <w:right w:w="100" w:type="dxa"/>
            </w:tcMar>
          </w:tcPr>
          <w:p w14:paraId="2051D920" w14:textId="77777777" w:rsidR="006A2684" w:rsidRPr="00417158" w:rsidRDefault="006A2684" w:rsidP="001C6D61">
            <w:pPr>
              <w:widowControl w:val="0"/>
              <w:pBdr>
                <w:top w:val="nil"/>
                <w:left w:val="nil"/>
                <w:bottom w:val="nil"/>
                <w:right w:val="nil"/>
                <w:between w:val="nil"/>
              </w:pBdr>
              <w:spacing w:line="240" w:lineRule="auto"/>
              <w:ind w:left="0" w:hanging="2"/>
              <w:jc w:val="center"/>
              <w:rPr>
                <w:b/>
              </w:rPr>
            </w:pPr>
            <w:r w:rsidRPr="00417158">
              <w:rPr>
                <w:b/>
              </w:rPr>
              <w:t>PROSES</w:t>
            </w:r>
          </w:p>
        </w:tc>
        <w:tc>
          <w:tcPr>
            <w:tcW w:w="6495" w:type="dxa"/>
            <w:shd w:val="clear" w:color="auto" w:fill="C9DAF8"/>
            <w:tcMar>
              <w:top w:w="100" w:type="dxa"/>
              <w:left w:w="100" w:type="dxa"/>
              <w:bottom w:w="100" w:type="dxa"/>
              <w:right w:w="100" w:type="dxa"/>
            </w:tcMar>
          </w:tcPr>
          <w:p w14:paraId="7F036DF3" w14:textId="77777777" w:rsidR="006A2684" w:rsidRPr="00417158" w:rsidRDefault="006A2684" w:rsidP="001C6D61">
            <w:pPr>
              <w:widowControl w:val="0"/>
              <w:pBdr>
                <w:top w:val="nil"/>
                <w:left w:val="nil"/>
                <w:bottom w:val="nil"/>
                <w:right w:val="nil"/>
                <w:between w:val="nil"/>
              </w:pBdr>
              <w:spacing w:line="240" w:lineRule="auto"/>
              <w:ind w:left="0" w:hanging="2"/>
              <w:jc w:val="center"/>
              <w:rPr>
                <w:b/>
              </w:rPr>
            </w:pPr>
            <w:r w:rsidRPr="00417158">
              <w:rPr>
                <w:b/>
              </w:rPr>
              <w:t>HASIL</w:t>
            </w:r>
          </w:p>
        </w:tc>
      </w:tr>
      <w:tr w:rsidR="006A2684" w:rsidRPr="00417158" w14:paraId="3DFC6400" w14:textId="77777777" w:rsidTr="001C6D61">
        <w:tc>
          <w:tcPr>
            <w:tcW w:w="1590" w:type="dxa"/>
            <w:shd w:val="clear" w:color="auto" w:fill="auto"/>
            <w:tcMar>
              <w:top w:w="100" w:type="dxa"/>
              <w:left w:w="100" w:type="dxa"/>
              <w:bottom w:w="100" w:type="dxa"/>
              <w:right w:w="100" w:type="dxa"/>
            </w:tcMar>
          </w:tcPr>
          <w:p w14:paraId="62D37BA4" w14:textId="77777777" w:rsidR="006A2684" w:rsidRPr="00417158" w:rsidRDefault="006A2684" w:rsidP="001C6D61">
            <w:pPr>
              <w:widowControl w:val="0"/>
              <w:pBdr>
                <w:top w:val="nil"/>
                <w:left w:val="nil"/>
                <w:bottom w:val="nil"/>
                <w:right w:val="nil"/>
                <w:between w:val="nil"/>
              </w:pBdr>
              <w:spacing w:line="240" w:lineRule="auto"/>
              <w:ind w:left="0" w:hanging="2"/>
              <w:jc w:val="left"/>
            </w:pPr>
            <w:r w:rsidRPr="00417158">
              <w:t>Checkpoint 1</w:t>
            </w:r>
          </w:p>
        </w:tc>
        <w:tc>
          <w:tcPr>
            <w:tcW w:w="6495" w:type="dxa"/>
            <w:shd w:val="clear" w:color="auto" w:fill="auto"/>
            <w:tcMar>
              <w:top w:w="100" w:type="dxa"/>
              <w:left w:w="100" w:type="dxa"/>
              <w:bottom w:w="100" w:type="dxa"/>
              <w:right w:w="100" w:type="dxa"/>
            </w:tcMar>
          </w:tcPr>
          <w:p w14:paraId="663B25EE" w14:textId="77777777" w:rsidR="006A2684" w:rsidRPr="00417158" w:rsidRDefault="006A2684" w:rsidP="006A2684">
            <w:pPr>
              <w:widowControl w:val="0"/>
              <w:numPr>
                <w:ilvl w:val="0"/>
                <w:numId w:val="25"/>
              </w:numPr>
              <w:pBdr>
                <w:top w:val="nil"/>
                <w:left w:val="nil"/>
                <w:bottom w:val="nil"/>
                <w:right w:val="nil"/>
                <w:between w:val="nil"/>
              </w:pBdr>
              <w:spacing w:line="240" w:lineRule="auto"/>
              <w:ind w:left="0" w:hanging="2"/>
            </w:pPr>
            <w:r w:rsidRPr="00417158">
              <w:t>Mempresentasikan rancangan Final Project dari sisi pemahaman bisnis dan analisis apa yang akan digunakan dengan metode 5W1H dalam bentuk slide presentasi (storyline).</w:t>
            </w:r>
          </w:p>
          <w:p w14:paraId="062B161F" w14:textId="77777777" w:rsidR="006A2684" w:rsidRPr="00417158" w:rsidRDefault="006A2684" w:rsidP="006A2684">
            <w:pPr>
              <w:widowControl w:val="0"/>
              <w:numPr>
                <w:ilvl w:val="0"/>
                <w:numId w:val="25"/>
              </w:numPr>
              <w:pBdr>
                <w:top w:val="nil"/>
                <w:left w:val="nil"/>
                <w:bottom w:val="nil"/>
                <w:right w:val="nil"/>
                <w:between w:val="nil"/>
              </w:pBdr>
              <w:spacing w:line="240" w:lineRule="auto"/>
              <w:ind w:left="0" w:hanging="2"/>
            </w:pPr>
            <w:r w:rsidRPr="00417158">
              <w:t>Membagi anggota kelompoknya sesuai dengan departemen.</w:t>
            </w:r>
          </w:p>
        </w:tc>
      </w:tr>
      <w:tr w:rsidR="006A2684" w:rsidRPr="00417158" w14:paraId="73C155EE" w14:textId="77777777" w:rsidTr="001C6D61">
        <w:tc>
          <w:tcPr>
            <w:tcW w:w="1590" w:type="dxa"/>
            <w:shd w:val="clear" w:color="auto" w:fill="auto"/>
            <w:tcMar>
              <w:top w:w="100" w:type="dxa"/>
              <w:left w:w="100" w:type="dxa"/>
              <w:bottom w:w="100" w:type="dxa"/>
              <w:right w:w="100" w:type="dxa"/>
            </w:tcMar>
          </w:tcPr>
          <w:p w14:paraId="16952B72" w14:textId="77777777" w:rsidR="006A2684" w:rsidRPr="00417158" w:rsidRDefault="006A2684" w:rsidP="001C6D61">
            <w:pPr>
              <w:widowControl w:val="0"/>
              <w:pBdr>
                <w:top w:val="nil"/>
                <w:left w:val="nil"/>
                <w:bottom w:val="nil"/>
                <w:right w:val="nil"/>
                <w:between w:val="nil"/>
              </w:pBdr>
              <w:spacing w:line="240" w:lineRule="auto"/>
              <w:ind w:left="0" w:hanging="2"/>
              <w:jc w:val="left"/>
            </w:pPr>
            <w:r w:rsidRPr="00417158">
              <w:t>Checkpoint 2</w:t>
            </w:r>
          </w:p>
        </w:tc>
        <w:tc>
          <w:tcPr>
            <w:tcW w:w="6495" w:type="dxa"/>
            <w:shd w:val="clear" w:color="auto" w:fill="auto"/>
            <w:tcMar>
              <w:top w:w="100" w:type="dxa"/>
              <w:left w:w="100" w:type="dxa"/>
              <w:bottom w:w="100" w:type="dxa"/>
              <w:right w:w="100" w:type="dxa"/>
            </w:tcMar>
          </w:tcPr>
          <w:p w14:paraId="73B066EA" w14:textId="77777777" w:rsidR="006A2684" w:rsidRPr="00417158" w:rsidRDefault="006A2684" w:rsidP="006A2684">
            <w:pPr>
              <w:widowControl w:val="0"/>
              <w:numPr>
                <w:ilvl w:val="0"/>
                <w:numId w:val="11"/>
              </w:numPr>
              <w:pBdr>
                <w:top w:val="nil"/>
                <w:left w:val="nil"/>
                <w:bottom w:val="nil"/>
                <w:right w:val="nil"/>
                <w:between w:val="nil"/>
              </w:pBdr>
              <w:spacing w:line="240" w:lineRule="auto"/>
              <w:ind w:left="0" w:hanging="2"/>
            </w:pPr>
            <w:r w:rsidRPr="00417158">
              <w:t>Menentukan dan mengidentifikasi 1 dataset atau lebih guna memenuhi tujuan bisnis.</w:t>
            </w:r>
          </w:p>
          <w:p w14:paraId="5169092E" w14:textId="77777777" w:rsidR="006A2684" w:rsidRPr="00417158" w:rsidRDefault="006A2684" w:rsidP="006A2684">
            <w:pPr>
              <w:widowControl w:val="0"/>
              <w:numPr>
                <w:ilvl w:val="0"/>
                <w:numId w:val="11"/>
              </w:numPr>
              <w:pBdr>
                <w:top w:val="nil"/>
                <w:left w:val="nil"/>
                <w:bottom w:val="nil"/>
                <w:right w:val="nil"/>
                <w:between w:val="nil"/>
              </w:pBdr>
              <w:spacing w:line="240" w:lineRule="auto"/>
              <w:ind w:left="0" w:hanging="2"/>
            </w:pPr>
            <w:r w:rsidRPr="00417158">
              <w:t>Memahami dan menjelaskan konsep dari data set yang dipilih.</w:t>
            </w:r>
          </w:p>
          <w:p w14:paraId="45921263" w14:textId="77777777" w:rsidR="006A2684" w:rsidRPr="00417158" w:rsidRDefault="006A2684" w:rsidP="006A2684">
            <w:pPr>
              <w:widowControl w:val="0"/>
              <w:numPr>
                <w:ilvl w:val="0"/>
                <w:numId w:val="11"/>
              </w:numPr>
              <w:pBdr>
                <w:top w:val="nil"/>
                <w:left w:val="nil"/>
                <w:bottom w:val="nil"/>
                <w:right w:val="nil"/>
                <w:between w:val="nil"/>
              </w:pBdr>
              <w:spacing w:line="240" w:lineRule="auto"/>
              <w:ind w:left="0" w:hanging="2"/>
            </w:pPr>
            <w:r w:rsidRPr="00417158">
              <w:t>Mengidentifikasi variabel-variabel yang akan digunakan</w:t>
            </w:r>
          </w:p>
          <w:p w14:paraId="0FD8304B" w14:textId="77777777" w:rsidR="006A2684" w:rsidRPr="00417158" w:rsidRDefault="006A2684" w:rsidP="006A2684">
            <w:pPr>
              <w:widowControl w:val="0"/>
              <w:numPr>
                <w:ilvl w:val="0"/>
                <w:numId w:val="11"/>
              </w:numPr>
              <w:pBdr>
                <w:top w:val="nil"/>
                <w:left w:val="nil"/>
                <w:bottom w:val="nil"/>
                <w:right w:val="nil"/>
                <w:between w:val="nil"/>
              </w:pBdr>
              <w:spacing w:line="240" w:lineRule="auto"/>
              <w:ind w:left="0" w:hanging="2"/>
            </w:pPr>
            <w:r w:rsidRPr="00417158">
              <w:t>Mengidentifikasi kualitas data serta menerapkan data cleaning dan handling missing values.</w:t>
            </w:r>
          </w:p>
        </w:tc>
      </w:tr>
      <w:tr w:rsidR="006A2684" w:rsidRPr="00417158" w14:paraId="15FE62D0" w14:textId="77777777" w:rsidTr="001C6D61">
        <w:tc>
          <w:tcPr>
            <w:tcW w:w="1590" w:type="dxa"/>
            <w:shd w:val="clear" w:color="auto" w:fill="auto"/>
            <w:tcMar>
              <w:top w:w="100" w:type="dxa"/>
              <w:left w:w="100" w:type="dxa"/>
              <w:bottom w:w="100" w:type="dxa"/>
              <w:right w:w="100" w:type="dxa"/>
            </w:tcMar>
          </w:tcPr>
          <w:p w14:paraId="5B0A7D80" w14:textId="77777777" w:rsidR="006A2684" w:rsidRPr="00417158" w:rsidRDefault="006A2684" w:rsidP="001C6D61">
            <w:pPr>
              <w:widowControl w:val="0"/>
              <w:pBdr>
                <w:top w:val="nil"/>
                <w:left w:val="nil"/>
                <w:bottom w:val="nil"/>
                <w:right w:val="nil"/>
                <w:between w:val="nil"/>
              </w:pBdr>
              <w:spacing w:line="240" w:lineRule="auto"/>
              <w:ind w:left="0" w:hanging="2"/>
              <w:jc w:val="left"/>
            </w:pPr>
            <w:r w:rsidRPr="00417158">
              <w:t>Checkpoint 3</w:t>
            </w:r>
          </w:p>
        </w:tc>
        <w:tc>
          <w:tcPr>
            <w:tcW w:w="6495" w:type="dxa"/>
            <w:shd w:val="clear" w:color="auto" w:fill="auto"/>
            <w:tcMar>
              <w:top w:w="100" w:type="dxa"/>
              <w:left w:w="100" w:type="dxa"/>
              <w:bottom w:w="100" w:type="dxa"/>
              <w:right w:w="100" w:type="dxa"/>
            </w:tcMar>
          </w:tcPr>
          <w:p w14:paraId="3C7D8306" w14:textId="77777777" w:rsidR="006A2684" w:rsidRPr="00417158" w:rsidRDefault="006A2684" w:rsidP="006A2684">
            <w:pPr>
              <w:widowControl w:val="0"/>
              <w:numPr>
                <w:ilvl w:val="0"/>
                <w:numId w:val="22"/>
              </w:numPr>
              <w:pBdr>
                <w:top w:val="nil"/>
                <w:left w:val="nil"/>
                <w:bottom w:val="nil"/>
                <w:right w:val="nil"/>
                <w:between w:val="nil"/>
              </w:pBdr>
              <w:spacing w:line="240" w:lineRule="auto"/>
              <w:ind w:left="0" w:hanging="2"/>
            </w:pPr>
            <w:r w:rsidRPr="00417158">
              <w:t>Menjelaskan deskripsi dari dataset tiap departemen melalui Exploratory Data Analysis.</w:t>
            </w:r>
          </w:p>
          <w:p w14:paraId="361849C2" w14:textId="77777777" w:rsidR="006A2684" w:rsidRPr="00417158" w:rsidRDefault="006A2684" w:rsidP="006A2684">
            <w:pPr>
              <w:widowControl w:val="0"/>
              <w:numPr>
                <w:ilvl w:val="0"/>
                <w:numId w:val="22"/>
              </w:numPr>
              <w:pBdr>
                <w:top w:val="nil"/>
                <w:left w:val="nil"/>
                <w:bottom w:val="nil"/>
                <w:right w:val="nil"/>
                <w:between w:val="nil"/>
              </w:pBdr>
              <w:spacing w:line="240" w:lineRule="auto"/>
              <w:ind w:left="0" w:hanging="2"/>
            </w:pPr>
            <w:r w:rsidRPr="00417158">
              <w:t>Menunjukkan hasil dari transformasi data.</w:t>
            </w:r>
          </w:p>
          <w:p w14:paraId="5CD26361" w14:textId="77777777" w:rsidR="006A2684" w:rsidRPr="00417158" w:rsidRDefault="006A2684" w:rsidP="006A2684">
            <w:pPr>
              <w:widowControl w:val="0"/>
              <w:numPr>
                <w:ilvl w:val="0"/>
                <w:numId w:val="22"/>
              </w:numPr>
              <w:pBdr>
                <w:top w:val="nil"/>
                <w:left w:val="nil"/>
                <w:bottom w:val="nil"/>
                <w:right w:val="nil"/>
                <w:between w:val="nil"/>
              </w:pBdr>
              <w:spacing w:line="240" w:lineRule="auto"/>
              <w:ind w:left="0" w:hanging="2"/>
            </w:pPr>
            <w:r w:rsidRPr="00417158">
              <w:t>Telah menentukan independen atau dependen tvariabel dalam sebelum masuk ke Modeling.</w:t>
            </w:r>
          </w:p>
          <w:p w14:paraId="0E3B5A28" w14:textId="77777777" w:rsidR="006A2684" w:rsidRPr="00417158" w:rsidRDefault="006A2684" w:rsidP="006A2684">
            <w:pPr>
              <w:widowControl w:val="0"/>
              <w:numPr>
                <w:ilvl w:val="0"/>
                <w:numId w:val="22"/>
              </w:numPr>
              <w:pBdr>
                <w:top w:val="nil"/>
                <w:left w:val="nil"/>
                <w:bottom w:val="nil"/>
                <w:right w:val="nil"/>
                <w:between w:val="nil"/>
              </w:pBdr>
              <w:spacing w:line="240" w:lineRule="auto"/>
              <w:ind w:left="0" w:hanging="2"/>
            </w:pPr>
            <w:r w:rsidRPr="00417158">
              <w:t>Mempresentasikan visualisasi.</w:t>
            </w:r>
          </w:p>
        </w:tc>
      </w:tr>
      <w:tr w:rsidR="006A2684" w:rsidRPr="00417158" w14:paraId="5EAA69F8" w14:textId="77777777" w:rsidTr="001C6D61">
        <w:tc>
          <w:tcPr>
            <w:tcW w:w="1590" w:type="dxa"/>
            <w:shd w:val="clear" w:color="auto" w:fill="auto"/>
            <w:tcMar>
              <w:top w:w="100" w:type="dxa"/>
              <w:left w:w="100" w:type="dxa"/>
              <w:bottom w:w="100" w:type="dxa"/>
              <w:right w:w="100" w:type="dxa"/>
            </w:tcMar>
          </w:tcPr>
          <w:p w14:paraId="5B217477" w14:textId="77777777" w:rsidR="006A2684" w:rsidRPr="00417158" w:rsidRDefault="006A2684" w:rsidP="001C6D61">
            <w:pPr>
              <w:widowControl w:val="0"/>
              <w:pBdr>
                <w:top w:val="nil"/>
                <w:left w:val="nil"/>
                <w:bottom w:val="nil"/>
                <w:right w:val="nil"/>
                <w:between w:val="nil"/>
              </w:pBdr>
              <w:spacing w:line="240" w:lineRule="auto"/>
              <w:ind w:left="0" w:hanging="2"/>
              <w:jc w:val="left"/>
            </w:pPr>
            <w:r w:rsidRPr="00417158">
              <w:t>Checkpoint 4</w:t>
            </w:r>
          </w:p>
        </w:tc>
        <w:tc>
          <w:tcPr>
            <w:tcW w:w="6495" w:type="dxa"/>
            <w:shd w:val="clear" w:color="auto" w:fill="auto"/>
            <w:tcMar>
              <w:top w:w="100" w:type="dxa"/>
              <w:left w:w="100" w:type="dxa"/>
              <w:bottom w:w="100" w:type="dxa"/>
              <w:right w:w="100" w:type="dxa"/>
            </w:tcMar>
          </w:tcPr>
          <w:p w14:paraId="2D7DEE32" w14:textId="77777777" w:rsidR="006A2684" w:rsidRPr="00417158" w:rsidRDefault="006A2684" w:rsidP="006A2684">
            <w:pPr>
              <w:widowControl w:val="0"/>
              <w:numPr>
                <w:ilvl w:val="0"/>
                <w:numId w:val="17"/>
              </w:numPr>
              <w:pBdr>
                <w:top w:val="nil"/>
                <w:left w:val="nil"/>
                <w:bottom w:val="nil"/>
                <w:right w:val="nil"/>
                <w:between w:val="nil"/>
              </w:pBdr>
              <w:spacing w:line="240" w:lineRule="auto"/>
              <w:ind w:left="0" w:hanging="2"/>
              <w:jc w:val="left"/>
            </w:pPr>
            <w:r w:rsidRPr="00417158">
              <w:t>Telah memisahkan data training, development, dan testing</w:t>
            </w:r>
          </w:p>
          <w:p w14:paraId="5327BC65" w14:textId="77777777" w:rsidR="006A2684" w:rsidRPr="00417158" w:rsidRDefault="006A2684" w:rsidP="006A2684">
            <w:pPr>
              <w:widowControl w:val="0"/>
              <w:numPr>
                <w:ilvl w:val="0"/>
                <w:numId w:val="17"/>
              </w:numPr>
              <w:pBdr>
                <w:top w:val="nil"/>
                <w:left w:val="nil"/>
                <w:bottom w:val="nil"/>
                <w:right w:val="nil"/>
                <w:between w:val="nil"/>
              </w:pBdr>
              <w:spacing w:line="240" w:lineRule="auto"/>
              <w:ind w:left="0" w:hanging="2"/>
              <w:jc w:val="left"/>
            </w:pPr>
            <w:r w:rsidRPr="00417158">
              <w:t>Memilih dan menerapkan 1 atau lebih model yang sesuai</w:t>
            </w:r>
          </w:p>
          <w:p w14:paraId="36734C6D" w14:textId="77777777" w:rsidR="006A2684" w:rsidRPr="00417158" w:rsidRDefault="006A2684" w:rsidP="006A2684">
            <w:pPr>
              <w:widowControl w:val="0"/>
              <w:numPr>
                <w:ilvl w:val="0"/>
                <w:numId w:val="17"/>
              </w:numPr>
              <w:pBdr>
                <w:top w:val="nil"/>
                <w:left w:val="nil"/>
                <w:bottom w:val="nil"/>
                <w:right w:val="nil"/>
                <w:between w:val="nil"/>
              </w:pBdr>
              <w:spacing w:line="240" w:lineRule="auto"/>
              <w:ind w:left="0" w:hanging="2"/>
              <w:jc w:val="left"/>
            </w:pPr>
            <w:r w:rsidRPr="00417158">
              <w:t>Menjelaskan alasan dalam memilih model (contoh dengan menggunakan metode Literature Review)</w:t>
            </w:r>
          </w:p>
          <w:p w14:paraId="0047D45B" w14:textId="77777777" w:rsidR="006A2684" w:rsidRPr="00417158" w:rsidRDefault="006A2684" w:rsidP="006A2684">
            <w:pPr>
              <w:widowControl w:val="0"/>
              <w:numPr>
                <w:ilvl w:val="0"/>
                <w:numId w:val="17"/>
              </w:numPr>
              <w:pBdr>
                <w:top w:val="nil"/>
                <w:left w:val="nil"/>
                <w:bottom w:val="nil"/>
                <w:right w:val="nil"/>
                <w:between w:val="nil"/>
              </w:pBdr>
              <w:spacing w:line="240" w:lineRule="auto"/>
              <w:ind w:left="0" w:hanging="2"/>
              <w:jc w:val="left"/>
            </w:pPr>
            <w:r w:rsidRPr="00417158">
              <w:t xml:space="preserve">Menjelaskan metric untuk evaluasi performa model Mempresentasikan visualisasi (jika ada) </w:t>
            </w:r>
          </w:p>
        </w:tc>
      </w:tr>
      <w:tr w:rsidR="006A2684" w:rsidRPr="00417158" w14:paraId="7AB77936" w14:textId="77777777" w:rsidTr="001C6D61">
        <w:tc>
          <w:tcPr>
            <w:tcW w:w="1590" w:type="dxa"/>
            <w:shd w:val="clear" w:color="auto" w:fill="auto"/>
            <w:tcMar>
              <w:top w:w="100" w:type="dxa"/>
              <w:left w:w="100" w:type="dxa"/>
              <w:bottom w:w="100" w:type="dxa"/>
              <w:right w:w="100" w:type="dxa"/>
            </w:tcMar>
          </w:tcPr>
          <w:p w14:paraId="4AB030CD" w14:textId="77777777" w:rsidR="006A2684" w:rsidRPr="00417158" w:rsidRDefault="006A2684" w:rsidP="001C6D61">
            <w:pPr>
              <w:widowControl w:val="0"/>
              <w:pBdr>
                <w:top w:val="nil"/>
                <w:left w:val="nil"/>
                <w:bottom w:val="nil"/>
                <w:right w:val="nil"/>
                <w:between w:val="nil"/>
              </w:pBdr>
              <w:spacing w:line="240" w:lineRule="auto"/>
              <w:ind w:left="0" w:hanging="2"/>
              <w:jc w:val="left"/>
            </w:pPr>
            <w:r w:rsidRPr="00417158">
              <w:t>Checkpoint 5</w:t>
            </w:r>
          </w:p>
        </w:tc>
        <w:tc>
          <w:tcPr>
            <w:tcW w:w="6495" w:type="dxa"/>
            <w:shd w:val="clear" w:color="auto" w:fill="auto"/>
            <w:tcMar>
              <w:top w:w="100" w:type="dxa"/>
              <w:left w:w="100" w:type="dxa"/>
              <w:bottom w:w="100" w:type="dxa"/>
              <w:right w:w="100" w:type="dxa"/>
            </w:tcMar>
          </w:tcPr>
          <w:p w14:paraId="644D0B4D" w14:textId="77777777" w:rsidR="006A2684" w:rsidRPr="00417158" w:rsidRDefault="006A2684" w:rsidP="001C6D61">
            <w:pPr>
              <w:widowControl w:val="0"/>
              <w:pBdr>
                <w:top w:val="nil"/>
                <w:left w:val="nil"/>
                <w:bottom w:val="nil"/>
                <w:right w:val="nil"/>
                <w:between w:val="nil"/>
              </w:pBdr>
              <w:spacing w:line="240" w:lineRule="auto"/>
              <w:ind w:left="0" w:hanging="2"/>
            </w:pPr>
            <w:r w:rsidRPr="00417158">
              <w:t xml:space="preserve">Menampilkan visualisasi EDA dan hasil dari modeling yang telah diterapkan berupa worksheet/dashboard/story yang sudah dibuat menggunakan Tableau Desktop/Tableau Public </w:t>
            </w:r>
          </w:p>
        </w:tc>
      </w:tr>
    </w:tbl>
    <w:p w14:paraId="6BB21090" w14:textId="2C70A992"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t>Tabel 3.1.1</w:t>
      </w:r>
      <w:r w:rsidR="00EE1589">
        <w:t xml:space="preserve"> Tujuan Check</w:t>
      </w:r>
      <w:r w:rsidR="00314299">
        <w:t xml:space="preserve"> Point</w:t>
      </w:r>
    </w:p>
    <w:p w14:paraId="29325F92"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rPr>
      </w:pPr>
    </w:p>
    <w:tbl>
      <w:tblPr>
        <w:tblW w:w="8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6495"/>
      </w:tblGrid>
      <w:tr w:rsidR="006A2684" w:rsidRPr="00417158" w14:paraId="20160EB0" w14:textId="77777777" w:rsidTr="001C6D61">
        <w:tc>
          <w:tcPr>
            <w:tcW w:w="1590" w:type="dxa"/>
            <w:shd w:val="clear" w:color="auto" w:fill="C9DAF8"/>
            <w:tcMar>
              <w:top w:w="100" w:type="dxa"/>
              <w:left w:w="100" w:type="dxa"/>
              <w:bottom w:w="100" w:type="dxa"/>
              <w:right w:w="100" w:type="dxa"/>
            </w:tcMar>
          </w:tcPr>
          <w:p w14:paraId="0C89363D" w14:textId="77777777" w:rsidR="006A2684" w:rsidRPr="00417158" w:rsidRDefault="006A2684" w:rsidP="001C6D61">
            <w:pPr>
              <w:widowControl w:val="0"/>
              <w:spacing w:line="240" w:lineRule="auto"/>
              <w:ind w:left="0" w:hanging="2"/>
              <w:jc w:val="center"/>
              <w:rPr>
                <w:b/>
              </w:rPr>
            </w:pPr>
            <w:r w:rsidRPr="00417158">
              <w:rPr>
                <w:b/>
              </w:rPr>
              <w:t>PROSES</w:t>
            </w:r>
          </w:p>
        </w:tc>
        <w:tc>
          <w:tcPr>
            <w:tcW w:w="6495" w:type="dxa"/>
            <w:shd w:val="clear" w:color="auto" w:fill="C9DAF8"/>
            <w:tcMar>
              <w:top w:w="100" w:type="dxa"/>
              <w:left w:w="100" w:type="dxa"/>
              <w:bottom w:w="100" w:type="dxa"/>
              <w:right w:w="100" w:type="dxa"/>
            </w:tcMar>
          </w:tcPr>
          <w:p w14:paraId="06F27F9B" w14:textId="77777777" w:rsidR="006A2684" w:rsidRPr="00417158" w:rsidRDefault="006A2684" w:rsidP="001C6D61">
            <w:pPr>
              <w:widowControl w:val="0"/>
              <w:spacing w:line="240" w:lineRule="auto"/>
              <w:ind w:left="0" w:hanging="2"/>
              <w:jc w:val="center"/>
              <w:rPr>
                <w:b/>
              </w:rPr>
            </w:pPr>
            <w:r w:rsidRPr="00417158">
              <w:rPr>
                <w:b/>
              </w:rPr>
              <w:t>UMPAN BALIK</w:t>
            </w:r>
          </w:p>
        </w:tc>
      </w:tr>
      <w:tr w:rsidR="006A2684" w:rsidRPr="00417158" w14:paraId="4F215377" w14:textId="77777777" w:rsidTr="001C6D61">
        <w:tc>
          <w:tcPr>
            <w:tcW w:w="1590" w:type="dxa"/>
            <w:shd w:val="clear" w:color="auto" w:fill="auto"/>
            <w:tcMar>
              <w:top w:w="100" w:type="dxa"/>
              <w:left w:w="100" w:type="dxa"/>
              <w:bottom w:w="100" w:type="dxa"/>
              <w:right w:w="100" w:type="dxa"/>
            </w:tcMar>
          </w:tcPr>
          <w:p w14:paraId="093E4451" w14:textId="77777777" w:rsidR="006A2684" w:rsidRPr="00417158" w:rsidRDefault="006A2684" w:rsidP="001C6D61">
            <w:pPr>
              <w:widowControl w:val="0"/>
              <w:spacing w:line="240" w:lineRule="auto"/>
              <w:ind w:left="0" w:hanging="2"/>
              <w:jc w:val="left"/>
            </w:pPr>
            <w:r w:rsidRPr="00417158">
              <w:t>Checkpoint 1</w:t>
            </w:r>
          </w:p>
        </w:tc>
        <w:tc>
          <w:tcPr>
            <w:tcW w:w="6495" w:type="dxa"/>
            <w:shd w:val="clear" w:color="auto" w:fill="auto"/>
            <w:tcMar>
              <w:top w:w="100" w:type="dxa"/>
              <w:left w:w="100" w:type="dxa"/>
              <w:bottom w:w="100" w:type="dxa"/>
              <w:right w:w="100" w:type="dxa"/>
            </w:tcMar>
          </w:tcPr>
          <w:p w14:paraId="34CF8AC1" w14:textId="77777777" w:rsidR="006A2684" w:rsidRPr="00417158" w:rsidRDefault="006A2684" w:rsidP="006A2684">
            <w:pPr>
              <w:widowControl w:val="0"/>
              <w:numPr>
                <w:ilvl w:val="0"/>
                <w:numId w:val="26"/>
              </w:numPr>
              <w:spacing w:line="240" w:lineRule="auto"/>
              <w:ind w:left="0" w:hanging="2"/>
            </w:pPr>
            <w:r w:rsidRPr="00417158">
              <w:t>Lebih mengerucutkan pemahaman bisnis dan analisis metode 5W1H ke arah product.</w:t>
            </w:r>
          </w:p>
          <w:p w14:paraId="190AD1DA" w14:textId="77777777" w:rsidR="006A2684" w:rsidRPr="00417158" w:rsidRDefault="006A2684" w:rsidP="006A2684">
            <w:pPr>
              <w:widowControl w:val="0"/>
              <w:numPr>
                <w:ilvl w:val="0"/>
                <w:numId w:val="26"/>
              </w:numPr>
              <w:spacing w:line="240" w:lineRule="auto"/>
              <w:ind w:left="0" w:hanging="2"/>
            </w:pPr>
            <w:r w:rsidRPr="00417158">
              <w:t>Menambahkan visualisasi data sederana untuk penggambaran data secara umum.</w:t>
            </w:r>
          </w:p>
        </w:tc>
      </w:tr>
      <w:tr w:rsidR="006A2684" w:rsidRPr="00417158" w14:paraId="3CCCC87F" w14:textId="77777777" w:rsidTr="001C6D61">
        <w:tc>
          <w:tcPr>
            <w:tcW w:w="1590" w:type="dxa"/>
            <w:shd w:val="clear" w:color="auto" w:fill="auto"/>
            <w:tcMar>
              <w:top w:w="100" w:type="dxa"/>
              <w:left w:w="100" w:type="dxa"/>
              <w:bottom w:w="100" w:type="dxa"/>
              <w:right w:w="100" w:type="dxa"/>
            </w:tcMar>
          </w:tcPr>
          <w:p w14:paraId="4C8BC9B5" w14:textId="77777777" w:rsidR="006A2684" w:rsidRPr="00417158" w:rsidRDefault="006A2684" w:rsidP="001C6D61">
            <w:pPr>
              <w:widowControl w:val="0"/>
              <w:spacing w:line="240" w:lineRule="auto"/>
              <w:ind w:left="0" w:hanging="2"/>
              <w:jc w:val="left"/>
            </w:pPr>
            <w:r w:rsidRPr="00417158">
              <w:t>Checkpoint 2</w:t>
            </w:r>
          </w:p>
        </w:tc>
        <w:tc>
          <w:tcPr>
            <w:tcW w:w="6495" w:type="dxa"/>
            <w:shd w:val="clear" w:color="auto" w:fill="auto"/>
            <w:tcMar>
              <w:top w:w="100" w:type="dxa"/>
              <w:left w:w="100" w:type="dxa"/>
              <w:bottom w:w="100" w:type="dxa"/>
              <w:right w:w="100" w:type="dxa"/>
            </w:tcMar>
          </w:tcPr>
          <w:p w14:paraId="29C5F78D" w14:textId="77777777" w:rsidR="006A2684" w:rsidRPr="00417158" w:rsidRDefault="006A2684" w:rsidP="006A2684">
            <w:pPr>
              <w:widowControl w:val="0"/>
              <w:numPr>
                <w:ilvl w:val="0"/>
                <w:numId w:val="28"/>
              </w:numPr>
              <w:spacing w:line="240" w:lineRule="auto"/>
              <w:ind w:left="0" w:hanging="2"/>
            </w:pPr>
            <w:r w:rsidRPr="00417158">
              <w:t>Memperjelas tujuan untuk menganalisis data dengan menentukan metode atau modeling yang akan dilakukan pada data.</w:t>
            </w:r>
          </w:p>
          <w:p w14:paraId="2AB6AB0D" w14:textId="77777777" w:rsidR="006A2684" w:rsidRPr="00417158" w:rsidRDefault="006A2684" w:rsidP="006A2684">
            <w:pPr>
              <w:widowControl w:val="0"/>
              <w:numPr>
                <w:ilvl w:val="0"/>
                <w:numId w:val="28"/>
              </w:numPr>
              <w:spacing w:line="240" w:lineRule="auto"/>
              <w:ind w:left="0" w:hanging="2"/>
            </w:pPr>
            <w:r w:rsidRPr="00417158">
              <w:t>Menjelaskan alasan cleaning data ataupun membiarkan data kosong yang akan didapatkan kesimpulan baru.</w:t>
            </w:r>
          </w:p>
        </w:tc>
      </w:tr>
      <w:tr w:rsidR="006A2684" w:rsidRPr="00417158" w14:paraId="525DD692" w14:textId="77777777" w:rsidTr="001C6D61">
        <w:tc>
          <w:tcPr>
            <w:tcW w:w="1590" w:type="dxa"/>
            <w:shd w:val="clear" w:color="auto" w:fill="auto"/>
            <w:tcMar>
              <w:top w:w="100" w:type="dxa"/>
              <w:left w:w="100" w:type="dxa"/>
              <w:bottom w:w="100" w:type="dxa"/>
              <w:right w:w="100" w:type="dxa"/>
            </w:tcMar>
          </w:tcPr>
          <w:p w14:paraId="17348183" w14:textId="77777777" w:rsidR="006A2684" w:rsidRPr="00417158" w:rsidRDefault="006A2684" w:rsidP="001C6D61">
            <w:pPr>
              <w:widowControl w:val="0"/>
              <w:spacing w:line="240" w:lineRule="auto"/>
              <w:ind w:left="0" w:hanging="2"/>
              <w:jc w:val="left"/>
            </w:pPr>
            <w:r w:rsidRPr="00417158">
              <w:t>Checkpoint 3</w:t>
            </w:r>
          </w:p>
        </w:tc>
        <w:tc>
          <w:tcPr>
            <w:tcW w:w="6495" w:type="dxa"/>
            <w:shd w:val="clear" w:color="auto" w:fill="auto"/>
            <w:tcMar>
              <w:top w:w="100" w:type="dxa"/>
              <w:left w:w="100" w:type="dxa"/>
              <w:bottom w:w="100" w:type="dxa"/>
              <w:right w:w="100" w:type="dxa"/>
            </w:tcMar>
          </w:tcPr>
          <w:p w14:paraId="54593C1B" w14:textId="77777777" w:rsidR="006A2684" w:rsidRPr="00417158" w:rsidRDefault="006A2684" w:rsidP="006A2684">
            <w:pPr>
              <w:widowControl w:val="0"/>
              <w:numPr>
                <w:ilvl w:val="0"/>
                <w:numId w:val="15"/>
              </w:numPr>
              <w:spacing w:line="240" w:lineRule="auto"/>
              <w:ind w:left="0" w:hanging="2"/>
            </w:pPr>
            <w:r w:rsidRPr="00417158">
              <w:t xml:space="preserve">Memperjelas tujuan dari tiap tahap </w:t>
            </w:r>
            <w:r w:rsidRPr="00417158">
              <w:rPr>
                <w:i/>
              </w:rPr>
              <w:t xml:space="preserve">Exploration Data </w:t>
            </w:r>
            <w:r w:rsidRPr="00417158">
              <w:t>terhadap modeling yang akan dilakukan.</w:t>
            </w:r>
          </w:p>
          <w:p w14:paraId="7E63B684" w14:textId="77777777" w:rsidR="006A2684" w:rsidRPr="00417158" w:rsidRDefault="006A2684" w:rsidP="006A2684">
            <w:pPr>
              <w:widowControl w:val="0"/>
              <w:numPr>
                <w:ilvl w:val="0"/>
                <w:numId w:val="15"/>
              </w:numPr>
              <w:spacing w:line="240" w:lineRule="auto"/>
              <w:ind w:left="0" w:hanging="2"/>
            </w:pPr>
            <w:r w:rsidRPr="00417158">
              <w:t>Menjelaskan secara mengapa dilakukan transformasi data atau tujuan pembuatan tabel baru.</w:t>
            </w:r>
          </w:p>
        </w:tc>
      </w:tr>
      <w:tr w:rsidR="006A2684" w:rsidRPr="00417158" w14:paraId="3A96B6A6" w14:textId="77777777" w:rsidTr="001C6D61">
        <w:tc>
          <w:tcPr>
            <w:tcW w:w="1590" w:type="dxa"/>
            <w:shd w:val="clear" w:color="auto" w:fill="auto"/>
            <w:tcMar>
              <w:top w:w="100" w:type="dxa"/>
              <w:left w:w="100" w:type="dxa"/>
              <w:bottom w:w="100" w:type="dxa"/>
              <w:right w:w="100" w:type="dxa"/>
            </w:tcMar>
          </w:tcPr>
          <w:p w14:paraId="74FD792D" w14:textId="77777777" w:rsidR="006A2684" w:rsidRPr="00417158" w:rsidRDefault="006A2684" w:rsidP="001C6D61">
            <w:pPr>
              <w:widowControl w:val="0"/>
              <w:spacing w:line="240" w:lineRule="auto"/>
              <w:ind w:left="0" w:hanging="2"/>
              <w:jc w:val="left"/>
            </w:pPr>
            <w:r w:rsidRPr="00417158">
              <w:t>Checkpoint 4</w:t>
            </w:r>
          </w:p>
        </w:tc>
        <w:tc>
          <w:tcPr>
            <w:tcW w:w="6495" w:type="dxa"/>
            <w:shd w:val="clear" w:color="auto" w:fill="auto"/>
            <w:tcMar>
              <w:top w:w="100" w:type="dxa"/>
              <w:left w:w="100" w:type="dxa"/>
              <w:bottom w:w="100" w:type="dxa"/>
              <w:right w:w="100" w:type="dxa"/>
            </w:tcMar>
          </w:tcPr>
          <w:p w14:paraId="3B1EA0E5" w14:textId="77777777" w:rsidR="006A2684" w:rsidRPr="00417158" w:rsidRDefault="006A2684" w:rsidP="006A2684">
            <w:pPr>
              <w:numPr>
                <w:ilvl w:val="0"/>
                <w:numId w:val="29"/>
              </w:numPr>
              <w:spacing w:line="240" w:lineRule="auto"/>
              <w:ind w:left="0" w:hanging="2"/>
            </w:pPr>
            <w:r w:rsidRPr="00417158">
              <w:t>Visualisasi dibuat lebih menarik, menggunakan tableau, dilengkapi dengan actions dan fitur fitur pada tableau.</w:t>
            </w:r>
          </w:p>
          <w:p w14:paraId="210F3A40" w14:textId="77777777" w:rsidR="006A2684" w:rsidRPr="00417158" w:rsidRDefault="006A2684" w:rsidP="006A2684">
            <w:pPr>
              <w:numPr>
                <w:ilvl w:val="0"/>
                <w:numId w:val="29"/>
              </w:numPr>
              <w:spacing w:line="240" w:lineRule="auto"/>
              <w:ind w:left="0" w:hanging="2"/>
            </w:pPr>
            <w:r w:rsidRPr="00417158">
              <w:t>Story telling diperbaiki, disampaikan dengan lebih jelas dan lugas.</w:t>
            </w:r>
          </w:p>
          <w:p w14:paraId="603A608C" w14:textId="77777777" w:rsidR="006A2684" w:rsidRPr="00417158" w:rsidRDefault="006A2684" w:rsidP="006A2684">
            <w:pPr>
              <w:numPr>
                <w:ilvl w:val="0"/>
                <w:numId w:val="29"/>
              </w:numPr>
              <w:spacing w:line="240" w:lineRule="auto"/>
              <w:ind w:left="0" w:hanging="2"/>
            </w:pPr>
            <w:r w:rsidRPr="00417158">
              <w:t>tolong diperkuat lagi alasan memilih metode tersebut apa (alasan spesifik) berdasarkan atau dikaitkan dengan keadaan data yang digunakan.</w:t>
            </w:r>
          </w:p>
        </w:tc>
      </w:tr>
      <w:tr w:rsidR="006A2684" w:rsidRPr="00417158" w14:paraId="7C47B96D" w14:textId="77777777" w:rsidTr="001C6D61">
        <w:tc>
          <w:tcPr>
            <w:tcW w:w="1590" w:type="dxa"/>
            <w:shd w:val="clear" w:color="auto" w:fill="auto"/>
            <w:tcMar>
              <w:top w:w="100" w:type="dxa"/>
              <w:left w:w="100" w:type="dxa"/>
              <w:bottom w:w="100" w:type="dxa"/>
              <w:right w:w="100" w:type="dxa"/>
            </w:tcMar>
          </w:tcPr>
          <w:p w14:paraId="42E9C556" w14:textId="77777777" w:rsidR="006A2684" w:rsidRPr="00417158" w:rsidRDefault="006A2684" w:rsidP="001C6D61">
            <w:pPr>
              <w:widowControl w:val="0"/>
              <w:spacing w:line="240" w:lineRule="auto"/>
              <w:ind w:left="0" w:hanging="2"/>
              <w:jc w:val="left"/>
            </w:pPr>
            <w:r w:rsidRPr="00417158">
              <w:t>Checkpoint 5</w:t>
            </w:r>
          </w:p>
        </w:tc>
        <w:tc>
          <w:tcPr>
            <w:tcW w:w="6495" w:type="dxa"/>
            <w:shd w:val="clear" w:color="auto" w:fill="auto"/>
            <w:tcMar>
              <w:top w:w="100" w:type="dxa"/>
              <w:left w:w="100" w:type="dxa"/>
              <w:bottom w:w="100" w:type="dxa"/>
              <w:right w:w="100" w:type="dxa"/>
            </w:tcMar>
          </w:tcPr>
          <w:p w14:paraId="1D445594" w14:textId="77777777" w:rsidR="006A2684" w:rsidRPr="00417158" w:rsidRDefault="006A2684" w:rsidP="006A2684">
            <w:pPr>
              <w:numPr>
                <w:ilvl w:val="0"/>
                <w:numId w:val="27"/>
              </w:numPr>
              <w:spacing w:line="240" w:lineRule="auto"/>
              <w:ind w:left="0" w:hanging="2"/>
            </w:pPr>
            <w:r w:rsidRPr="00417158">
              <w:t>Ditambahkan caption di setiap grafik dengan menggunakan Tableau presentation.</w:t>
            </w:r>
          </w:p>
          <w:p w14:paraId="6193C05E" w14:textId="77777777" w:rsidR="006A2684" w:rsidRPr="00417158" w:rsidRDefault="006A2684" w:rsidP="006A2684">
            <w:pPr>
              <w:numPr>
                <w:ilvl w:val="0"/>
                <w:numId w:val="27"/>
              </w:numPr>
              <w:spacing w:line="240" w:lineRule="auto"/>
              <w:ind w:left="0" w:hanging="2"/>
            </w:pPr>
            <w:r w:rsidRPr="00417158">
              <w:t>terapkan actions (seperti filter, one click, dll) di dashboard Tabelau.</w:t>
            </w:r>
          </w:p>
        </w:tc>
      </w:tr>
    </w:tbl>
    <w:p w14:paraId="66A17E49" w14:textId="549EC7EC"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rPr>
          <w:i/>
          <w:color w:val="000000"/>
        </w:rPr>
      </w:pPr>
      <w:r w:rsidRPr="00417158">
        <w:t>Tabel 3.1.2</w:t>
      </w:r>
      <w:r w:rsidR="00314299">
        <w:t xml:space="preserve"> Umpan Balik Check Point</w:t>
      </w:r>
    </w:p>
    <w:p w14:paraId="45D379AB" w14:textId="5CEF80DE" w:rsidR="006A2684" w:rsidRPr="00417158" w:rsidRDefault="00314299" w:rsidP="00314299">
      <w:pPr>
        <w:suppressAutoHyphens w:val="0"/>
        <w:ind w:leftChars="0" w:left="0" w:firstLineChars="0"/>
        <w:textAlignment w:val="auto"/>
        <w:outlineLvl w:val="9"/>
        <w:rPr>
          <w:color w:val="000000"/>
        </w:rPr>
      </w:pPr>
      <w:bookmarkStart w:id="16" w:name="_heading=h.3j2qqm3" w:colFirst="0" w:colLast="0"/>
      <w:bookmarkEnd w:id="16"/>
      <w:r>
        <w:rPr>
          <w:color w:val="000000"/>
        </w:rPr>
        <w:br w:type="page"/>
      </w:r>
    </w:p>
    <w:p w14:paraId="67F3C7BD" w14:textId="7050D3AB" w:rsidR="006A2684" w:rsidRPr="00417158" w:rsidRDefault="006A2684" w:rsidP="00417158">
      <w:pPr>
        <w:keepNext/>
        <w:numPr>
          <w:ilvl w:val="1"/>
          <w:numId w:val="14"/>
        </w:numPr>
        <w:pBdr>
          <w:top w:val="nil"/>
          <w:left w:val="nil"/>
          <w:bottom w:val="nil"/>
          <w:right w:val="nil"/>
          <w:between w:val="nil"/>
        </w:pBdr>
        <w:spacing w:before="60" w:after="60"/>
        <w:ind w:left="0" w:hanging="2"/>
        <w:rPr>
          <w:b/>
          <w:color w:val="000000"/>
        </w:rPr>
      </w:pPr>
      <w:r w:rsidRPr="00417158">
        <w:rPr>
          <w:b/>
        </w:rPr>
        <w:lastRenderedPageBreak/>
        <w:t xml:space="preserve">Final Project Data &amp; Business Analytics </w:t>
      </w:r>
    </w:p>
    <w:p w14:paraId="2C785B6A" w14:textId="6B2FA621" w:rsidR="006A2684" w:rsidRPr="00417158" w:rsidRDefault="006A2684" w:rsidP="00314299">
      <w:pPr>
        <w:keepNext/>
        <w:pBdr>
          <w:top w:val="nil"/>
          <w:left w:val="nil"/>
          <w:bottom w:val="nil"/>
          <w:right w:val="nil"/>
          <w:between w:val="nil"/>
        </w:pBdr>
        <w:spacing w:before="60" w:after="60"/>
        <w:ind w:left="0" w:hanging="2"/>
      </w:pPr>
      <w:r w:rsidRPr="00417158">
        <w:t>Final Project Data Business and Analytics adalah mengolah data dummy yang mewakili 1 departemen dari sebuah perusahaan fiktif yang bisa membantu</w:t>
      </w:r>
      <w:r w:rsidR="00417158" w:rsidRPr="00417158">
        <w:t xml:space="preserve"> </w:t>
      </w:r>
      <w:r w:rsidRPr="00417158">
        <w:t>perusahaan tersebut untuk melakukan optimasi melalui Exploratory Data Analysis, Modeling, dan Visualisasi Data dalam bentuk Dashboard/Storytelling.</w:t>
      </w:r>
    </w:p>
    <w:p w14:paraId="2057CC79" w14:textId="77777777" w:rsidR="006A2684" w:rsidRPr="00417158" w:rsidRDefault="006A2684" w:rsidP="006A2684">
      <w:pPr>
        <w:keepNext/>
        <w:pBdr>
          <w:top w:val="nil"/>
          <w:left w:val="nil"/>
          <w:bottom w:val="nil"/>
          <w:right w:val="nil"/>
          <w:between w:val="nil"/>
        </w:pBdr>
        <w:spacing w:before="60" w:after="60"/>
        <w:ind w:left="0" w:hanging="2"/>
      </w:pPr>
      <w:r w:rsidRPr="00417158">
        <w:t>Dari data dummy yang diberikan, masing-masing peserta di tiap kelompok bertanggung jawab untuk mengolah/menganalisis 1 dataset yang mewakili tiap departemen dalam perusahaan fiktif, yaitu; Marketing, Product, Human Recourse, dan Sales.</w:t>
      </w:r>
    </w:p>
    <w:p w14:paraId="766B1F1C" w14:textId="797BC89E" w:rsidR="005B352E" w:rsidRDefault="006A2684" w:rsidP="005B352E">
      <w:pPr>
        <w:keepNext/>
        <w:pBdr>
          <w:top w:val="nil"/>
          <w:left w:val="nil"/>
          <w:bottom w:val="nil"/>
          <w:right w:val="nil"/>
          <w:between w:val="nil"/>
        </w:pBdr>
        <w:spacing w:before="60" w:after="60"/>
        <w:ind w:left="0" w:hanging="2"/>
      </w:pPr>
      <w:r w:rsidRPr="00417158">
        <w:t xml:space="preserve">Setiap kelompok harus membuat file presentasi dan mengumpulkan semua file yang digunakan selama analisis, tidak terkecuali </w:t>
      </w:r>
      <w:proofErr w:type="gramStart"/>
      <w:r w:rsidRPr="00417158">
        <w:t>file .ipynb</w:t>
      </w:r>
      <w:proofErr w:type="gramEnd"/>
      <w:r w:rsidRPr="00417158">
        <w:t xml:space="preserve"> (output dari Jupyter Notebook/Google Colab), file .twbx (Tableau Packaged Workbook), .sql (query code), .txt/.xlsx/.csv (hasil query SQL), dan deck presentasi (.ppt) di dalam satu folder Google Drive.</w:t>
      </w:r>
      <w:bookmarkStart w:id="17" w:name="_heading=h.1y810tw" w:colFirst="0" w:colLast="0"/>
      <w:bookmarkEnd w:id="17"/>
    </w:p>
    <w:p w14:paraId="70C610B4" w14:textId="62B56C74" w:rsidR="006A2684" w:rsidRPr="00417158" w:rsidRDefault="005B352E" w:rsidP="005B352E">
      <w:pPr>
        <w:suppressAutoHyphens w:val="0"/>
        <w:ind w:leftChars="0" w:left="0" w:firstLineChars="0"/>
        <w:textAlignment w:val="auto"/>
        <w:outlineLvl w:val="9"/>
      </w:pPr>
      <w:r>
        <w:br w:type="page"/>
      </w:r>
    </w:p>
    <w:p w14:paraId="06956F62" w14:textId="77777777" w:rsidR="006A2684" w:rsidRPr="00417158" w:rsidRDefault="006A2684" w:rsidP="006A2684">
      <w:pPr>
        <w:keepNext/>
        <w:numPr>
          <w:ilvl w:val="1"/>
          <w:numId w:val="14"/>
        </w:numPr>
        <w:pBdr>
          <w:top w:val="nil"/>
          <w:left w:val="nil"/>
          <w:bottom w:val="nil"/>
          <w:right w:val="nil"/>
          <w:between w:val="nil"/>
        </w:pBdr>
        <w:spacing w:before="60" w:after="60"/>
        <w:ind w:left="0" w:hanging="2"/>
        <w:rPr>
          <w:b/>
          <w:color w:val="000000"/>
        </w:rPr>
      </w:pPr>
      <w:r w:rsidRPr="00417158">
        <w:rPr>
          <w:b/>
        </w:rPr>
        <w:lastRenderedPageBreak/>
        <w:t>Explorasi Data Analisis, Analisis Statistik, Transformasi dan Pembersihan Data</w:t>
      </w:r>
    </w:p>
    <w:p w14:paraId="55775DDE"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r w:rsidRPr="00417158">
        <w:t>Check Point 1.</w:t>
      </w:r>
    </w:p>
    <w:p w14:paraId="5F58E025" w14:textId="77777777" w:rsidR="006A2684" w:rsidRPr="00417158" w:rsidRDefault="006A2684" w:rsidP="005B352E">
      <w:pPr>
        <w:pBdr>
          <w:top w:val="none" w:sz="0" w:space="0" w:color="000000"/>
          <w:left w:val="none" w:sz="0" w:space="0" w:color="000000"/>
          <w:bottom w:val="none" w:sz="0" w:space="0" w:color="000000"/>
          <w:right w:val="none" w:sz="0" w:space="0" w:color="000000"/>
          <w:between w:val="none" w:sz="0" w:space="0" w:color="000000"/>
        </w:pBdr>
        <w:ind w:left="0" w:hanging="2"/>
      </w:pPr>
      <w:r w:rsidRPr="00417158">
        <w:t xml:space="preserve">Sesuai dengan </w:t>
      </w:r>
      <w:r w:rsidRPr="00417158">
        <w:rPr>
          <w:i/>
        </w:rPr>
        <w:t xml:space="preserve">goals </w:t>
      </w:r>
      <w:r w:rsidRPr="00417158">
        <w:t xml:space="preserve">untuk Mempresentasikan rancangan Final Project dari sisi pemahaman bisnis dan analisis apa yang akan digunakan dengan metode 5W1H dalam bentuk slide presentasi (storyline). Dilakukan analisis sekilas terhadap data yang masih belum diolah dengan melihat data secara umum dengan mencoba memvisualisasi data yang memungkinkan disajikan tanpa diolah terlebih dahulu. </w:t>
      </w:r>
    </w:p>
    <w:p w14:paraId="088D51CD" w14:textId="77777777" w:rsidR="005B352E" w:rsidRDefault="006A2684" w:rsidP="005B352E">
      <w:pPr>
        <w:pBdr>
          <w:top w:val="none" w:sz="0" w:space="0" w:color="000000"/>
          <w:left w:val="none" w:sz="0" w:space="0" w:color="000000"/>
          <w:bottom w:val="none" w:sz="0" w:space="0" w:color="000000"/>
          <w:right w:val="none" w:sz="0" w:space="0" w:color="000000"/>
          <w:between w:val="none" w:sz="0" w:space="0" w:color="000000"/>
        </w:pBdr>
        <w:ind w:left="-2" w:firstLineChars="0" w:firstLine="0"/>
        <w:rPr>
          <w:i/>
        </w:rPr>
      </w:pPr>
      <w:r w:rsidRPr="00417158">
        <w:t xml:space="preserve">Seperti melihat sebaran </w:t>
      </w:r>
      <w:proofErr w:type="gramStart"/>
      <w:r w:rsidRPr="00417158">
        <w:t>user  berdasarkan</w:t>
      </w:r>
      <w:proofErr w:type="gramEnd"/>
      <w:r w:rsidRPr="00417158">
        <w:t xml:space="preserve"> kategori yang tersedia seperti </w:t>
      </w:r>
      <w:r w:rsidRPr="00417158">
        <w:rPr>
          <w:i/>
        </w:rPr>
        <w:t xml:space="preserve">age, location, </w:t>
      </w:r>
      <w:r w:rsidRPr="00417158">
        <w:t>maupun dari sisi</w:t>
      </w:r>
      <w:r w:rsidRPr="00417158">
        <w:rPr>
          <w:i/>
        </w:rPr>
        <w:t xml:space="preserve"> digital product web traffic source.</w:t>
      </w:r>
    </w:p>
    <w:p w14:paraId="6F9BC4C1" w14:textId="03FE45FD" w:rsidR="006A2684" w:rsidRPr="005B352E" w:rsidRDefault="005B352E" w:rsidP="005B352E">
      <w:pPr>
        <w:pBdr>
          <w:top w:val="none" w:sz="0" w:space="0" w:color="000000"/>
          <w:left w:val="none" w:sz="0" w:space="0" w:color="000000"/>
          <w:bottom w:val="none" w:sz="0" w:space="0" w:color="000000"/>
          <w:right w:val="none" w:sz="0" w:space="0" w:color="000000"/>
          <w:between w:val="none" w:sz="0" w:space="0" w:color="000000"/>
        </w:pBdr>
        <w:ind w:leftChars="0" w:left="0" w:firstLineChars="0" w:firstLine="0"/>
        <w:jc w:val="center"/>
        <w:rPr>
          <w:i/>
        </w:rPr>
      </w:pPr>
      <w:r w:rsidRPr="00417158">
        <w:rPr>
          <w:noProof/>
        </w:rPr>
        <w:drawing>
          <wp:inline distT="114300" distB="114300" distL="114300" distR="114300" wp14:anchorId="5D8CCDA2" wp14:editId="48980952">
            <wp:extent cx="3299241" cy="4898572"/>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l="13722" t="9862" r="52637" b="12061"/>
                    <a:stretch>
                      <a:fillRect/>
                    </a:stretch>
                  </pic:blipFill>
                  <pic:spPr>
                    <a:xfrm>
                      <a:off x="0" y="0"/>
                      <a:ext cx="3319443" cy="4928566"/>
                    </a:xfrm>
                    <a:prstGeom prst="rect">
                      <a:avLst/>
                    </a:prstGeom>
                    <a:ln/>
                  </pic:spPr>
                </pic:pic>
              </a:graphicData>
            </a:graphic>
          </wp:inline>
        </w:drawing>
      </w:r>
      <w:r>
        <w:rPr>
          <w:i/>
        </w:rPr>
        <w:br/>
      </w:r>
      <w:r w:rsidR="006A2684" w:rsidRPr="00417158">
        <w:t>Gambar 3.2.1</w:t>
      </w:r>
      <w:r>
        <w:t xml:space="preserve"> Sebaran Lokasi</w:t>
      </w:r>
    </w:p>
    <w:p w14:paraId="45D80DBC" w14:textId="592C2E3A"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lastRenderedPageBreak/>
        <w:drawing>
          <wp:inline distT="114300" distB="114300" distL="114300" distR="114300" wp14:anchorId="2EDE59F9" wp14:editId="232E68F8">
            <wp:extent cx="4771251" cy="1812607"/>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l="37892" t="28026" r="14326" b="39606"/>
                    <a:stretch>
                      <a:fillRect/>
                    </a:stretch>
                  </pic:blipFill>
                  <pic:spPr>
                    <a:xfrm>
                      <a:off x="0" y="0"/>
                      <a:ext cx="4771251" cy="1812607"/>
                    </a:xfrm>
                    <a:prstGeom prst="rect">
                      <a:avLst/>
                    </a:prstGeom>
                    <a:ln/>
                  </pic:spPr>
                </pic:pic>
              </a:graphicData>
            </a:graphic>
          </wp:inline>
        </w:drawing>
      </w:r>
      <w:r w:rsidRPr="00417158">
        <w:t>Gambar 3.2.2</w:t>
      </w:r>
      <w:r w:rsidR="002E35FB">
        <w:t xml:space="preserve"> Sebaran Berdasarkan Usia</w:t>
      </w:r>
    </w:p>
    <w:p w14:paraId="0C93B540"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drawing>
          <wp:inline distT="114300" distB="114300" distL="114300" distR="114300" wp14:anchorId="467DBED2" wp14:editId="610E5820">
            <wp:extent cx="4795856" cy="213017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l="37013" t="24511" r="14413" b="37137"/>
                    <a:stretch>
                      <a:fillRect/>
                    </a:stretch>
                  </pic:blipFill>
                  <pic:spPr>
                    <a:xfrm>
                      <a:off x="0" y="0"/>
                      <a:ext cx="4795856" cy="2130170"/>
                    </a:xfrm>
                    <a:prstGeom prst="rect">
                      <a:avLst/>
                    </a:prstGeom>
                    <a:ln/>
                  </pic:spPr>
                </pic:pic>
              </a:graphicData>
            </a:graphic>
          </wp:inline>
        </w:drawing>
      </w:r>
    </w:p>
    <w:p w14:paraId="199D0476" w14:textId="324CE863" w:rsidR="006A2684" w:rsidRPr="002E35FB"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rPr>
          <w:i/>
          <w:iCs/>
        </w:rPr>
      </w:pPr>
      <w:r w:rsidRPr="00417158">
        <w:t>Gambar 3.2.3</w:t>
      </w:r>
      <w:r w:rsidR="002E35FB">
        <w:t xml:space="preserve"> Sebaran berdasarkan </w:t>
      </w:r>
      <w:r w:rsidR="002E35FB">
        <w:rPr>
          <w:i/>
          <w:iCs/>
        </w:rPr>
        <w:t>Traffic Source</w:t>
      </w:r>
    </w:p>
    <w:p w14:paraId="37C0DCCA"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r w:rsidRPr="00417158">
        <w:t>Dan juga menganalisis dari sisi harga karena harga adalah hal yang sangat penting dalam penjualan.</w:t>
      </w:r>
    </w:p>
    <w:p w14:paraId="7CE2F484"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drawing>
          <wp:inline distT="114300" distB="114300" distL="114300" distR="114300" wp14:anchorId="7E57BBA8" wp14:editId="06C71BCA">
            <wp:extent cx="3870007" cy="25640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l="27750" t="17153" r="12331" b="12142"/>
                    <a:stretch>
                      <a:fillRect/>
                    </a:stretch>
                  </pic:blipFill>
                  <pic:spPr>
                    <a:xfrm>
                      <a:off x="0" y="0"/>
                      <a:ext cx="3870007" cy="2564000"/>
                    </a:xfrm>
                    <a:prstGeom prst="rect">
                      <a:avLst/>
                    </a:prstGeom>
                    <a:ln/>
                  </pic:spPr>
                </pic:pic>
              </a:graphicData>
            </a:graphic>
          </wp:inline>
        </w:drawing>
      </w:r>
    </w:p>
    <w:p w14:paraId="29CB6291" w14:textId="75EF049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t xml:space="preserve">Gambar </w:t>
      </w:r>
      <w:proofErr w:type="gramStart"/>
      <w:r w:rsidRPr="00417158">
        <w:t>3.2.4</w:t>
      </w:r>
      <w:r w:rsidR="002E35FB">
        <w:t xml:space="preserve">  Harga</w:t>
      </w:r>
      <w:proofErr w:type="gramEnd"/>
      <w:r w:rsidR="002E35FB">
        <w:t xml:space="preserve"> Maximum – Minimum </w:t>
      </w:r>
    </w:p>
    <w:p w14:paraId="7A911CD4" w14:textId="77777777" w:rsidR="006A2684" w:rsidRPr="00417158" w:rsidRDefault="006A2684" w:rsidP="00EE1589">
      <w:pPr>
        <w:pBdr>
          <w:top w:val="none" w:sz="0" w:space="0" w:color="000000"/>
          <w:left w:val="none" w:sz="0" w:space="0" w:color="000000"/>
          <w:bottom w:val="none" w:sz="0" w:space="0" w:color="000000"/>
          <w:right w:val="none" w:sz="0" w:space="0" w:color="000000"/>
          <w:between w:val="none" w:sz="0" w:space="0" w:color="000000"/>
        </w:pBdr>
        <w:ind w:left="0" w:hanging="2"/>
      </w:pPr>
      <w:r w:rsidRPr="00417158">
        <w:lastRenderedPageBreak/>
        <w:t>Dengan visualisasi diatas didapati 5W1H sebagai berikut.</w:t>
      </w:r>
    </w:p>
    <w:p w14:paraId="2C0BEE26" w14:textId="77777777" w:rsidR="006A2684" w:rsidRPr="00417158" w:rsidRDefault="006A2684" w:rsidP="00EE1589">
      <w:pPr>
        <w:numPr>
          <w:ilvl w:val="0"/>
          <w:numId w:val="24"/>
        </w:numPr>
        <w:pBdr>
          <w:top w:val="none" w:sz="0" w:space="0" w:color="000000"/>
          <w:left w:val="none" w:sz="0" w:space="0" w:color="000000"/>
          <w:bottom w:val="none" w:sz="0" w:space="0" w:color="000000"/>
          <w:right w:val="none" w:sz="0" w:space="0" w:color="000000"/>
          <w:between w:val="none" w:sz="0" w:space="0" w:color="000000"/>
        </w:pBdr>
        <w:spacing w:before="100"/>
        <w:ind w:left="0" w:hanging="2"/>
      </w:pPr>
      <w:r w:rsidRPr="00417158">
        <w:t xml:space="preserve">Siapa target </w:t>
      </w:r>
      <w:proofErr w:type="gramStart"/>
      <w:r w:rsidRPr="00417158">
        <w:t>marketnya?(</w:t>
      </w:r>
      <w:proofErr w:type="gramEnd"/>
      <w:r w:rsidRPr="00417158">
        <w:t>jenis kelamin/umur)</w:t>
      </w:r>
    </w:p>
    <w:p w14:paraId="60BBE877" w14:textId="77777777" w:rsidR="006A2684" w:rsidRPr="00417158" w:rsidRDefault="006A2684" w:rsidP="00EE1589">
      <w:pPr>
        <w:numPr>
          <w:ilvl w:val="0"/>
          <w:numId w:val="24"/>
        </w:numPr>
        <w:pBdr>
          <w:top w:val="none" w:sz="0" w:space="0" w:color="000000"/>
          <w:left w:val="none" w:sz="0" w:space="0" w:color="000000"/>
          <w:bottom w:val="none" w:sz="0" w:space="0" w:color="000000"/>
          <w:right w:val="none" w:sz="0" w:space="0" w:color="000000"/>
          <w:between w:val="none" w:sz="0" w:space="0" w:color="000000"/>
        </w:pBdr>
        <w:ind w:left="0" w:hanging="2"/>
      </w:pPr>
      <w:r w:rsidRPr="00417158">
        <w:t>Apa yang menjadi permasalahan utama?</w:t>
      </w:r>
    </w:p>
    <w:p w14:paraId="23D21412" w14:textId="77777777" w:rsidR="006A2684" w:rsidRPr="00417158" w:rsidRDefault="006A2684" w:rsidP="00EE1589">
      <w:pPr>
        <w:numPr>
          <w:ilvl w:val="0"/>
          <w:numId w:val="24"/>
        </w:numPr>
        <w:pBdr>
          <w:top w:val="none" w:sz="0" w:space="0" w:color="000000"/>
          <w:left w:val="none" w:sz="0" w:space="0" w:color="000000"/>
          <w:bottom w:val="none" w:sz="0" w:space="0" w:color="000000"/>
          <w:right w:val="none" w:sz="0" w:space="0" w:color="000000"/>
          <w:between w:val="none" w:sz="0" w:space="0" w:color="000000"/>
        </w:pBdr>
        <w:ind w:left="0" w:hanging="2"/>
      </w:pPr>
      <w:r w:rsidRPr="00417158">
        <w:t>Kapan penjualan produk mengalami peningkatan dan penurunan?</w:t>
      </w:r>
    </w:p>
    <w:p w14:paraId="4D58AD29" w14:textId="77777777" w:rsidR="006A2684" w:rsidRPr="00417158" w:rsidRDefault="006A2684" w:rsidP="00EE1589">
      <w:pPr>
        <w:numPr>
          <w:ilvl w:val="0"/>
          <w:numId w:val="24"/>
        </w:numPr>
        <w:pBdr>
          <w:top w:val="none" w:sz="0" w:space="0" w:color="000000"/>
          <w:left w:val="none" w:sz="0" w:space="0" w:color="000000"/>
          <w:bottom w:val="none" w:sz="0" w:space="0" w:color="000000"/>
          <w:right w:val="none" w:sz="0" w:space="0" w:color="000000"/>
          <w:between w:val="none" w:sz="0" w:space="0" w:color="000000"/>
        </w:pBdr>
        <w:ind w:left="0" w:hanging="2"/>
      </w:pPr>
      <w:r w:rsidRPr="00417158">
        <w:t>Dimana produk di distribusi</w:t>
      </w:r>
    </w:p>
    <w:p w14:paraId="5DF7E7B1" w14:textId="77777777" w:rsidR="006A2684" w:rsidRPr="00417158" w:rsidRDefault="006A2684" w:rsidP="00EE1589">
      <w:pPr>
        <w:numPr>
          <w:ilvl w:val="0"/>
          <w:numId w:val="24"/>
        </w:numPr>
        <w:pBdr>
          <w:top w:val="none" w:sz="0" w:space="0" w:color="000000"/>
          <w:left w:val="none" w:sz="0" w:space="0" w:color="000000"/>
          <w:bottom w:val="none" w:sz="0" w:space="0" w:color="000000"/>
          <w:right w:val="none" w:sz="0" w:space="0" w:color="000000"/>
          <w:between w:val="none" w:sz="0" w:space="0" w:color="000000"/>
        </w:pBdr>
        <w:ind w:left="0" w:hanging="2"/>
      </w:pPr>
      <w:r w:rsidRPr="00417158">
        <w:t>Kenapa harus dilakukan analisis tiap produk terhadap harga jual dan biaya produksinya</w:t>
      </w:r>
    </w:p>
    <w:p w14:paraId="0A805D6D" w14:textId="77777777" w:rsidR="006A2684" w:rsidRPr="00417158" w:rsidRDefault="006A2684" w:rsidP="00EE1589">
      <w:pPr>
        <w:numPr>
          <w:ilvl w:val="0"/>
          <w:numId w:val="24"/>
        </w:numPr>
        <w:pBdr>
          <w:top w:val="none" w:sz="0" w:space="0" w:color="000000"/>
          <w:left w:val="none" w:sz="0" w:space="0" w:color="000000"/>
          <w:bottom w:val="none" w:sz="0" w:space="0" w:color="000000"/>
          <w:right w:val="none" w:sz="0" w:space="0" w:color="000000"/>
          <w:between w:val="none" w:sz="0" w:space="0" w:color="000000"/>
        </w:pBdr>
        <w:ind w:left="0" w:hanging="2"/>
      </w:pPr>
      <w:r w:rsidRPr="00417158">
        <w:t>Bagaimana cara yang tepat untuk mengatasi masalah dan mengkategorikan produk yang ada?</w:t>
      </w:r>
    </w:p>
    <w:p w14:paraId="798CD631"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p>
    <w:p w14:paraId="2B020D76"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r w:rsidRPr="00417158">
        <w:t>Check Point 2.</w:t>
      </w:r>
    </w:p>
    <w:p w14:paraId="08CB44DB" w14:textId="77777777" w:rsidR="006A2684" w:rsidRPr="00417158" w:rsidRDefault="006A2684" w:rsidP="002E35FB">
      <w:pPr>
        <w:pBdr>
          <w:top w:val="none" w:sz="0" w:space="0" w:color="000000"/>
          <w:left w:val="none" w:sz="0" w:space="0" w:color="000000"/>
          <w:bottom w:val="none" w:sz="0" w:space="0" w:color="000000"/>
          <w:right w:val="none" w:sz="0" w:space="0" w:color="000000"/>
          <w:between w:val="none" w:sz="0" w:space="0" w:color="000000"/>
        </w:pBdr>
        <w:ind w:left="0" w:hanging="2"/>
      </w:pPr>
      <w:r w:rsidRPr="00417158">
        <w:t xml:space="preserve">Pada check point kedua dilakukan </w:t>
      </w:r>
      <w:r w:rsidRPr="00417158">
        <w:rPr>
          <w:i/>
        </w:rPr>
        <w:t xml:space="preserve">cleansing </w:t>
      </w:r>
      <w:proofErr w:type="gramStart"/>
      <w:r w:rsidRPr="00417158">
        <w:rPr>
          <w:i/>
        </w:rPr>
        <w:t xml:space="preserve">data </w:t>
      </w:r>
      <w:r w:rsidRPr="00417158">
        <w:t xml:space="preserve"> ditemukan</w:t>
      </w:r>
      <w:proofErr w:type="gramEnd"/>
      <w:r w:rsidRPr="00417158">
        <w:t xml:space="preserve"> banyak data kosong pada variabel waktu yang menunjukan waktu pengiriman, waktu barang diterima, dan lain sebagainya. Pada awal menemukan data yang kosong terdapat kendala jika menghapus baris yang kosong </w:t>
      </w:r>
      <w:r w:rsidRPr="00417158">
        <w:rPr>
          <w:i/>
        </w:rPr>
        <w:t xml:space="preserve">insight </w:t>
      </w:r>
      <w:r w:rsidRPr="00417158">
        <w:t>yang didapatkan akan minim. Diputuskan untuk tetap membiarkan data yang kosong pada variabel waktu.</w:t>
      </w:r>
    </w:p>
    <w:p w14:paraId="791D48FE" w14:textId="77777777" w:rsidR="006A2684" w:rsidRPr="00417158" w:rsidRDefault="006A2684" w:rsidP="002E35FB">
      <w:pPr>
        <w:pBdr>
          <w:top w:val="none" w:sz="0" w:space="0" w:color="000000"/>
          <w:left w:val="none" w:sz="0" w:space="0" w:color="000000"/>
          <w:bottom w:val="none" w:sz="0" w:space="0" w:color="000000"/>
          <w:right w:val="none" w:sz="0" w:space="0" w:color="000000"/>
          <w:between w:val="none" w:sz="0" w:space="0" w:color="000000"/>
        </w:pBdr>
        <w:ind w:left="0" w:hanging="2"/>
      </w:pPr>
      <w:r w:rsidRPr="00417158">
        <w:t xml:space="preserve">Selanjutnya mencari data yang terduplikat karena akan mempengaruhi hasil statistik. Juga melihat lagi tipe data dari tiap variabel yang ada, pada setiap variabel waktu tipe datanya masih bertipe </w:t>
      </w:r>
      <w:r w:rsidRPr="00417158">
        <w:rPr>
          <w:i/>
        </w:rPr>
        <w:t>object</w:t>
      </w:r>
      <w:r w:rsidRPr="00417158">
        <w:t xml:space="preserve"> dan mengubahnya ke tipe data semestinya yaitu </w:t>
      </w:r>
      <w:r w:rsidRPr="00417158">
        <w:rPr>
          <w:i/>
        </w:rPr>
        <w:t xml:space="preserve">timedate, </w:t>
      </w:r>
      <w:r w:rsidRPr="00417158">
        <w:t xml:space="preserve">sehingga kita bisa memakai variabel tersebut dalam pemodelan alur waktu. </w:t>
      </w:r>
    </w:p>
    <w:p w14:paraId="73862464"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r w:rsidRPr="00417158">
        <w:rPr>
          <w:noProof/>
        </w:rPr>
        <w:drawing>
          <wp:inline distT="114300" distB="114300" distL="114300" distR="114300" wp14:anchorId="1F81BC52" wp14:editId="4F226882">
            <wp:extent cx="5039685" cy="1981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5039685" cy="1981200"/>
                    </a:xfrm>
                    <a:prstGeom prst="rect">
                      <a:avLst/>
                    </a:prstGeom>
                    <a:ln/>
                  </pic:spPr>
                </pic:pic>
              </a:graphicData>
            </a:graphic>
          </wp:inline>
        </w:drawing>
      </w:r>
    </w:p>
    <w:p w14:paraId="7C2F14B9" w14:textId="053E71F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t>Gambar 3.2.5</w:t>
      </w:r>
      <w:r w:rsidR="002E35FB">
        <w:t xml:space="preserve"> Data Kosong pada Variabel Waktu</w:t>
      </w:r>
    </w:p>
    <w:p w14:paraId="353AFBE9"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pPr>
      <w:r w:rsidRPr="00417158">
        <w:lastRenderedPageBreak/>
        <w:t xml:space="preserve">created_at, Length: </w:t>
      </w:r>
      <w:proofErr w:type="gramStart"/>
      <w:r w:rsidRPr="00417158">
        <w:t>180172,shipped</w:t>
      </w:r>
      <w:proofErr w:type="gramEnd"/>
      <w:r w:rsidRPr="00417158">
        <w:t>_at, Length: 77625, delivered_at, Length: 42494, sold_at, Length: 180172, returned_at, Length: 12065.</w:t>
      </w:r>
    </w:p>
    <w:p w14:paraId="32DEF97B" w14:textId="59B0FDA5" w:rsidR="006A2684" w:rsidRPr="002E35FB"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jc w:val="center"/>
      </w:pPr>
      <w:r w:rsidRPr="00417158">
        <w:rPr>
          <w:noProof/>
        </w:rPr>
        <w:drawing>
          <wp:inline distT="114300" distB="114300" distL="114300" distR="114300" wp14:anchorId="76103171" wp14:editId="6645C3AB">
            <wp:extent cx="5027039" cy="454628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l="25914" t="12040" r="21030" b="2776"/>
                    <a:stretch>
                      <a:fillRect/>
                    </a:stretch>
                  </pic:blipFill>
                  <pic:spPr>
                    <a:xfrm>
                      <a:off x="0" y="0"/>
                      <a:ext cx="5027039" cy="4546283"/>
                    </a:xfrm>
                    <a:prstGeom prst="rect">
                      <a:avLst/>
                    </a:prstGeom>
                    <a:ln/>
                  </pic:spPr>
                </pic:pic>
              </a:graphicData>
            </a:graphic>
          </wp:inline>
        </w:drawing>
      </w:r>
      <w:r w:rsidRPr="00417158">
        <w:t>Gambar 3.2.6</w:t>
      </w:r>
      <w:r w:rsidR="002E35FB">
        <w:t xml:space="preserve"> Tipe Data Objek ke </w:t>
      </w:r>
      <w:r w:rsidR="002E35FB">
        <w:rPr>
          <w:i/>
          <w:iCs/>
        </w:rPr>
        <w:t>datetime</w:t>
      </w:r>
    </w:p>
    <w:p w14:paraId="54E67D55" w14:textId="77777777" w:rsidR="005B352E" w:rsidRDefault="006A2684" w:rsidP="005B352E">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pPr>
      <w:r w:rsidRPr="00417158">
        <w:t>Check Point 3.</w:t>
      </w:r>
    </w:p>
    <w:p w14:paraId="6C295C7C" w14:textId="798A9797" w:rsidR="006A2684" w:rsidRPr="00417158" w:rsidRDefault="006A2684" w:rsidP="005B352E">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pPr>
      <w:r w:rsidRPr="00417158">
        <w:t xml:space="preserve">Selanjutnya </w:t>
      </w:r>
      <w:proofErr w:type="gramStart"/>
      <w:r w:rsidRPr="00417158">
        <w:t>membuat  sub</w:t>
      </w:r>
      <w:proofErr w:type="gramEnd"/>
      <w:r w:rsidRPr="00417158">
        <w:t xml:space="preserve"> tabel baru untuk analisis statistik. Membagi data dari bagian digital produk, detail produk, sebaran user, dan juga table perbandingan harga dan biaya. Langkah awal yang dilakukan adalah meliat </w:t>
      </w:r>
      <w:r w:rsidRPr="00417158">
        <w:rPr>
          <w:i/>
        </w:rPr>
        <w:t xml:space="preserve">foreing key </w:t>
      </w:r>
      <w:r w:rsidRPr="00417158">
        <w:t xml:space="preserve">dan </w:t>
      </w:r>
      <w:r w:rsidRPr="00417158">
        <w:rPr>
          <w:i/>
        </w:rPr>
        <w:t>primery key</w:t>
      </w:r>
      <w:r w:rsidRPr="00417158">
        <w:t xml:space="preserve"> dari tiap tabel, agar pada pembuatan sub table kita bisa menghubungkan variabel dengan melihat variabel apa yang bisa dihubungkan, melihat hal tersebut tentu saja dengan membuat </w:t>
      </w:r>
      <w:r w:rsidRPr="00417158">
        <w:rPr>
          <w:i/>
        </w:rPr>
        <w:t xml:space="preserve">Entity Relation Diagram </w:t>
      </w:r>
      <w:r w:rsidRPr="00417158">
        <w:t xml:space="preserve">terlebih dahulu. </w:t>
      </w:r>
    </w:p>
    <w:p w14:paraId="09CDED3F" w14:textId="3838D20A" w:rsidR="006A2684" w:rsidRPr="00417158" w:rsidRDefault="006A2684" w:rsidP="002E35FB">
      <w:pPr>
        <w:pBdr>
          <w:top w:val="none" w:sz="0" w:space="0" w:color="000000"/>
          <w:left w:val="none" w:sz="0" w:space="0" w:color="000000"/>
          <w:bottom w:val="none" w:sz="0" w:space="0" w:color="000000"/>
          <w:right w:val="none" w:sz="0" w:space="0" w:color="000000"/>
          <w:between w:val="none" w:sz="0" w:space="0" w:color="000000"/>
        </w:pBdr>
        <w:spacing w:after="240"/>
        <w:ind w:left="0" w:hanging="2"/>
        <w:jc w:val="center"/>
      </w:pPr>
      <w:r w:rsidRPr="00417158">
        <w:rPr>
          <w:noProof/>
        </w:rPr>
        <w:lastRenderedPageBreak/>
        <w:drawing>
          <wp:inline distT="114300" distB="114300" distL="114300" distR="114300" wp14:anchorId="1D706EA2" wp14:editId="7D510BD3">
            <wp:extent cx="4993958" cy="569662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l="37769" t="16972" r="24627" b="6469"/>
                    <a:stretch>
                      <a:fillRect/>
                    </a:stretch>
                  </pic:blipFill>
                  <pic:spPr>
                    <a:xfrm>
                      <a:off x="0" y="0"/>
                      <a:ext cx="4993958" cy="5696625"/>
                    </a:xfrm>
                    <a:prstGeom prst="rect">
                      <a:avLst/>
                    </a:prstGeom>
                    <a:ln/>
                  </pic:spPr>
                </pic:pic>
              </a:graphicData>
            </a:graphic>
          </wp:inline>
        </w:drawing>
      </w:r>
      <w:r w:rsidRPr="00417158">
        <w:br/>
        <w:t>Gambar 3.2.7</w:t>
      </w:r>
      <w:r w:rsidR="002E35FB">
        <w:t xml:space="preserve"> ERD (</w:t>
      </w:r>
      <w:r w:rsidR="002E35FB">
        <w:rPr>
          <w:i/>
          <w:iCs/>
        </w:rPr>
        <w:t>Entity Relationship Diagram</w:t>
      </w:r>
      <w:r w:rsidR="002E35FB">
        <w:t>)</w:t>
      </w:r>
    </w:p>
    <w:p w14:paraId="3C134874" w14:textId="65275AE8" w:rsidR="006A2684" w:rsidRPr="00417158" w:rsidRDefault="006A2684" w:rsidP="005B352E">
      <w:pPr>
        <w:pBdr>
          <w:top w:val="none" w:sz="0" w:space="0" w:color="000000"/>
          <w:left w:val="none" w:sz="0" w:space="0" w:color="000000"/>
          <w:bottom w:val="none" w:sz="0" w:space="0" w:color="000000"/>
          <w:right w:val="none" w:sz="0" w:space="0" w:color="000000"/>
          <w:between w:val="none" w:sz="0" w:space="0" w:color="000000"/>
        </w:pBdr>
        <w:spacing w:before="240" w:after="240"/>
        <w:ind w:left="0" w:right="140" w:hanging="2"/>
        <w:jc w:val="center"/>
      </w:pPr>
      <w:r w:rsidRPr="00417158">
        <w:rPr>
          <w:noProof/>
        </w:rPr>
        <w:lastRenderedPageBreak/>
        <w:drawing>
          <wp:inline distT="114300" distB="114300" distL="114300" distR="114300" wp14:anchorId="293F88BA" wp14:editId="056D10C7">
            <wp:extent cx="2445846" cy="499395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l="3069" t="14169" r="74855" b="8153"/>
                    <a:stretch>
                      <a:fillRect/>
                    </a:stretch>
                  </pic:blipFill>
                  <pic:spPr>
                    <a:xfrm>
                      <a:off x="0" y="0"/>
                      <a:ext cx="2445846" cy="4993958"/>
                    </a:xfrm>
                    <a:prstGeom prst="rect">
                      <a:avLst/>
                    </a:prstGeom>
                    <a:ln/>
                  </pic:spPr>
                </pic:pic>
              </a:graphicData>
            </a:graphic>
          </wp:inline>
        </w:drawing>
      </w:r>
      <w:r w:rsidRPr="00417158">
        <w:br/>
        <w:t>Gambar 3.2.8</w:t>
      </w:r>
      <w:r w:rsidR="002E35FB">
        <w:t xml:space="preserve"> Querry Sub Tabel</w:t>
      </w:r>
    </w:p>
    <w:p w14:paraId="4ACF5751" w14:textId="1BAEB180"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jc w:val="center"/>
      </w:pPr>
      <w:r w:rsidRPr="00417158">
        <w:rPr>
          <w:noProof/>
        </w:rPr>
        <w:drawing>
          <wp:inline distT="114300" distB="114300" distL="114300" distR="114300" wp14:anchorId="44296787" wp14:editId="03757998">
            <wp:extent cx="1764983" cy="1764983"/>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8"/>
                    <a:srcRect/>
                    <a:stretch>
                      <a:fillRect/>
                    </a:stretch>
                  </pic:blipFill>
                  <pic:spPr>
                    <a:xfrm>
                      <a:off x="0" y="0"/>
                      <a:ext cx="1764983" cy="1764983"/>
                    </a:xfrm>
                    <a:prstGeom prst="rect">
                      <a:avLst/>
                    </a:prstGeom>
                    <a:ln/>
                  </pic:spPr>
                </pic:pic>
              </a:graphicData>
            </a:graphic>
          </wp:inline>
        </w:drawing>
      </w:r>
      <w:r w:rsidRPr="00417158">
        <w:br/>
        <w:t>Gambar 3.2.9</w:t>
      </w:r>
      <w:r w:rsidR="002E35FB">
        <w:t xml:space="preserve"> Analisis Statistik Browser</w:t>
      </w:r>
    </w:p>
    <w:p w14:paraId="0F559BB7" w14:textId="1826C009"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jc w:val="center"/>
      </w:pPr>
      <w:r w:rsidRPr="00417158">
        <w:rPr>
          <w:noProof/>
        </w:rPr>
        <w:lastRenderedPageBreak/>
        <w:drawing>
          <wp:inline distT="114300" distB="114300" distL="114300" distR="114300" wp14:anchorId="4CC65DA3" wp14:editId="71031080">
            <wp:extent cx="1968788" cy="1746505"/>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1968788" cy="1746505"/>
                    </a:xfrm>
                    <a:prstGeom prst="rect">
                      <a:avLst/>
                    </a:prstGeom>
                    <a:ln/>
                  </pic:spPr>
                </pic:pic>
              </a:graphicData>
            </a:graphic>
          </wp:inline>
        </w:drawing>
      </w:r>
      <w:r w:rsidRPr="00417158">
        <w:br/>
        <w:t>Gambar 3.2.10</w:t>
      </w:r>
      <w:r w:rsidR="002E35FB">
        <w:t xml:space="preserve"> Analisis </w:t>
      </w:r>
      <w:proofErr w:type="gramStart"/>
      <w:r w:rsidR="002E35FB">
        <w:t xml:space="preserve">Statistik  </w:t>
      </w:r>
      <w:r w:rsidR="002E35FB">
        <w:rPr>
          <w:i/>
          <w:iCs/>
        </w:rPr>
        <w:t>Landpage</w:t>
      </w:r>
      <w:proofErr w:type="gramEnd"/>
      <w:r w:rsidRPr="00417158">
        <w:br/>
      </w:r>
      <w:r w:rsidRPr="00417158">
        <w:rPr>
          <w:noProof/>
        </w:rPr>
        <w:drawing>
          <wp:inline distT="114300" distB="114300" distL="114300" distR="114300" wp14:anchorId="1D9CF9FC" wp14:editId="2A2EF936">
            <wp:extent cx="1821868" cy="166344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1821868" cy="1663445"/>
                    </a:xfrm>
                    <a:prstGeom prst="rect">
                      <a:avLst/>
                    </a:prstGeom>
                    <a:ln/>
                  </pic:spPr>
                </pic:pic>
              </a:graphicData>
            </a:graphic>
          </wp:inline>
        </w:drawing>
      </w:r>
      <w:r w:rsidRPr="00417158">
        <w:br/>
        <w:t>Gambar 3.2.11</w:t>
      </w:r>
      <w:r w:rsidR="002E35FB">
        <w:t xml:space="preserve"> Analisis Statistik User Berasal</w:t>
      </w:r>
      <w:r w:rsidRPr="00417158">
        <w:rPr>
          <w:noProof/>
        </w:rPr>
        <w:drawing>
          <wp:inline distT="114300" distB="114300" distL="114300" distR="114300" wp14:anchorId="671B5D17" wp14:editId="1FCF1858">
            <wp:extent cx="5039685" cy="20828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039685" cy="2082800"/>
                    </a:xfrm>
                    <a:prstGeom prst="rect">
                      <a:avLst/>
                    </a:prstGeom>
                    <a:ln/>
                  </pic:spPr>
                </pic:pic>
              </a:graphicData>
            </a:graphic>
          </wp:inline>
        </w:drawing>
      </w:r>
      <w:r w:rsidRPr="00417158">
        <w:t>Gambar 3.2.12</w:t>
      </w:r>
      <w:r w:rsidR="00CD398A">
        <w:t xml:space="preserve"> Analisis Statistik Browser dan User Berasal</w:t>
      </w:r>
    </w:p>
    <w:p w14:paraId="6243746D"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pPr>
      <w:r w:rsidRPr="00417158">
        <w:t>Analisis Statistik sederhana dilakukan untuk melihat statistik pengguna web (</w:t>
      </w:r>
      <w:r w:rsidRPr="00417158">
        <w:rPr>
          <w:i/>
        </w:rPr>
        <w:t>digital product</w:t>
      </w:r>
      <w:r w:rsidRPr="00417158">
        <w:t xml:space="preserve">), yang dapat dilihat. Dapat dilihat setengah dari jumlah pengguna mengakses website menggunakan browser Google Chrome, hasil analisis statistik tersebut dapat memberikan masukan kepada perusahaan dengan demikian </w:t>
      </w:r>
      <w:r w:rsidRPr="00417158">
        <w:lastRenderedPageBreak/>
        <w:t xml:space="preserve">developer dari perusahaan dapat memaksimalkan fitur dan kompatibilitas web page pada browser Google Chrome. </w:t>
      </w:r>
    </w:p>
    <w:p w14:paraId="50D6553C"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pPr>
      <w:r w:rsidRPr="00417158">
        <w:t xml:space="preserve">Berikutnya statistik </w:t>
      </w:r>
      <w:r w:rsidRPr="00417158">
        <w:rPr>
          <w:i/>
        </w:rPr>
        <w:t>land page</w:t>
      </w:r>
      <w:r w:rsidRPr="00417158">
        <w:t xml:space="preserve">. Statistik ini memperlihatkan bahwa jumlah pengguna sampai pada halaman product sebesar 26% yang merata dengan jumlah pengguna yang sampai pada halaman departemen atau kategori, tetapi sampai pada halaman </w:t>
      </w:r>
      <w:r w:rsidRPr="00417158">
        <w:rPr>
          <w:i/>
        </w:rPr>
        <w:t>purchase</w:t>
      </w:r>
      <w:r w:rsidRPr="00417158">
        <w:t xml:space="preserve"> atau pembelian hanya 14 % lebih sedikit dari setengah jumlah pengguna yang memasukan barang ke </w:t>
      </w:r>
      <w:r w:rsidRPr="00417158">
        <w:rPr>
          <w:i/>
        </w:rPr>
        <w:t>cart</w:t>
      </w:r>
      <w:r w:rsidRPr="00417158">
        <w:t>.</w:t>
      </w:r>
    </w:p>
    <w:p w14:paraId="4990BE41"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pPr>
      <w:r w:rsidRPr="00417158">
        <w:t xml:space="preserve">Adapun analisis statistik yang dilakukan adalah dari mana website mendapat pengguna, dapat kita lihat dari email dan dari iklan yang memiliki dampak lumayan baik hampir mencapai 30%, begitu pula </w:t>
      </w:r>
      <w:r w:rsidRPr="00417158">
        <w:rPr>
          <w:i/>
        </w:rPr>
        <w:t>organic</w:t>
      </w:r>
      <w:r w:rsidRPr="00417158">
        <w:t xml:space="preserve"> atau pengguna yang langsung </w:t>
      </w:r>
      <w:proofErr w:type="gramStart"/>
      <w:r w:rsidRPr="00417158">
        <w:t>masuk  ke</w:t>
      </w:r>
      <w:proofErr w:type="gramEnd"/>
      <w:r w:rsidRPr="00417158">
        <w:t xml:space="preserve"> ke website dengan mengetikan alamat web langsung pada browser, pengguna yang masuk kategori </w:t>
      </w:r>
      <w:r w:rsidRPr="00417158">
        <w:rPr>
          <w:i/>
        </w:rPr>
        <w:t xml:space="preserve">organic </w:t>
      </w:r>
      <w:r w:rsidRPr="00417158">
        <w:t>terhitung sebagai pengguna setia.</w:t>
      </w:r>
    </w:p>
    <w:p w14:paraId="1A2035E3" w14:textId="5E821305" w:rsidR="006A2684" w:rsidRPr="005B352E" w:rsidRDefault="006A2684" w:rsidP="005B352E">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pPr>
      <w:r w:rsidRPr="00417158">
        <w:t xml:space="preserve">Tahap selanjutnya adalah menentukan metode pemodelan yang akan dilakukan, dan metode yang dipilih adalah </w:t>
      </w:r>
      <w:bookmarkStart w:id="18" w:name="_heading=h.4i7ojhp" w:colFirst="0" w:colLast="0"/>
      <w:bookmarkEnd w:id="18"/>
      <w:r w:rsidR="005B352E">
        <w:t>clustering.</w:t>
      </w:r>
      <w:r w:rsidR="005B352E">
        <w:rPr>
          <w:color w:val="000000"/>
        </w:rPr>
        <w:br w:type="page"/>
      </w:r>
    </w:p>
    <w:p w14:paraId="57AE31E4" w14:textId="77777777" w:rsidR="006A2684" w:rsidRPr="00417158" w:rsidRDefault="006A2684" w:rsidP="006A2684">
      <w:pPr>
        <w:keepNext/>
        <w:numPr>
          <w:ilvl w:val="1"/>
          <w:numId w:val="14"/>
        </w:numPr>
        <w:pBdr>
          <w:top w:val="nil"/>
          <w:left w:val="nil"/>
          <w:bottom w:val="nil"/>
          <w:right w:val="nil"/>
          <w:between w:val="nil"/>
        </w:pBdr>
        <w:spacing w:before="60" w:after="60"/>
        <w:ind w:left="0" w:hanging="2"/>
        <w:rPr>
          <w:b/>
          <w:color w:val="000000"/>
        </w:rPr>
      </w:pPr>
      <w:r w:rsidRPr="00417158">
        <w:rPr>
          <w:b/>
        </w:rPr>
        <w:lastRenderedPageBreak/>
        <w:t>Pemodelan dan Visualisasi Analisis Data</w:t>
      </w:r>
    </w:p>
    <w:p w14:paraId="75E14902" w14:textId="77777777" w:rsidR="006A2684" w:rsidRPr="00417158" w:rsidRDefault="006A2684" w:rsidP="005B352E">
      <w:pPr>
        <w:pBdr>
          <w:top w:val="none" w:sz="0" w:space="0" w:color="000000"/>
          <w:left w:val="none" w:sz="0" w:space="0" w:color="000000"/>
          <w:bottom w:val="none" w:sz="0" w:space="0" w:color="000000"/>
          <w:right w:val="none" w:sz="0" w:space="0" w:color="000000"/>
          <w:between w:val="none" w:sz="0" w:space="0" w:color="000000"/>
        </w:pBdr>
        <w:ind w:leftChars="0" w:left="0" w:firstLineChars="0" w:firstLine="0"/>
      </w:pPr>
      <w:r w:rsidRPr="00417158">
        <w:t>Check Point 4.</w:t>
      </w:r>
    </w:p>
    <w:p w14:paraId="5EBABDC6"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r w:rsidRPr="00417158">
        <w:t>Tahap ini adalah melakukan clustering, pembagian sebaran produk berdasarkan harga dan biaya pembuatan. Didapati 5 kelompok produk yang dibagi melalui metode clustering k-means.</w:t>
      </w:r>
    </w:p>
    <w:p w14:paraId="3D0F2C12" w14:textId="13FEA82A"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drawing>
          <wp:inline distT="114300" distB="114300" distL="114300" distR="114300" wp14:anchorId="66E5AB67" wp14:editId="13ED7A8B">
            <wp:extent cx="5039685" cy="45212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5039685" cy="4521200"/>
                    </a:xfrm>
                    <a:prstGeom prst="rect">
                      <a:avLst/>
                    </a:prstGeom>
                    <a:ln/>
                  </pic:spPr>
                </pic:pic>
              </a:graphicData>
            </a:graphic>
          </wp:inline>
        </w:drawing>
      </w:r>
      <w:r w:rsidRPr="00417158">
        <w:br/>
        <w:t>Gambar 3.3.1</w:t>
      </w:r>
      <w:r w:rsidR="00CD398A">
        <w:t xml:space="preserve"> Cluster</w:t>
      </w:r>
    </w:p>
    <w:p w14:paraId="0A1A91E6"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rPr>
      </w:pPr>
      <w:r w:rsidRPr="00417158">
        <w:t xml:space="preserve">Untuk melihat lagi apakah 5 cluster sudah baik atau belum dibuat lagi pengujian cluster dengan melihat cardinality dan magnitude dan juga menggunakan </w:t>
      </w:r>
      <w:r w:rsidRPr="00417158">
        <w:rPr>
          <w:i/>
        </w:rPr>
        <w:t>elbow method.</w:t>
      </w:r>
    </w:p>
    <w:p w14:paraId="385BD27D" w14:textId="3E59F280"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lastRenderedPageBreak/>
        <w:drawing>
          <wp:inline distT="114300" distB="114300" distL="114300" distR="114300" wp14:anchorId="1882DE18" wp14:editId="6F8F1003">
            <wp:extent cx="5039685" cy="19431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5039685" cy="1943100"/>
                    </a:xfrm>
                    <a:prstGeom prst="rect">
                      <a:avLst/>
                    </a:prstGeom>
                    <a:ln/>
                  </pic:spPr>
                </pic:pic>
              </a:graphicData>
            </a:graphic>
          </wp:inline>
        </w:drawing>
      </w:r>
      <w:r w:rsidRPr="00417158">
        <w:br/>
        <w:t>Gambar 3.3.2</w:t>
      </w:r>
      <w:r w:rsidR="00CD398A">
        <w:t xml:space="preserve"> Cluster Cardinality</w:t>
      </w:r>
    </w:p>
    <w:p w14:paraId="35A6C626" w14:textId="150E144B"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drawing>
          <wp:inline distT="114300" distB="114300" distL="114300" distR="114300" wp14:anchorId="5E66465D" wp14:editId="14A6409E">
            <wp:extent cx="5039685" cy="19431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5039685" cy="1943100"/>
                    </a:xfrm>
                    <a:prstGeom prst="rect">
                      <a:avLst/>
                    </a:prstGeom>
                    <a:ln/>
                  </pic:spPr>
                </pic:pic>
              </a:graphicData>
            </a:graphic>
          </wp:inline>
        </w:drawing>
      </w:r>
      <w:r w:rsidRPr="00417158">
        <w:br/>
        <w:t>Gambar 3.3.3</w:t>
      </w:r>
      <w:r w:rsidR="00CD398A">
        <w:t xml:space="preserve"> Cluster Magnitude</w:t>
      </w:r>
    </w:p>
    <w:p w14:paraId="5A0C773F" w14:textId="5677494C"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drawing>
          <wp:inline distT="114300" distB="114300" distL="114300" distR="114300" wp14:anchorId="4909B747" wp14:editId="14C8FC62">
            <wp:extent cx="5039685" cy="26162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5039685" cy="2616200"/>
                    </a:xfrm>
                    <a:prstGeom prst="rect">
                      <a:avLst/>
                    </a:prstGeom>
                    <a:ln/>
                  </pic:spPr>
                </pic:pic>
              </a:graphicData>
            </a:graphic>
          </wp:inline>
        </w:drawing>
      </w:r>
      <w:r w:rsidRPr="00417158">
        <w:br/>
        <w:t>Gambar 3.3.4</w:t>
      </w:r>
      <w:r w:rsidR="00CD398A">
        <w:t xml:space="preserve"> Elbow Methode</w:t>
      </w:r>
    </w:p>
    <w:p w14:paraId="2B4784C1" w14:textId="4438F39F" w:rsidR="006A2684" w:rsidRPr="00417158" w:rsidRDefault="005B352E" w:rsidP="006A2684">
      <w:pPr>
        <w:pBdr>
          <w:top w:val="none" w:sz="0" w:space="0" w:color="000000"/>
          <w:left w:val="none" w:sz="0" w:space="0" w:color="000000"/>
          <w:bottom w:val="none" w:sz="0" w:space="0" w:color="000000"/>
          <w:right w:val="none" w:sz="0" w:space="0" w:color="000000"/>
          <w:between w:val="none" w:sz="0" w:space="0" w:color="000000"/>
        </w:pBdr>
        <w:ind w:left="0" w:hanging="2"/>
      </w:pPr>
      <w:r>
        <w:br/>
      </w:r>
    </w:p>
    <w:p w14:paraId="71BCA3EC"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r w:rsidRPr="00417158">
        <w:lastRenderedPageBreak/>
        <w:t>Check Point 5.</w:t>
      </w:r>
    </w:p>
    <w:p w14:paraId="2616AFCA" w14:textId="4F62A569" w:rsidR="005B352E" w:rsidRPr="00417158" w:rsidRDefault="006A2684" w:rsidP="005B352E">
      <w:pPr>
        <w:pBdr>
          <w:top w:val="none" w:sz="0" w:space="0" w:color="000000"/>
          <w:left w:val="none" w:sz="0" w:space="0" w:color="000000"/>
          <w:bottom w:val="none" w:sz="0" w:space="0" w:color="000000"/>
          <w:right w:val="none" w:sz="0" w:space="0" w:color="000000"/>
          <w:between w:val="none" w:sz="0" w:space="0" w:color="000000"/>
        </w:pBdr>
        <w:ind w:left="0" w:hanging="2"/>
      </w:pPr>
      <w:r w:rsidRPr="00417158">
        <w:t>Hasil terakhir yang didapatkan visualisasikan menggunakan tools tableau. Visualisasi yang dibuat adalah.</w:t>
      </w:r>
    </w:p>
    <w:p w14:paraId="547A1599" w14:textId="7A39195B" w:rsidR="006A2684" w:rsidRDefault="006A2684" w:rsidP="006A2684">
      <w:pPr>
        <w:numPr>
          <w:ilvl w:val="0"/>
          <w:numId w:val="23"/>
        </w:numPr>
        <w:pBdr>
          <w:top w:val="none" w:sz="0" w:space="0" w:color="000000"/>
          <w:left w:val="none" w:sz="0" w:space="0" w:color="000000"/>
          <w:bottom w:val="none" w:sz="0" w:space="0" w:color="000000"/>
          <w:right w:val="none" w:sz="0" w:space="0" w:color="000000"/>
          <w:between w:val="none" w:sz="0" w:space="0" w:color="000000"/>
        </w:pBdr>
        <w:ind w:left="0" w:hanging="2"/>
      </w:pPr>
      <w:r w:rsidRPr="00417158">
        <w:t>Product Detail</w:t>
      </w:r>
    </w:p>
    <w:p w14:paraId="7B8EC286" w14:textId="0D69547D" w:rsidR="00417158" w:rsidRPr="00417158" w:rsidRDefault="00417158" w:rsidP="00417158">
      <w:pPr>
        <w:pBdr>
          <w:top w:val="none" w:sz="0" w:space="0" w:color="000000"/>
          <w:left w:val="none" w:sz="0" w:space="0" w:color="000000"/>
          <w:bottom w:val="none" w:sz="0" w:space="0" w:color="000000"/>
          <w:right w:val="none" w:sz="0" w:space="0" w:color="000000"/>
          <w:between w:val="none" w:sz="0" w:space="0" w:color="000000"/>
        </w:pBdr>
        <w:ind w:leftChars="0" w:left="0" w:firstLineChars="0" w:firstLine="0"/>
      </w:pPr>
      <w:r>
        <w:t>Pada visualisasi data pertama adalah banyaknya produk yang disorder berdasarkan jenis kelamin user, kategori barang dan merek barang.</w:t>
      </w:r>
    </w:p>
    <w:p w14:paraId="58DADBC6" w14:textId="7CB2F7DB" w:rsidR="00417158" w:rsidRPr="00417158" w:rsidRDefault="006A2684" w:rsidP="00417158">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drawing>
          <wp:inline distT="114300" distB="114300" distL="114300" distR="114300" wp14:anchorId="7D86EA0E" wp14:editId="3BCE0C9A">
            <wp:extent cx="4927283" cy="3066558"/>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6"/>
                    <a:srcRect l="12249" t="1952" r="5711" b="7142"/>
                    <a:stretch>
                      <a:fillRect/>
                    </a:stretch>
                  </pic:blipFill>
                  <pic:spPr>
                    <a:xfrm>
                      <a:off x="0" y="0"/>
                      <a:ext cx="4927283" cy="3066558"/>
                    </a:xfrm>
                    <a:prstGeom prst="rect">
                      <a:avLst/>
                    </a:prstGeom>
                    <a:ln/>
                  </pic:spPr>
                </pic:pic>
              </a:graphicData>
            </a:graphic>
          </wp:inline>
        </w:drawing>
      </w:r>
      <w:r w:rsidRPr="00417158">
        <w:br/>
        <w:t>Gambar 3.3.5</w:t>
      </w:r>
      <w:r w:rsidR="00CD398A">
        <w:t xml:space="preserve"> Product Detail</w:t>
      </w:r>
    </w:p>
    <w:p w14:paraId="6604D449" w14:textId="1CDAFCA1" w:rsidR="006A2684" w:rsidRDefault="006A2684" w:rsidP="006A2684">
      <w:pPr>
        <w:numPr>
          <w:ilvl w:val="0"/>
          <w:numId w:val="23"/>
        </w:numPr>
        <w:pBdr>
          <w:top w:val="none" w:sz="0" w:space="0" w:color="000000"/>
          <w:left w:val="none" w:sz="0" w:space="0" w:color="000000"/>
          <w:bottom w:val="none" w:sz="0" w:space="0" w:color="000000"/>
          <w:right w:val="none" w:sz="0" w:space="0" w:color="000000"/>
          <w:between w:val="none" w:sz="0" w:space="0" w:color="000000"/>
        </w:pBdr>
        <w:ind w:left="0" w:hanging="2"/>
      </w:pPr>
      <w:r w:rsidRPr="00417158">
        <w:t>Web Traffic</w:t>
      </w:r>
    </w:p>
    <w:p w14:paraId="181A6F54" w14:textId="16707C7F" w:rsidR="00417158" w:rsidRPr="00417158" w:rsidRDefault="00417158" w:rsidP="00417158">
      <w:pPr>
        <w:pBdr>
          <w:top w:val="none" w:sz="0" w:space="0" w:color="000000"/>
          <w:left w:val="none" w:sz="0" w:space="0" w:color="000000"/>
          <w:bottom w:val="none" w:sz="0" w:space="0" w:color="000000"/>
          <w:right w:val="none" w:sz="0" w:space="0" w:color="000000"/>
          <w:between w:val="none" w:sz="0" w:space="0" w:color="000000"/>
        </w:pBdr>
        <w:ind w:leftChars="0" w:left="0" w:firstLineChars="0" w:firstLine="0"/>
      </w:pPr>
      <w:r>
        <w:t xml:space="preserve">Visualisasi yang kedua adalah visualisasi mengenai </w:t>
      </w:r>
      <w:r w:rsidRPr="00417158">
        <w:rPr>
          <w:i/>
          <w:iCs/>
        </w:rPr>
        <w:t xml:space="preserve">digital </w:t>
      </w:r>
      <w:r>
        <w:rPr>
          <w:i/>
          <w:iCs/>
        </w:rPr>
        <w:t xml:space="preserve">product detail, </w:t>
      </w:r>
      <w:r>
        <w:t>di visualisasi ini ada 3 pie chart yang memperlihatkan jumlah presetase browser yang diakses, sumber pengguna, dan halaman website yang dikunjungi.</w:t>
      </w:r>
    </w:p>
    <w:p w14:paraId="6250DF4A" w14:textId="01AC9988"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lastRenderedPageBreak/>
        <w:drawing>
          <wp:inline distT="114300" distB="114300" distL="114300" distR="114300" wp14:anchorId="6AC650FA" wp14:editId="551D6946">
            <wp:extent cx="4898708" cy="269486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a:srcRect l="16975" t="6579" r="1929" b="13981"/>
                    <a:stretch>
                      <a:fillRect/>
                    </a:stretch>
                  </pic:blipFill>
                  <pic:spPr>
                    <a:xfrm>
                      <a:off x="0" y="0"/>
                      <a:ext cx="4898708" cy="2694860"/>
                    </a:xfrm>
                    <a:prstGeom prst="rect">
                      <a:avLst/>
                    </a:prstGeom>
                    <a:ln/>
                  </pic:spPr>
                </pic:pic>
              </a:graphicData>
            </a:graphic>
          </wp:inline>
        </w:drawing>
      </w:r>
      <w:r w:rsidRPr="00417158">
        <w:br/>
        <w:t>Gambar 3.3.6</w:t>
      </w:r>
      <w:r w:rsidR="00CD398A">
        <w:t xml:space="preserve"> Web Traffic</w:t>
      </w:r>
    </w:p>
    <w:p w14:paraId="539313DD" w14:textId="251463E7" w:rsidR="006A2684" w:rsidRDefault="006A2684" w:rsidP="006A2684">
      <w:pPr>
        <w:numPr>
          <w:ilvl w:val="0"/>
          <w:numId w:val="23"/>
        </w:numPr>
        <w:pBdr>
          <w:top w:val="none" w:sz="0" w:space="0" w:color="000000"/>
          <w:left w:val="none" w:sz="0" w:space="0" w:color="000000"/>
          <w:bottom w:val="none" w:sz="0" w:space="0" w:color="000000"/>
          <w:right w:val="none" w:sz="0" w:space="0" w:color="000000"/>
          <w:between w:val="none" w:sz="0" w:space="0" w:color="000000"/>
        </w:pBdr>
        <w:ind w:left="0" w:hanging="2"/>
      </w:pPr>
      <w:r w:rsidRPr="00417158">
        <w:t>Traffic Source Timeline</w:t>
      </w:r>
    </w:p>
    <w:p w14:paraId="1A49671E" w14:textId="746048DA" w:rsidR="00417158" w:rsidRPr="00EE1589" w:rsidRDefault="00417158" w:rsidP="00417158">
      <w:pPr>
        <w:pBdr>
          <w:top w:val="none" w:sz="0" w:space="0" w:color="000000"/>
          <w:left w:val="none" w:sz="0" w:space="0" w:color="000000"/>
          <w:bottom w:val="none" w:sz="0" w:space="0" w:color="000000"/>
          <w:right w:val="none" w:sz="0" w:space="0" w:color="000000"/>
          <w:between w:val="none" w:sz="0" w:space="0" w:color="000000"/>
        </w:pBdr>
        <w:ind w:leftChars="0" w:left="0" w:firstLineChars="0" w:firstLine="0"/>
      </w:pPr>
      <w:r>
        <w:t xml:space="preserve">Visualisasi ketiga adalah detail tentang </w:t>
      </w:r>
      <w:r>
        <w:rPr>
          <w:i/>
          <w:iCs/>
        </w:rPr>
        <w:t xml:space="preserve">traffic source </w:t>
      </w:r>
      <w:r>
        <w:t xml:space="preserve">dengan </w:t>
      </w:r>
      <w:r w:rsidR="00EE1589">
        <w:t xml:space="preserve">variable pendukung sebagi filter adalah variable waktu untuk melihat presentase </w:t>
      </w:r>
      <w:r w:rsidR="00EE1589">
        <w:rPr>
          <w:i/>
          <w:iCs/>
        </w:rPr>
        <w:t xml:space="preserve">traffic source </w:t>
      </w:r>
      <w:r w:rsidR="00EE1589">
        <w:t>berdasarkan waktu.</w:t>
      </w:r>
    </w:p>
    <w:p w14:paraId="4C6DFA66" w14:textId="1FA00168"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drawing>
          <wp:inline distT="114300" distB="114300" distL="114300" distR="114300" wp14:anchorId="645C9658" wp14:editId="4F0087BB">
            <wp:extent cx="4934592" cy="3069908"/>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l="16408" t="1952" r="1550" b="7142"/>
                    <a:stretch>
                      <a:fillRect/>
                    </a:stretch>
                  </pic:blipFill>
                  <pic:spPr>
                    <a:xfrm>
                      <a:off x="0" y="0"/>
                      <a:ext cx="4934592" cy="3069908"/>
                    </a:xfrm>
                    <a:prstGeom prst="rect">
                      <a:avLst/>
                    </a:prstGeom>
                    <a:ln/>
                  </pic:spPr>
                </pic:pic>
              </a:graphicData>
            </a:graphic>
          </wp:inline>
        </w:drawing>
      </w:r>
      <w:r w:rsidRPr="00417158">
        <w:br/>
        <w:t>Gambar 3.3.7</w:t>
      </w:r>
      <w:r w:rsidR="00CD398A">
        <w:t xml:space="preserve"> </w:t>
      </w:r>
      <w:r w:rsidR="00CD398A" w:rsidRPr="00CD398A">
        <w:t>Traffic Source Timeline</w:t>
      </w:r>
    </w:p>
    <w:p w14:paraId="322BF139" w14:textId="6031C11A" w:rsidR="006A2684" w:rsidRDefault="006A2684" w:rsidP="006A2684">
      <w:pPr>
        <w:numPr>
          <w:ilvl w:val="0"/>
          <w:numId w:val="23"/>
        </w:numPr>
        <w:pBdr>
          <w:top w:val="none" w:sz="0" w:space="0" w:color="000000"/>
          <w:left w:val="none" w:sz="0" w:space="0" w:color="000000"/>
          <w:bottom w:val="none" w:sz="0" w:space="0" w:color="000000"/>
          <w:right w:val="none" w:sz="0" w:space="0" w:color="000000"/>
          <w:between w:val="none" w:sz="0" w:space="0" w:color="000000"/>
        </w:pBdr>
        <w:ind w:left="0" w:hanging="2"/>
      </w:pPr>
      <w:r w:rsidRPr="00417158">
        <w:t xml:space="preserve">Order </w:t>
      </w:r>
      <w:r w:rsidR="00EE1589">
        <w:t>–</w:t>
      </w:r>
      <w:r w:rsidRPr="00417158">
        <w:t xml:space="preserve"> Delivery</w:t>
      </w:r>
    </w:p>
    <w:p w14:paraId="6BDEE3F1" w14:textId="5E0B9C2C" w:rsidR="00EE1589" w:rsidRPr="00417158" w:rsidRDefault="00EE1589" w:rsidP="00EE1589">
      <w:pPr>
        <w:pBdr>
          <w:top w:val="none" w:sz="0" w:space="0" w:color="000000"/>
          <w:left w:val="none" w:sz="0" w:space="0" w:color="000000"/>
          <w:bottom w:val="none" w:sz="0" w:space="0" w:color="000000"/>
          <w:right w:val="none" w:sz="0" w:space="0" w:color="000000"/>
          <w:between w:val="none" w:sz="0" w:space="0" w:color="000000"/>
        </w:pBdr>
        <w:ind w:leftChars="0" w:left="0" w:firstLineChars="0" w:firstLine="0"/>
      </w:pPr>
      <w:r>
        <w:lastRenderedPageBreak/>
        <w:t>Visualisasi rata rata lama barang dari order hingga sampai pada tangan pembeli, dan rata rata lama barang di kembalikan, Ada juga visualisasi dari jumlah brang dikrimkan, barang sampai, barang diprosesm barag di kembalikan, order dibatalkan dan juga dalam quarter.</w:t>
      </w:r>
    </w:p>
    <w:p w14:paraId="5AD1ED33" w14:textId="5F0745EB"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pPr>
      <w:r w:rsidRPr="00417158">
        <w:rPr>
          <w:noProof/>
        </w:rPr>
        <w:drawing>
          <wp:inline distT="114300" distB="114300" distL="114300" distR="114300" wp14:anchorId="62640200" wp14:editId="31AD9783">
            <wp:extent cx="4908233" cy="3037612"/>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9"/>
                    <a:srcRect l="27750" t="20384" r="18194" b="20058"/>
                    <a:stretch>
                      <a:fillRect/>
                    </a:stretch>
                  </pic:blipFill>
                  <pic:spPr>
                    <a:xfrm>
                      <a:off x="0" y="0"/>
                      <a:ext cx="4908233" cy="3037612"/>
                    </a:xfrm>
                    <a:prstGeom prst="rect">
                      <a:avLst/>
                    </a:prstGeom>
                    <a:ln/>
                  </pic:spPr>
                </pic:pic>
              </a:graphicData>
            </a:graphic>
          </wp:inline>
        </w:drawing>
      </w:r>
      <w:r w:rsidRPr="00417158">
        <w:br/>
        <w:t>Gambar 3.3.8</w:t>
      </w:r>
      <w:r w:rsidR="00CD398A">
        <w:t xml:space="preserve"> </w:t>
      </w:r>
      <w:r w:rsidR="00CD398A" w:rsidRPr="00CD398A">
        <w:t>Order – Delivery</w:t>
      </w:r>
    </w:p>
    <w:p w14:paraId="4285A108" w14:textId="7E7328AF" w:rsidR="006A2684" w:rsidRDefault="006A2684" w:rsidP="006A2684">
      <w:pPr>
        <w:numPr>
          <w:ilvl w:val="0"/>
          <w:numId w:val="23"/>
        </w:numPr>
        <w:pBdr>
          <w:top w:val="none" w:sz="0" w:space="0" w:color="000000"/>
          <w:left w:val="none" w:sz="0" w:space="0" w:color="000000"/>
          <w:bottom w:val="none" w:sz="0" w:space="0" w:color="000000"/>
          <w:right w:val="none" w:sz="0" w:space="0" w:color="000000"/>
          <w:between w:val="none" w:sz="0" w:space="0" w:color="000000"/>
        </w:pBdr>
        <w:ind w:left="0" w:hanging="2"/>
      </w:pPr>
      <w:r w:rsidRPr="00417158">
        <w:t>Price -Cost Timeline</w:t>
      </w:r>
    </w:p>
    <w:p w14:paraId="22ECC693" w14:textId="4F328F25" w:rsidR="00EE1589" w:rsidRPr="00417158" w:rsidRDefault="00EE1589" w:rsidP="00EE1589">
      <w:pPr>
        <w:pBdr>
          <w:top w:val="none" w:sz="0" w:space="0" w:color="000000"/>
          <w:left w:val="none" w:sz="0" w:space="0" w:color="000000"/>
          <w:bottom w:val="none" w:sz="0" w:space="0" w:color="000000"/>
          <w:right w:val="none" w:sz="0" w:space="0" w:color="000000"/>
          <w:between w:val="none" w:sz="0" w:space="0" w:color="000000"/>
        </w:pBdr>
        <w:ind w:leftChars="0" w:left="0" w:firstLineChars="0" w:firstLine="0"/>
      </w:pPr>
      <w:r>
        <w:t>Visualisasi sekilas harga barang dari tahun ke tahun dengan jumlah perbulannya.</w:t>
      </w:r>
    </w:p>
    <w:p w14:paraId="1B7F9224" w14:textId="7AD12D10"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jc w:val="center"/>
        <w:sectPr w:rsidR="006A2684" w:rsidRPr="00417158">
          <w:headerReference w:type="first" r:id="rId90"/>
          <w:pgSz w:w="11906" w:h="16838"/>
          <w:pgMar w:top="2268" w:right="1701" w:bottom="1701" w:left="2268" w:header="720" w:footer="720" w:gutter="0"/>
          <w:pgNumType w:start="1"/>
          <w:cols w:space="720"/>
          <w:titlePg/>
        </w:sectPr>
      </w:pPr>
      <w:r w:rsidRPr="00417158">
        <w:rPr>
          <w:noProof/>
        </w:rPr>
        <w:drawing>
          <wp:inline distT="114300" distB="114300" distL="114300" distR="114300" wp14:anchorId="6B9A4A70" wp14:editId="1926A054">
            <wp:extent cx="4999221" cy="2793683"/>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l="17542" t="16430" r="18193" b="19611"/>
                    <a:stretch>
                      <a:fillRect/>
                    </a:stretch>
                  </pic:blipFill>
                  <pic:spPr>
                    <a:xfrm>
                      <a:off x="0" y="0"/>
                      <a:ext cx="4999221" cy="2793683"/>
                    </a:xfrm>
                    <a:prstGeom prst="rect">
                      <a:avLst/>
                    </a:prstGeom>
                    <a:ln/>
                  </pic:spPr>
                </pic:pic>
              </a:graphicData>
            </a:graphic>
          </wp:inline>
        </w:drawing>
      </w:r>
      <w:r w:rsidRPr="00417158">
        <w:br/>
        <w:t>Gambar 3.3.9</w:t>
      </w:r>
      <w:r w:rsidR="00CD398A">
        <w:t xml:space="preserve"> </w:t>
      </w:r>
      <w:r w:rsidR="00CD398A" w:rsidRPr="00CD398A">
        <w:t>Price -Cost Timeline</w:t>
      </w:r>
    </w:p>
    <w:p w14:paraId="08162794" w14:textId="77777777" w:rsidR="006A2684" w:rsidRPr="00417158" w:rsidRDefault="006A2684" w:rsidP="006A2684">
      <w:pPr>
        <w:keepNext/>
        <w:numPr>
          <w:ilvl w:val="0"/>
          <w:numId w:val="14"/>
        </w:numPr>
        <w:pBdr>
          <w:top w:val="nil"/>
          <w:left w:val="nil"/>
          <w:bottom w:val="nil"/>
          <w:right w:val="nil"/>
          <w:between w:val="nil"/>
        </w:pBdr>
        <w:ind w:left="0" w:hanging="2"/>
        <w:jc w:val="center"/>
        <w:rPr>
          <w:b/>
          <w:color w:val="000000"/>
        </w:rPr>
      </w:pPr>
      <w:bookmarkStart w:id="19" w:name="_heading=h.2xcytpi" w:colFirst="0" w:colLast="0"/>
      <w:bookmarkEnd w:id="19"/>
      <w:r w:rsidRPr="00417158">
        <w:rPr>
          <w:b/>
          <w:color w:val="000000"/>
        </w:rPr>
        <w:lastRenderedPageBreak/>
        <w:t>Penutup</w:t>
      </w:r>
    </w:p>
    <w:p w14:paraId="54F90A98"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color w:val="000000"/>
        </w:rPr>
      </w:pPr>
      <w:bookmarkStart w:id="20" w:name="_heading=h.1ci93xb" w:colFirst="0" w:colLast="0"/>
      <w:bookmarkEnd w:id="20"/>
    </w:p>
    <w:p w14:paraId="71183B0A" w14:textId="77777777" w:rsidR="006A2684" w:rsidRPr="00417158" w:rsidRDefault="006A2684" w:rsidP="006A2684">
      <w:pPr>
        <w:keepNext/>
        <w:numPr>
          <w:ilvl w:val="1"/>
          <w:numId w:val="14"/>
        </w:numPr>
        <w:pBdr>
          <w:top w:val="nil"/>
          <w:left w:val="nil"/>
          <w:bottom w:val="nil"/>
          <w:right w:val="nil"/>
          <w:between w:val="nil"/>
        </w:pBdr>
        <w:spacing w:before="60" w:after="60"/>
        <w:ind w:left="0" w:hanging="2"/>
        <w:rPr>
          <w:b/>
          <w:color w:val="000000"/>
        </w:rPr>
      </w:pPr>
      <w:r w:rsidRPr="00417158">
        <w:rPr>
          <w:b/>
          <w:color w:val="000000"/>
        </w:rPr>
        <w:t xml:space="preserve">Kesimpulan </w:t>
      </w:r>
    </w:p>
    <w:p w14:paraId="499DD5F5"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pPr>
      <w:r w:rsidRPr="00417158">
        <w:t>Kegiatan Studi Independen Bersertifikat yang merupakan bagian dari program Merdeka Belajar Kampus Merdeka merupakan kegiatan dengan tujuan mempelajari kompetensi yang spesifik, praktis, dan dibutuhkan di masa depan melalui bimbingan para mentor yang ahli di bidangnya. Kemudian dari kegiatan ini diharapkan memperoleh serta mengimplementasikan ilmu sesuai standar dan sertifikasi yang dibutuhkan oleh industri.</w:t>
      </w:r>
    </w:p>
    <w:p w14:paraId="4726046D"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pPr>
      <w:r w:rsidRPr="00417158">
        <w:t>Adapun kesimpulan yang dapat penulis paparkan selama merasakan pengalaman pada kegiatan Studi Independen Bersertifikat sebagai berikut:</w:t>
      </w:r>
    </w:p>
    <w:p w14:paraId="18849D12" w14:textId="77777777" w:rsidR="006A2684" w:rsidRPr="00417158" w:rsidRDefault="006A2684" w:rsidP="006A2684">
      <w:pPr>
        <w:numPr>
          <w:ilvl w:val="0"/>
          <w:numId w:val="30"/>
        </w:numPr>
        <w:pBdr>
          <w:top w:val="none" w:sz="0" w:space="0" w:color="000000"/>
          <w:left w:val="none" w:sz="0" w:space="0" w:color="000000"/>
          <w:bottom w:val="none" w:sz="0" w:space="0" w:color="000000"/>
          <w:right w:val="none" w:sz="0" w:space="0" w:color="000000"/>
          <w:between w:val="none" w:sz="0" w:space="0" w:color="000000"/>
        </w:pBdr>
        <w:spacing w:before="240"/>
        <w:ind w:left="0" w:hanging="2"/>
      </w:pPr>
      <w:r w:rsidRPr="00417158">
        <w:t xml:space="preserve">Penulis dapat memahami fitur-fitur serta aplikasi SQL untuk </w:t>
      </w:r>
      <w:r w:rsidRPr="00417158">
        <w:rPr>
          <w:i/>
        </w:rPr>
        <w:t>Analytics</w:t>
      </w:r>
      <w:r w:rsidRPr="00417158">
        <w:t>.</w:t>
      </w:r>
    </w:p>
    <w:p w14:paraId="328A7C5A" w14:textId="77777777" w:rsidR="006A2684" w:rsidRPr="00417158" w:rsidRDefault="006A2684" w:rsidP="006A2684">
      <w:pPr>
        <w:numPr>
          <w:ilvl w:val="0"/>
          <w:numId w:val="30"/>
        </w:numPr>
        <w:pBdr>
          <w:top w:val="none" w:sz="0" w:space="0" w:color="000000"/>
          <w:left w:val="none" w:sz="0" w:space="0" w:color="000000"/>
          <w:bottom w:val="none" w:sz="0" w:space="0" w:color="000000"/>
          <w:right w:val="none" w:sz="0" w:space="0" w:color="000000"/>
          <w:between w:val="none" w:sz="0" w:space="0" w:color="000000"/>
        </w:pBdr>
        <w:ind w:left="0" w:hanging="2"/>
      </w:pPr>
      <w:r w:rsidRPr="00417158">
        <w:t>Penulis dapat memhami dasar-dasar database dan melakukan data query yang efektif dengan menggunakan SQL untuk kebutuhan bisnis.</w:t>
      </w:r>
    </w:p>
    <w:p w14:paraId="05D1671C" w14:textId="77777777" w:rsidR="006A2684" w:rsidRPr="00417158" w:rsidRDefault="006A2684" w:rsidP="006A2684">
      <w:pPr>
        <w:numPr>
          <w:ilvl w:val="0"/>
          <w:numId w:val="30"/>
        </w:numPr>
        <w:pBdr>
          <w:top w:val="none" w:sz="0" w:space="0" w:color="000000"/>
          <w:left w:val="none" w:sz="0" w:space="0" w:color="000000"/>
          <w:bottom w:val="none" w:sz="0" w:space="0" w:color="000000"/>
          <w:right w:val="none" w:sz="0" w:space="0" w:color="000000"/>
          <w:between w:val="none" w:sz="0" w:space="0" w:color="000000"/>
        </w:pBdr>
        <w:ind w:left="0" w:hanging="2"/>
      </w:pPr>
      <w:r w:rsidRPr="00417158">
        <w:t xml:space="preserve">Penulis dapat memahami fitur-fitur serta aplikasi Tableau untuk </w:t>
      </w:r>
      <w:r w:rsidRPr="00417158">
        <w:rPr>
          <w:i/>
        </w:rPr>
        <w:t>Data and Visualization</w:t>
      </w:r>
      <w:r w:rsidRPr="00417158">
        <w:t>.</w:t>
      </w:r>
    </w:p>
    <w:p w14:paraId="4D6D4B8D" w14:textId="77777777" w:rsidR="006A2684" w:rsidRPr="00417158" w:rsidRDefault="006A2684" w:rsidP="006A2684">
      <w:pPr>
        <w:numPr>
          <w:ilvl w:val="0"/>
          <w:numId w:val="30"/>
        </w:numPr>
        <w:pBdr>
          <w:top w:val="none" w:sz="0" w:space="0" w:color="000000"/>
          <w:left w:val="none" w:sz="0" w:space="0" w:color="000000"/>
          <w:bottom w:val="none" w:sz="0" w:space="0" w:color="000000"/>
          <w:right w:val="none" w:sz="0" w:space="0" w:color="000000"/>
          <w:between w:val="none" w:sz="0" w:space="0" w:color="000000"/>
        </w:pBdr>
        <w:ind w:left="0" w:hanging="2"/>
      </w:pPr>
      <w:r w:rsidRPr="00417158">
        <w:t>Penulis dapat memahami dasar-dasar big data dan memvisualisasikan data menggunakan Tableau agar data dapat lebih mudah dipahami.</w:t>
      </w:r>
    </w:p>
    <w:p w14:paraId="74F84AC5" w14:textId="77777777" w:rsidR="006A2684" w:rsidRPr="00417158" w:rsidRDefault="006A2684" w:rsidP="006A2684">
      <w:pPr>
        <w:numPr>
          <w:ilvl w:val="0"/>
          <w:numId w:val="30"/>
        </w:numPr>
        <w:pBdr>
          <w:top w:val="none" w:sz="0" w:space="0" w:color="000000"/>
          <w:left w:val="none" w:sz="0" w:space="0" w:color="000000"/>
          <w:bottom w:val="none" w:sz="0" w:space="0" w:color="000000"/>
          <w:right w:val="none" w:sz="0" w:space="0" w:color="000000"/>
          <w:between w:val="none" w:sz="0" w:space="0" w:color="000000"/>
        </w:pBdr>
        <w:ind w:left="0" w:hanging="2"/>
      </w:pPr>
      <w:r w:rsidRPr="00417158">
        <w:t>Penulis dapat memahami dasar-dasar</w:t>
      </w:r>
      <w:r w:rsidRPr="00417158">
        <w:rPr>
          <w:i/>
        </w:rPr>
        <w:t xml:space="preserve"> operational analytics</w:t>
      </w:r>
      <w:r w:rsidRPr="00417158">
        <w:t xml:space="preserve"> untuk meningkatkan sistem operasional dalam bisnis.</w:t>
      </w:r>
    </w:p>
    <w:p w14:paraId="74594CA4" w14:textId="77777777" w:rsidR="006A2684" w:rsidRPr="00417158" w:rsidRDefault="006A2684" w:rsidP="006A2684">
      <w:pPr>
        <w:numPr>
          <w:ilvl w:val="0"/>
          <w:numId w:val="30"/>
        </w:numPr>
        <w:pBdr>
          <w:top w:val="none" w:sz="0" w:space="0" w:color="000000"/>
          <w:left w:val="none" w:sz="0" w:space="0" w:color="000000"/>
          <w:bottom w:val="none" w:sz="0" w:space="0" w:color="000000"/>
          <w:right w:val="none" w:sz="0" w:space="0" w:color="000000"/>
          <w:between w:val="none" w:sz="0" w:space="0" w:color="000000"/>
        </w:pBdr>
        <w:ind w:left="0" w:hanging="2"/>
      </w:pPr>
      <w:r w:rsidRPr="00417158">
        <w:t>Penulis dapat menyusun, menyortir, memproses, dan mempelajari data bisnis menggunakan metode dan teknik tertentu untuk diubah menjadi suatu bisnis</w:t>
      </w:r>
      <w:r w:rsidRPr="00417158">
        <w:rPr>
          <w:i/>
        </w:rPr>
        <w:t xml:space="preserve"> insight</w:t>
      </w:r>
      <w:r w:rsidRPr="00417158">
        <w:t>.</w:t>
      </w:r>
    </w:p>
    <w:p w14:paraId="20DE3122" w14:textId="77777777" w:rsidR="006A2684" w:rsidRPr="00417158" w:rsidRDefault="006A2684" w:rsidP="006A2684">
      <w:pPr>
        <w:numPr>
          <w:ilvl w:val="0"/>
          <w:numId w:val="30"/>
        </w:numPr>
        <w:pBdr>
          <w:top w:val="none" w:sz="0" w:space="0" w:color="000000"/>
          <w:left w:val="none" w:sz="0" w:space="0" w:color="000000"/>
          <w:bottom w:val="none" w:sz="0" w:space="0" w:color="000000"/>
          <w:right w:val="none" w:sz="0" w:space="0" w:color="000000"/>
          <w:between w:val="none" w:sz="0" w:space="0" w:color="000000"/>
        </w:pBdr>
        <w:ind w:left="0" w:hanging="2"/>
      </w:pPr>
      <w:r w:rsidRPr="00417158">
        <w:t xml:space="preserve">Penulis mampu membuat project planning hingga eksekusi dari </w:t>
      </w:r>
      <w:proofErr w:type="gramStart"/>
      <w:r w:rsidRPr="00417158">
        <w:t>project  yang</w:t>
      </w:r>
      <w:proofErr w:type="gramEnd"/>
      <w:r w:rsidRPr="00417158">
        <w:t xml:space="preserve"> bertujuan untuk mengakuisisi target market yang dituju dalam sebuah produk.</w:t>
      </w:r>
    </w:p>
    <w:p w14:paraId="070F9B14" w14:textId="77777777" w:rsidR="006A2684" w:rsidRPr="00417158" w:rsidRDefault="006A2684" w:rsidP="006A2684">
      <w:pPr>
        <w:numPr>
          <w:ilvl w:val="0"/>
          <w:numId w:val="30"/>
        </w:numPr>
        <w:pBdr>
          <w:top w:val="none" w:sz="0" w:space="0" w:color="000000"/>
          <w:left w:val="none" w:sz="0" w:space="0" w:color="000000"/>
          <w:bottom w:val="none" w:sz="0" w:space="0" w:color="000000"/>
          <w:right w:val="none" w:sz="0" w:space="0" w:color="000000"/>
          <w:between w:val="none" w:sz="0" w:space="0" w:color="000000"/>
        </w:pBdr>
        <w:ind w:left="0" w:hanging="2"/>
      </w:pPr>
      <w:r w:rsidRPr="00417158">
        <w:t xml:space="preserve">Penulis dapat mengikuti dan menerapkan program digital marketing yang meliputi </w:t>
      </w:r>
      <w:r w:rsidRPr="00417158">
        <w:rPr>
          <w:i/>
        </w:rPr>
        <w:t>Communication Skills, Presentation Skills, Project Management, Analytical and Strategic Thinking,</w:t>
      </w:r>
      <w:r w:rsidRPr="00417158">
        <w:t xml:space="preserve"> dan </w:t>
      </w:r>
      <w:r w:rsidRPr="00417158">
        <w:rPr>
          <w:i/>
        </w:rPr>
        <w:t>Leadership Skills.</w:t>
      </w:r>
    </w:p>
    <w:p w14:paraId="7CBD0ACE" w14:textId="77777777" w:rsidR="006A2684" w:rsidRPr="00417158" w:rsidRDefault="006A2684" w:rsidP="006A2684">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480"/>
        <w:ind w:left="0" w:hanging="2"/>
      </w:pPr>
      <w:r w:rsidRPr="00417158">
        <w:lastRenderedPageBreak/>
        <w:t>Penulis dapat menjalin hubungan kerja sama antara mentor, asisten mentor, dan mahasiswa dari beragam kampus lainnya.</w:t>
      </w:r>
    </w:p>
    <w:p w14:paraId="7B54780B"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spacing w:before="240" w:after="240"/>
        <w:ind w:left="0" w:hanging="2"/>
        <w:rPr>
          <w:i/>
        </w:rPr>
      </w:pPr>
      <w:r w:rsidRPr="00417158">
        <w:t xml:space="preserve">Adapun kesimpulan yang dapat penulis paparkan selama mengerjakan Laporan Akhir </w:t>
      </w:r>
      <w:r w:rsidRPr="00417158">
        <w:rPr>
          <w:i/>
        </w:rPr>
        <w:t>Data, Business Analytics, and Operation Bootcamp</w:t>
      </w:r>
      <w:r w:rsidRPr="00417158">
        <w:t xml:space="preserve"> pada kegiatan Studi Independen Bersertifikat sebagai berikut:</w:t>
      </w:r>
    </w:p>
    <w:p w14:paraId="728E3DE5" w14:textId="77777777" w:rsidR="006A2684" w:rsidRPr="00417158" w:rsidRDefault="006A2684" w:rsidP="006A2684">
      <w:pPr>
        <w:numPr>
          <w:ilvl w:val="0"/>
          <w:numId w:val="20"/>
        </w:numPr>
        <w:pBdr>
          <w:top w:val="none" w:sz="0" w:space="0" w:color="000000"/>
          <w:left w:val="none" w:sz="0" w:space="0" w:color="000000"/>
          <w:bottom w:val="none" w:sz="0" w:space="0" w:color="000000"/>
          <w:right w:val="none" w:sz="0" w:space="0" w:color="000000"/>
          <w:between w:val="none" w:sz="0" w:space="0" w:color="000000"/>
        </w:pBdr>
        <w:ind w:left="0" w:hanging="2"/>
      </w:pPr>
      <w:r w:rsidRPr="00417158">
        <w:t xml:space="preserve">Dataset </w:t>
      </w:r>
      <w:r w:rsidRPr="00417158">
        <w:rPr>
          <w:i/>
        </w:rPr>
        <w:t>Human Resources</w:t>
      </w:r>
    </w:p>
    <w:p w14:paraId="55E97CCA"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r w:rsidRPr="00417158">
        <w:t xml:space="preserve">Dataset tersebut dapat ditambah variabelnya, seperti </w:t>
      </w:r>
      <w:r w:rsidRPr="00417158">
        <w:rPr>
          <w:i/>
        </w:rPr>
        <w:t>role</w:t>
      </w:r>
      <w:r w:rsidRPr="00417158">
        <w:t>, gaji pegawai, dan lain-lain yang lebih menggambarkan</w:t>
      </w:r>
      <w:r w:rsidRPr="00417158">
        <w:rPr>
          <w:i/>
        </w:rPr>
        <w:t xml:space="preserve"> human resources.</w:t>
      </w:r>
    </w:p>
    <w:p w14:paraId="7965424C" w14:textId="77777777" w:rsidR="006A2684" w:rsidRPr="00417158" w:rsidRDefault="006A2684" w:rsidP="006A2684">
      <w:pPr>
        <w:numPr>
          <w:ilvl w:val="0"/>
          <w:numId w:val="20"/>
        </w:numPr>
        <w:pBdr>
          <w:top w:val="none" w:sz="0" w:space="0" w:color="000000"/>
          <w:left w:val="none" w:sz="0" w:space="0" w:color="000000"/>
          <w:bottom w:val="none" w:sz="0" w:space="0" w:color="000000"/>
          <w:right w:val="none" w:sz="0" w:space="0" w:color="000000"/>
          <w:between w:val="none" w:sz="0" w:space="0" w:color="000000"/>
        </w:pBdr>
        <w:ind w:left="0" w:hanging="2"/>
      </w:pPr>
      <w:r w:rsidRPr="00417158">
        <w:t xml:space="preserve">Produk Paling Banyak di Return. </w:t>
      </w:r>
    </w:p>
    <w:p w14:paraId="3CAD538C"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r w:rsidRPr="00417158">
        <w:t>Produk wanita kategori jeans; dapat dikoordinasikan ke team marketing untuk meningkatkan promosi serta berdiskusi mengenai ‘</w:t>
      </w:r>
      <w:r w:rsidRPr="00417158">
        <w:rPr>
          <w:i/>
        </w:rPr>
        <w:t>why</w:t>
      </w:r>
      <w:r w:rsidRPr="00417158">
        <w:t>’ product tersebut mengalami return.</w:t>
      </w:r>
    </w:p>
    <w:p w14:paraId="606AF81A" w14:textId="77777777" w:rsidR="006A2684" w:rsidRPr="00417158" w:rsidRDefault="006A2684" w:rsidP="006A2684">
      <w:pPr>
        <w:numPr>
          <w:ilvl w:val="0"/>
          <w:numId w:val="20"/>
        </w:numPr>
        <w:pBdr>
          <w:top w:val="none" w:sz="0" w:space="0" w:color="000000"/>
          <w:left w:val="none" w:sz="0" w:space="0" w:color="000000"/>
          <w:bottom w:val="none" w:sz="0" w:space="0" w:color="000000"/>
          <w:right w:val="none" w:sz="0" w:space="0" w:color="000000"/>
          <w:between w:val="none" w:sz="0" w:space="0" w:color="000000"/>
        </w:pBdr>
        <w:ind w:left="0" w:hanging="2"/>
      </w:pPr>
      <w:r w:rsidRPr="00417158">
        <w:t>Returned Rate Tinggi.</w:t>
      </w:r>
    </w:p>
    <w:p w14:paraId="02BCD9E9"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r w:rsidRPr="00417158">
        <w:t>Perusahaan harus lebih selektif dalammenyeleksi product yang akan dijual</w:t>
      </w:r>
    </w:p>
    <w:p w14:paraId="220078AB" w14:textId="77777777" w:rsidR="006A2684" w:rsidRPr="00417158" w:rsidRDefault="006A2684" w:rsidP="006A2684">
      <w:pPr>
        <w:numPr>
          <w:ilvl w:val="0"/>
          <w:numId w:val="20"/>
        </w:numPr>
        <w:pBdr>
          <w:top w:val="none" w:sz="0" w:space="0" w:color="000000"/>
          <w:left w:val="none" w:sz="0" w:space="0" w:color="000000"/>
          <w:bottom w:val="none" w:sz="0" w:space="0" w:color="000000"/>
          <w:right w:val="none" w:sz="0" w:space="0" w:color="000000"/>
          <w:between w:val="none" w:sz="0" w:space="0" w:color="000000"/>
        </w:pBdr>
        <w:ind w:left="0" w:hanging="2"/>
      </w:pPr>
      <w:r w:rsidRPr="00417158">
        <w:rPr>
          <w:i/>
        </w:rPr>
        <w:t>Revenue, Cancel Rate</w:t>
      </w:r>
      <w:r w:rsidRPr="00417158">
        <w:t xml:space="preserve">, dan </w:t>
      </w:r>
      <w:r w:rsidRPr="00417158">
        <w:rPr>
          <w:i/>
        </w:rPr>
        <w:t>Return Rate</w:t>
      </w:r>
      <w:r w:rsidRPr="00417158">
        <w:t>.</w:t>
      </w:r>
    </w:p>
    <w:p w14:paraId="0721F45F"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r w:rsidRPr="00417158">
        <w:t>Perusahaan lebih memperhatikan kualitas pada produk Brand Allegra K dan Category Jeans &amp; Intimates untuk mempertahankan image brand, dan akan berdampak pada pendapatan terbesar kita.</w:t>
      </w:r>
    </w:p>
    <w:p w14:paraId="3CA88620" w14:textId="77777777" w:rsidR="006A2684" w:rsidRPr="00417158" w:rsidRDefault="006A2684" w:rsidP="006A2684">
      <w:pPr>
        <w:numPr>
          <w:ilvl w:val="0"/>
          <w:numId w:val="20"/>
        </w:numPr>
        <w:pBdr>
          <w:top w:val="none" w:sz="0" w:space="0" w:color="000000"/>
          <w:left w:val="none" w:sz="0" w:space="0" w:color="000000"/>
          <w:bottom w:val="none" w:sz="0" w:space="0" w:color="000000"/>
          <w:right w:val="none" w:sz="0" w:space="0" w:color="000000"/>
          <w:between w:val="none" w:sz="0" w:space="0" w:color="000000"/>
        </w:pBdr>
        <w:ind w:left="0" w:hanging="2"/>
      </w:pPr>
      <w:r w:rsidRPr="00417158">
        <w:t>Negara Pembelian Terbanyak.</w:t>
      </w:r>
    </w:p>
    <w:p w14:paraId="282E5A82"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r w:rsidRPr="00417158">
        <w:t>China, disarankan perusahaan dapat melakukan survei dan market research, yang ada disana seperti trend, budaya dan lain-lain. Perusahaan dapat memilih stok product yang sesuai dengan market disana dengan harapan pembelian dapat semakin meningkat.</w:t>
      </w:r>
    </w:p>
    <w:p w14:paraId="155301C0"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p>
    <w:p w14:paraId="2C76D208"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p>
    <w:p w14:paraId="656447FC" w14:textId="77777777"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pPr>
    </w:p>
    <w:p w14:paraId="532A6889" w14:textId="77777777" w:rsidR="006A2684" w:rsidRPr="00417158" w:rsidRDefault="006A2684" w:rsidP="006A2684">
      <w:pPr>
        <w:keepNext/>
        <w:numPr>
          <w:ilvl w:val="1"/>
          <w:numId w:val="14"/>
        </w:numPr>
        <w:pBdr>
          <w:top w:val="nil"/>
          <w:left w:val="nil"/>
          <w:bottom w:val="nil"/>
          <w:right w:val="nil"/>
          <w:between w:val="nil"/>
        </w:pBdr>
        <w:spacing w:before="60" w:after="60"/>
        <w:ind w:left="0" w:hanging="2"/>
        <w:rPr>
          <w:b/>
          <w:color w:val="000000"/>
        </w:rPr>
      </w:pPr>
      <w:r w:rsidRPr="00417158">
        <w:rPr>
          <w:b/>
          <w:color w:val="000000"/>
        </w:rPr>
        <w:lastRenderedPageBreak/>
        <w:t>Saran</w:t>
      </w:r>
    </w:p>
    <w:p w14:paraId="1CF92F61" w14:textId="77777777" w:rsidR="006A2684" w:rsidRPr="00417158" w:rsidRDefault="006A2684" w:rsidP="006A2684">
      <w:pPr>
        <w:keepNext/>
        <w:spacing w:before="240" w:after="240"/>
        <w:ind w:left="0" w:hanging="2"/>
      </w:pPr>
      <w:r w:rsidRPr="00417158">
        <w:t>Berdasarkan kesimpulan yang sudah dipaparkan di atas, penulis berusaha memberikan saran kepada pihak penyelenggara yang terlibat yaitu Merdeka Belajar Kampus Merdeka yang merupakan program dari pihak Kementrian Pendidikan, Kebudayaan, Riset dan Teknologi Indonesia (Kemendikbudristek), PT. Ruang Raya Indonesia dalam program Ruangguru Career Acceleration Program (CAMP) antara lain:</w:t>
      </w:r>
    </w:p>
    <w:p w14:paraId="1E9B6D63" w14:textId="77777777" w:rsidR="006A2684" w:rsidRPr="00417158" w:rsidRDefault="006A2684" w:rsidP="006A2684">
      <w:pPr>
        <w:keepNext/>
        <w:numPr>
          <w:ilvl w:val="0"/>
          <w:numId w:val="16"/>
        </w:numPr>
        <w:ind w:left="0" w:hanging="2"/>
      </w:pPr>
      <w:r w:rsidRPr="00417158">
        <w:t>Dengan adanya kegiatan Studi Independen Bersertifikat ini, diharapkan pihak MBKM dapat meningkatkan kinerja khususnya keselarasan data untuk peserta yang diterima dengan yang tidak. Kemudian, sistem serta aturannya dapat terkoordinasi dan berjalan sesuai dengan yang sudah ditetapkan sebelumnya bersama pihak kampus.</w:t>
      </w:r>
    </w:p>
    <w:p w14:paraId="4BC03DF0" w14:textId="77777777" w:rsidR="006A2684" w:rsidRPr="00417158" w:rsidRDefault="006A2684" w:rsidP="006A2684">
      <w:pPr>
        <w:keepNext/>
        <w:numPr>
          <w:ilvl w:val="0"/>
          <w:numId w:val="16"/>
        </w:numPr>
        <w:ind w:left="0" w:hanging="2"/>
      </w:pPr>
      <w:r w:rsidRPr="00417158">
        <w:t xml:space="preserve">Selama proses Studi Independen Bersertifikat berlangsung, diharapkan kepada perusahaan PT. Ruang Raya Indonesia dalam Program Ruangguru Career Acceleration Program (CAMP) dapat melakukan perbaikan khususnya dalam menetapkan suatu jadwal baik itu kapan dimulainya pembelajaran, </w:t>
      </w:r>
      <w:r w:rsidRPr="00417158">
        <w:rPr>
          <w:i/>
        </w:rPr>
        <w:t>online assessment</w:t>
      </w:r>
      <w:r w:rsidRPr="00417158">
        <w:t>, dilaksanakannya sertifikasi, pengumpulan capstone project dan lain-lain. Hal tersebut dikarenakan, agar mahasiswa dapat mempersiapkan diri untuk kegiatan yang sudah terencana jauh sebelum hari kegiatan tersebut terlaksana.</w:t>
      </w:r>
    </w:p>
    <w:p w14:paraId="29150B43" w14:textId="77777777" w:rsidR="006A2684" w:rsidRPr="00417158" w:rsidRDefault="006A2684" w:rsidP="006A2684">
      <w:pPr>
        <w:keepNext/>
        <w:numPr>
          <w:ilvl w:val="0"/>
          <w:numId w:val="16"/>
        </w:numPr>
        <w:ind w:left="0" w:hanging="2"/>
        <w:sectPr w:rsidR="006A2684" w:rsidRPr="00417158">
          <w:headerReference w:type="first" r:id="rId92"/>
          <w:footerReference w:type="first" r:id="rId93"/>
          <w:pgSz w:w="11906" w:h="16838"/>
          <w:pgMar w:top="2268" w:right="1701" w:bottom="1701" w:left="2268" w:header="720" w:footer="720" w:gutter="0"/>
          <w:pgNumType w:start="1"/>
          <w:cols w:space="720"/>
          <w:titlePg/>
        </w:sectPr>
      </w:pPr>
      <w:r w:rsidRPr="00417158">
        <w:t xml:space="preserve">Pihak kampus baik itu sebelum dan sesudah kegiatan Studi Independen Bersertifikat dapat berkoordinasi secara rutin dan jauh lebih berkomitmen serta memudahkan seluruh prosesnya demi mencapai terlaksananya tujuan dari Studi Independen Bersertifikat ini sendiri. </w:t>
      </w:r>
    </w:p>
    <w:p w14:paraId="1C883AED" w14:textId="1B158A8B" w:rsidR="006C65BE" w:rsidRPr="006C65BE" w:rsidRDefault="006C65BE" w:rsidP="006C65BE">
      <w:pPr>
        <w:keepNext/>
        <w:numPr>
          <w:ilvl w:val="0"/>
          <w:numId w:val="14"/>
        </w:numPr>
        <w:pBdr>
          <w:top w:val="nil"/>
          <w:left w:val="nil"/>
          <w:bottom w:val="nil"/>
          <w:right w:val="nil"/>
          <w:between w:val="nil"/>
        </w:pBdr>
        <w:ind w:left="0" w:hanging="2"/>
        <w:jc w:val="center"/>
        <w:rPr>
          <w:b/>
          <w:color w:val="000000"/>
        </w:rPr>
      </w:pPr>
      <w:bookmarkStart w:id="21" w:name="_heading=h.2bn6wsx" w:colFirst="0" w:colLast="0"/>
      <w:bookmarkEnd w:id="21"/>
      <w:r>
        <w:rPr>
          <w:b/>
          <w:bCs/>
          <w:color w:val="000000"/>
          <w:position w:val="0"/>
          <w:lang w:val="en-ID" w:eastAsia="en-ID"/>
        </w:rPr>
        <w:lastRenderedPageBreak/>
        <w:t>Daftar Pustaka</w:t>
      </w:r>
    </w:p>
    <w:p w14:paraId="2DA89F32" w14:textId="5F96E100" w:rsidR="006C65BE" w:rsidRPr="006C65BE" w:rsidRDefault="006C65BE" w:rsidP="006C65BE">
      <w:pPr>
        <w:suppressAutoHyphens w:val="0"/>
        <w:spacing w:before="240" w:after="240" w:line="240" w:lineRule="auto"/>
        <w:ind w:leftChars="0" w:left="567" w:firstLineChars="0" w:hanging="567"/>
        <w:textAlignment w:val="auto"/>
        <w:outlineLvl w:val="9"/>
        <w:rPr>
          <w:position w:val="0"/>
          <w:lang w:val="en-ID" w:eastAsia="en-ID"/>
        </w:rPr>
      </w:pPr>
      <w:r w:rsidRPr="006C65BE">
        <w:rPr>
          <w:color w:val="000000"/>
          <w:position w:val="0"/>
          <w:shd w:val="clear" w:color="auto" w:fill="FFFFFF"/>
          <w:lang w:val="en-ID" w:eastAsia="en-ID"/>
        </w:rPr>
        <w:t xml:space="preserve">[1] S. Kandel, A. Paepcke, J. M. Hellerstein dan a. J. Heer, “Enterprise Data Analysis and Visualization: An Interview Study,” IEEE Transactions </w:t>
      </w:r>
      <w:proofErr w:type="gramStart"/>
      <w:r w:rsidRPr="006C65BE">
        <w:rPr>
          <w:color w:val="000000"/>
          <w:position w:val="0"/>
          <w:shd w:val="clear" w:color="auto" w:fill="FFFFFF"/>
          <w:lang w:val="en-ID" w:eastAsia="en-ID"/>
        </w:rPr>
        <w:t>On</w:t>
      </w:r>
      <w:proofErr w:type="gramEnd"/>
      <w:r w:rsidRPr="006C65BE">
        <w:rPr>
          <w:color w:val="000000"/>
          <w:position w:val="0"/>
          <w:shd w:val="clear" w:color="auto" w:fill="FFFFFF"/>
          <w:lang w:val="en-ID" w:eastAsia="en-ID"/>
        </w:rPr>
        <w:t xml:space="preserve"> Visualization And Computer Graphics, vol. 18, no. 12, pp. 2917-2926, 2012.</w:t>
      </w:r>
    </w:p>
    <w:p w14:paraId="6D519228" w14:textId="2B05A0B9" w:rsidR="006C65BE" w:rsidRPr="006C65BE" w:rsidRDefault="006C65BE" w:rsidP="006C65BE">
      <w:pPr>
        <w:suppressAutoHyphens w:val="0"/>
        <w:spacing w:before="240" w:after="240" w:line="240" w:lineRule="auto"/>
        <w:ind w:leftChars="0" w:left="567" w:firstLineChars="0" w:hanging="567"/>
        <w:textAlignment w:val="auto"/>
        <w:outlineLvl w:val="9"/>
        <w:rPr>
          <w:position w:val="0"/>
          <w:lang w:val="en-ID" w:eastAsia="en-ID"/>
        </w:rPr>
      </w:pPr>
      <w:r w:rsidRPr="006C65BE">
        <w:rPr>
          <w:color w:val="000000"/>
          <w:position w:val="0"/>
          <w:shd w:val="clear" w:color="auto" w:fill="FFFFFF"/>
          <w:lang w:val="en-ID" w:eastAsia="en-ID"/>
        </w:rPr>
        <w:t>[2] S. A. Murphy, “Data Visualization and Rapid Analytics: Applying Tableau Desktop to Support Library Decision-Making,” Journal of Web Librarianship, no. 7:4, pp. 465-476, 2013.</w:t>
      </w:r>
    </w:p>
    <w:p w14:paraId="3A269942" w14:textId="4A8DC309" w:rsidR="006C65BE" w:rsidRPr="006C65BE" w:rsidRDefault="006C65BE" w:rsidP="006C65BE">
      <w:pPr>
        <w:suppressAutoHyphens w:val="0"/>
        <w:spacing w:before="240" w:after="240" w:line="240" w:lineRule="auto"/>
        <w:ind w:leftChars="0" w:left="567" w:firstLineChars="0" w:hanging="567"/>
        <w:textAlignment w:val="auto"/>
        <w:outlineLvl w:val="9"/>
        <w:rPr>
          <w:position w:val="0"/>
          <w:lang w:val="en-ID" w:eastAsia="en-ID"/>
        </w:rPr>
      </w:pPr>
      <w:r w:rsidRPr="006C65BE">
        <w:rPr>
          <w:color w:val="000000"/>
          <w:position w:val="0"/>
          <w:shd w:val="clear" w:color="auto" w:fill="FFFFFF"/>
          <w:lang w:val="en-ID" w:eastAsia="en-ID"/>
        </w:rPr>
        <w:t xml:space="preserve">[3] C. T. Center, “Tableau Desktop Fundamental,” dalam Tableau Classroom Training, Jakarta, Cybertrend Training </w:t>
      </w:r>
      <w:proofErr w:type="gramStart"/>
      <w:r w:rsidRPr="006C65BE">
        <w:rPr>
          <w:color w:val="000000"/>
          <w:position w:val="0"/>
          <w:shd w:val="clear" w:color="auto" w:fill="FFFFFF"/>
          <w:lang w:val="en-ID" w:eastAsia="en-ID"/>
        </w:rPr>
        <w:t>Center ,</w:t>
      </w:r>
      <w:proofErr w:type="gramEnd"/>
      <w:r w:rsidRPr="006C65BE">
        <w:rPr>
          <w:color w:val="000000"/>
          <w:position w:val="0"/>
          <w:shd w:val="clear" w:color="auto" w:fill="FFFFFF"/>
          <w:lang w:val="en-ID" w:eastAsia="en-ID"/>
        </w:rPr>
        <w:t xml:space="preserve"> 2015.</w:t>
      </w:r>
    </w:p>
    <w:p w14:paraId="1F1680BD" w14:textId="398C6BCB" w:rsidR="006C65BE" w:rsidRPr="006C65BE" w:rsidRDefault="006C65BE" w:rsidP="006C65BE">
      <w:pPr>
        <w:suppressAutoHyphens w:val="0"/>
        <w:spacing w:before="240" w:after="240" w:line="240" w:lineRule="auto"/>
        <w:ind w:leftChars="0" w:left="567" w:firstLineChars="0" w:hanging="567"/>
        <w:textAlignment w:val="auto"/>
        <w:outlineLvl w:val="9"/>
        <w:rPr>
          <w:position w:val="0"/>
          <w:lang w:val="en-ID" w:eastAsia="en-ID"/>
        </w:rPr>
      </w:pPr>
      <w:r w:rsidRPr="006C65BE">
        <w:rPr>
          <w:color w:val="000000"/>
          <w:position w:val="0"/>
          <w:shd w:val="clear" w:color="auto" w:fill="FFFFFF"/>
          <w:lang w:val="en-ID" w:eastAsia="en-ID"/>
        </w:rPr>
        <w:t xml:space="preserve">[4] S. C., T. D. dan H. P. Polaris, “A System for Query, </w:t>
      </w:r>
      <w:proofErr w:type="gramStart"/>
      <w:r w:rsidRPr="006C65BE">
        <w:rPr>
          <w:color w:val="000000"/>
          <w:position w:val="0"/>
          <w:shd w:val="clear" w:color="auto" w:fill="FFFFFF"/>
          <w:lang w:val="en-ID" w:eastAsia="en-ID"/>
        </w:rPr>
        <w:t>Analysis,,</w:t>
      </w:r>
      <w:proofErr w:type="gramEnd"/>
      <w:r w:rsidRPr="006C65BE">
        <w:rPr>
          <w:color w:val="000000"/>
          <w:position w:val="0"/>
          <w:shd w:val="clear" w:color="auto" w:fill="FFFFFF"/>
          <w:lang w:val="en-ID" w:eastAsia="en-ID"/>
        </w:rPr>
        <w:t>” IEEE Trans. on Visualization and Comp. Graphics and Visualization of Multidimensional Relational Databases, vol. 8, no. 1, pp. 52- 65, 2002.</w:t>
      </w:r>
    </w:p>
    <w:p w14:paraId="3D55A84E" w14:textId="77777777" w:rsidR="006C65BE" w:rsidRPr="006C65BE" w:rsidRDefault="006C65BE" w:rsidP="006C65BE">
      <w:pPr>
        <w:suppressAutoHyphens w:val="0"/>
        <w:spacing w:before="240" w:after="240" w:line="240" w:lineRule="auto"/>
        <w:ind w:leftChars="0" w:left="567" w:firstLineChars="0" w:hanging="567"/>
        <w:textAlignment w:val="auto"/>
        <w:outlineLvl w:val="9"/>
        <w:rPr>
          <w:position w:val="0"/>
          <w:lang w:val="en-ID" w:eastAsia="en-ID"/>
        </w:rPr>
      </w:pPr>
      <w:r w:rsidRPr="006C65BE">
        <w:rPr>
          <w:color w:val="000000"/>
          <w:position w:val="0"/>
          <w:shd w:val="clear" w:color="auto" w:fill="FFFFFF"/>
          <w:lang w:val="en-ID" w:eastAsia="en-ID"/>
        </w:rPr>
        <w:t xml:space="preserve">[5] J. Heer, J. D. Mackinlay, C. Stolte dan a. M. Agrawala, “Graphical Histories for Visualization: Supporting Analysis, Communication, and Evaluation,” IEEE Transactions </w:t>
      </w:r>
      <w:proofErr w:type="gramStart"/>
      <w:r w:rsidRPr="006C65BE">
        <w:rPr>
          <w:color w:val="000000"/>
          <w:position w:val="0"/>
          <w:shd w:val="clear" w:color="auto" w:fill="FFFFFF"/>
          <w:lang w:val="en-ID" w:eastAsia="en-ID"/>
        </w:rPr>
        <w:t>On</w:t>
      </w:r>
      <w:proofErr w:type="gramEnd"/>
      <w:r w:rsidRPr="006C65BE">
        <w:rPr>
          <w:color w:val="000000"/>
          <w:position w:val="0"/>
          <w:shd w:val="clear" w:color="auto" w:fill="FFFFFF"/>
          <w:lang w:val="en-ID" w:eastAsia="en-ID"/>
        </w:rPr>
        <w:t xml:space="preserve"> Visualization And Computer Graphics, vol. 14, no. 6, pp. 1189-1996, 2008.</w:t>
      </w:r>
    </w:p>
    <w:p w14:paraId="484CC674" w14:textId="5F854B2D" w:rsidR="006A2684" w:rsidRPr="00417158" w:rsidRDefault="006A2684" w:rsidP="006A2684">
      <w:pPr>
        <w:pBdr>
          <w:top w:val="none" w:sz="0" w:space="0" w:color="000000"/>
          <w:left w:val="none" w:sz="0" w:space="0" w:color="000000"/>
          <w:bottom w:val="none" w:sz="0" w:space="0" w:color="000000"/>
          <w:right w:val="none" w:sz="0" w:space="0" w:color="000000"/>
          <w:between w:val="none" w:sz="0" w:space="0" w:color="000000"/>
        </w:pBdr>
        <w:ind w:left="0" w:hanging="2"/>
        <w:rPr>
          <w:i/>
          <w:color w:val="000000"/>
        </w:rPr>
        <w:sectPr w:rsidR="006A2684" w:rsidRPr="00417158">
          <w:footerReference w:type="default" r:id="rId94"/>
          <w:headerReference w:type="first" r:id="rId95"/>
          <w:footerReference w:type="first" r:id="rId96"/>
          <w:pgSz w:w="11906" w:h="16838"/>
          <w:pgMar w:top="2268" w:right="1701" w:bottom="1701" w:left="2268" w:header="720" w:footer="720" w:gutter="0"/>
          <w:pgNumType w:start="8"/>
          <w:cols w:space="720"/>
          <w:titlePg/>
        </w:sectPr>
      </w:pPr>
    </w:p>
    <w:p w14:paraId="20176054" w14:textId="77777777" w:rsidR="006A2684" w:rsidRPr="00417158" w:rsidRDefault="006A2684" w:rsidP="006C65BE">
      <w:pPr>
        <w:tabs>
          <w:tab w:val="left" w:pos="2130"/>
          <w:tab w:val="left" w:pos="4260"/>
          <w:tab w:val="left" w:pos="5070"/>
          <w:tab w:val="left" w:pos="7196"/>
          <w:tab w:val="left" w:pos="8897"/>
        </w:tabs>
        <w:ind w:leftChars="0" w:left="0" w:firstLineChars="0" w:firstLine="0"/>
        <w:jc w:val="center"/>
      </w:pPr>
      <w:bookmarkStart w:id="22" w:name="_heading=h.qsh70q" w:colFirst="0" w:colLast="0"/>
      <w:bookmarkEnd w:id="22"/>
    </w:p>
    <w:p w14:paraId="3BD74770" w14:textId="5D25C546" w:rsidR="006A2684" w:rsidRPr="00417158" w:rsidRDefault="006A2684" w:rsidP="006C65BE">
      <w:pPr>
        <w:keepNext/>
        <w:numPr>
          <w:ilvl w:val="0"/>
          <w:numId w:val="14"/>
        </w:numPr>
        <w:pBdr>
          <w:top w:val="nil"/>
          <w:left w:val="nil"/>
          <w:bottom w:val="nil"/>
          <w:right w:val="nil"/>
          <w:between w:val="nil"/>
        </w:pBdr>
        <w:ind w:left="0" w:hanging="2"/>
        <w:jc w:val="center"/>
        <w:rPr>
          <w:b/>
          <w:color w:val="000000"/>
        </w:rPr>
      </w:pPr>
      <w:r w:rsidRPr="00417158">
        <w:rPr>
          <w:b/>
          <w:color w:val="000000"/>
        </w:rPr>
        <w:t xml:space="preserve">Lampiran </w:t>
      </w:r>
      <w:r w:rsidRPr="00417158">
        <w:rPr>
          <w:b/>
          <w:highlight w:val="white"/>
        </w:rPr>
        <w:t>Program Booklet Ruangguru</w:t>
      </w:r>
    </w:p>
    <w:p w14:paraId="4CDC741F" w14:textId="77777777" w:rsidR="006A2684" w:rsidRPr="00417158" w:rsidRDefault="002D6245" w:rsidP="006C65BE">
      <w:pPr>
        <w:pBdr>
          <w:top w:val="none" w:sz="0" w:space="0" w:color="000000"/>
          <w:left w:val="none" w:sz="0" w:space="0" w:color="000000"/>
          <w:bottom w:val="none" w:sz="0" w:space="0" w:color="000000"/>
          <w:right w:val="none" w:sz="0" w:space="0" w:color="000000"/>
          <w:between w:val="none" w:sz="0" w:space="0" w:color="000000"/>
        </w:pBdr>
        <w:ind w:left="0" w:hanging="2"/>
        <w:jc w:val="center"/>
        <w:rPr>
          <w:i/>
        </w:rPr>
        <w:sectPr w:rsidR="006A2684" w:rsidRPr="00417158">
          <w:headerReference w:type="first" r:id="rId97"/>
          <w:footerReference w:type="first" r:id="rId98"/>
          <w:pgSz w:w="11906" w:h="16838"/>
          <w:pgMar w:top="2268" w:right="1701" w:bottom="1701" w:left="2268" w:header="720" w:footer="720" w:gutter="0"/>
          <w:pgNumType w:start="1"/>
          <w:cols w:space="720"/>
          <w:titlePg/>
        </w:sectPr>
      </w:pPr>
      <w:hyperlink r:id="rId99">
        <w:r w:rsidR="006A2684" w:rsidRPr="00417158">
          <w:rPr>
            <w:color w:val="1155CC"/>
            <w:highlight w:val="white"/>
            <w:u w:val="single"/>
          </w:rPr>
          <w:t>bit.ly/ProgramBookletRG</w:t>
        </w:r>
      </w:hyperlink>
    </w:p>
    <w:p w14:paraId="405F9A56" w14:textId="60D8E14A" w:rsidR="006A2684" w:rsidRPr="00417158" w:rsidRDefault="006A2684" w:rsidP="006C65BE">
      <w:pPr>
        <w:keepNext/>
        <w:numPr>
          <w:ilvl w:val="0"/>
          <w:numId w:val="14"/>
        </w:numPr>
        <w:pBdr>
          <w:top w:val="nil"/>
          <w:left w:val="nil"/>
          <w:bottom w:val="nil"/>
          <w:right w:val="nil"/>
          <w:between w:val="nil"/>
        </w:pBdr>
        <w:ind w:left="0" w:hanging="2"/>
        <w:jc w:val="center"/>
        <w:rPr>
          <w:b/>
          <w:color w:val="000000"/>
        </w:rPr>
      </w:pPr>
      <w:bookmarkStart w:id="23" w:name="_heading=h.3as4poj" w:colFirst="0" w:colLast="0"/>
      <w:bookmarkEnd w:id="23"/>
      <w:r w:rsidRPr="00417158">
        <w:rPr>
          <w:b/>
          <w:color w:val="000000"/>
        </w:rPr>
        <w:lastRenderedPageBreak/>
        <w:t>Lampiran Log Activity</w:t>
      </w:r>
    </w:p>
    <w:p w14:paraId="22A180CD" w14:textId="77777777" w:rsidR="007D63DC" w:rsidRPr="00D07B44" w:rsidRDefault="007D63DC" w:rsidP="007D63DC">
      <w:pPr>
        <w:spacing w:line="276" w:lineRule="auto"/>
        <w:ind w:left="0" w:hanging="2"/>
        <w:jc w:val="center"/>
        <w:rPr>
          <w:rFonts w:eastAsia="Calibri" w:cs="Calibri"/>
          <w:b/>
        </w:rPr>
      </w:pPr>
      <w:bookmarkStart w:id="24" w:name="_Hlk108993231"/>
      <w:r w:rsidRPr="00D07B44">
        <w:rPr>
          <w:rFonts w:eastAsia="Calibri" w:cs="Calibri"/>
          <w:b/>
        </w:rPr>
        <w:t>WORKING DOCUMENTS SISWA</w:t>
      </w:r>
    </w:p>
    <w:p w14:paraId="28D6F8D6" w14:textId="77777777" w:rsidR="007D63DC" w:rsidRPr="00D07B44" w:rsidRDefault="007D63DC" w:rsidP="007D63DC">
      <w:pPr>
        <w:spacing w:line="276" w:lineRule="auto"/>
        <w:ind w:left="0" w:hanging="2"/>
        <w:rPr>
          <w:rFonts w:eastAsia="Calibri" w:cs="Calibri"/>
          <w:b/>
        </w:rPr>
      </w:pPr>
    </w:p>
    <w:p w14:paraId="5A1504B4" w14:textId="77777777" w:rsidR="007D63DC" w:rsidRPr="00D07B44" w:rsidRDefault="007D63DC" w:rsidP="007D63DC">
      <w:pPr>
        <w:spacing w:line="276" w:lineRule="auto"/>
        <w:ind w:left="0" w:hanging="2"/>
        <w:rPr>
          <w:rFonts w:eastAsia="Calibri" w:cs="Calibri"/>
        </w:rPr>
      </w:pPr>
      <w:r w:rsidRPr="00D07B44">
        <w:rPr>
          <w:rFonts w:eastAsia="Calibri" w:cs="Calibri"/>
          <w:b/>
        </w:rPr>
        <w:t>House Mentor</w:t>
      </w:r>
      <w:r w:rsidRPr="00D07B44">
        <w:rPr>
          <w:rFonts w:eastAsia="Calibri" w:cs="Calibri"/>
          <w:b/>
        </w:rPr>
        <w:tab/>
        <w:t>: DBA - T</w:t>
      </w:r>
    </w:p>
    <w:p w14:paraId="73625ADC" w14:textId="77777777" w:rsidR="007D63DC" w:rsidRPr="00D07B44" w:rsidRDefault="007D63DC" w:rsidP="007D63DC">
      <w:pPr>
        <w:spacing w:line="276" w:lineRule="auto"/>
        <w:ind w:left="0" w:hanging="2"/>
        <w:rPr>
          <w:rFonts w:eastAsia="Calibri" w:cs="Calibri"/>
          <w:b/>
        </w:rPr>
      </w:pPr>
      <w:r w:rsidRPr="00D07B44">
        <w:rPr>
          <w:rFonts w:eastAsia="Calibri" w:cs="Calibri"/>
          <w:b/>
        </w:rPr>
        <w:t>Kelompok</w:t>
      </w:r>
      <w:r w:rsidRPr="00D07B44">
        <w:rPr>
          <w:rFonts w:eastAsia="Calibri" w:cs="Calibri"/>
          <w:b/>
        </w:rPr>
        <w:tab/>
      </w:r>
      <w:r w:rsidRPr="00D07B44">
        <w:rPr>
          <w:rFonts w:eastAsia="Calibri" w:cs="Calibri"/>
          <w:b/>
        </w:rPr>
        <w:tab/>
        <w:t>: 106</w:t>
      </w:r>
    </w:p>
    <w:p w14:paraId="1F449239" w14:textId="77777777" w:rsidR="007D63DC" w:rsidRPr="00D07B44" w:rsidRDefault="007D63DC" w:rsidP="007D63DC">
      <w:pPr>
        <w:spacing w:line="276" w:lineRule="auto"/>
        <w:ind w:left="0" w:hanging="2"/>
        <w:rPr>
          <w:rFonts w:eastAsia="Calibri" w:cs="Calibri"/>
          <w:b/>
        </w:rPr>
      </w:pPr>
      <w:r w:rsidRPr="00D07B44">
        <w:rPr>
          <w:rFonts w:eastAsia="Calibri" w:cs="Calibri"/>
          <w:b/>
        </w:rPr>
        <w:t>Mentor</w:t>
      </w:r>
      <w:r w:rsidRPr="00D07B44">
        <w:rPr>
          <w:rFonts w:eastAsia="Calibri" w:cs="Calibri"/>
          <w:b/>
        </w:rPr>
        <w:tab/>
      </w:r>
      <w:r w:rsidRPr="00D07B44">
        <w:rPr>
          <w:rFonts w:eastAsia="Calibri" w:cs="Calibri"/>
          <w:b/>
        </w:rPr>
        <w:tab/>
        <w:t>: Rizka Riffatus Safitri</w:t>
      </w:r>
    </w:p>
    <w:p w14:paraId="24AA688E" w14:textId="77777777" w:rsidR="007D63DC" w:rsidRPr="00D07B44" w:rsidRDefault="007D63DC" w:rsidP="007D63DC">
      <w:pPr>
        <w:spacing w:line="276" w:lineRule="auto"/>
        <w:ind w:left="0" w:hanging="2"/>
        <w:rPr>
          <w:rFonts w:eastAsia="Calibri" w:cs="Calibri"/>
          <w:b/>
        </w:rPr>
      </w:pPr>
      <w:r w:rsidRPr="00D07B44">
        <w:rPr>
          <w:rFonts w:eastAsia="Calibri" w:cs="Calibri"/>
          <w:b/>
        </w:rPr>
        <w:t>Instructor</w:t>
      </w:r>
      <w:r w:rsidRPr="00D07B44">
        <w:rPr>
          <w:rFonts w:eastAsia="Calibri" w:cs="Calibri"/>
          <w:b/>
        </w:rPr>
        <w:tab/>
      </w:r>
      <w:r w:rsidRPr="00D07B44">
        <w:rPr>
          <w:rFonts w:eastAsia="Calibri" w:cs="Calibri"/>
          <w:b/>
        </w:rPr>
        <w:tab/>
        <w:t>: Yulinda Rizki</w:t>
      </w:r>
    </w:p>
    <w:p w14:paraId="3879CCE1" w14:textId="77777777" w:rsidR="007D63DC" w:rsidRPr="00D07B44" w:rsidRDefault="007D63DC" w:rsidP="007D63DC">
      <w:pPr>
        <w:spacing w:line="276" w:lineRule="auto"/>
        <w:ind w:left="0" w:hanging="2"/>
        <w:rPr>
          <w:rFonts w:eastAsia="Calibri" w:cs="Calibri"/>
          <w:b/>
        </w:rPr>
      </w:pPr>
      <w:r w:rsidRPr="00D07B44">
        <w:rPr>
          <w:rFonts w:eastAsia="Calibri" w:cs="Calibri"/>
          <w:b/>
        </w:rPr>
        <w:t>Project Team Members:</w:t>
      </w:r>
    </w:p>
    <w:p w14:paraId="33B59D8B" w14:textId="77777777" w:rsidR="007D63DC" w:rsidRPr="00D07B44" w:rsidRDefault="007D63DC" w:rsidP="007D63DC">
      <w:pPr>
        <w:spacing w:line="276" w:lineRule="auto"/>
        <w:ind w:left="0" w:hanging="2"/>
        <w:rPr>
          <w:rFonts w:eastAsia="Calibri" w:cs="Calibri"/>
        </w:rPr>
      </w:pPr>
    </w:p>
    <w:tbl>
      <w:tblPr>
        <w:tblW w:w="0" w:type="auto"/>
        <w:tblInd w:w="100" w:type="dxa"/>
        <w:tblCellMar>
          <w:left w:w="10" w:type="dxa"/>
          <w:right w:w="10" w:type="dxa"/>
        </w:tblCellMar>
        <w:tblLook w:val="04A0" w:firstRow="1" w:lastRow="0" w:firstColumn="1" w:lastColumn="0" w:noHBand="0" w:noVBand="1"/>
      </w:tblPr>
      <w:tblGrid>
        <w:gridCol w:w="927"/>
        <w:gridCol w:w="1382"/>
        <w:gridCol w:w="1160"/>
        <w:gridCol w:w="3257"/>
        <w:gridCol w:w="1091"/>
      </w:tblGrid>
      <w:tr w:rsidR="007D63DC" w:rsidRPr="00D07B44" w14:paraId="10249AA6" w14:textId="77777777" w:rsidTr="001C6D61">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969B41D" w14:textId="77777777" w:rsidR="007D63DC" w:rsidRPr="00D07B44" w:rsidRDefault="007D63DC" w:rsidP="001C6D61">
            <w:pPr>
              <w:spacing w:line="240" w:lineRule="auto"/>
              <w:ind w:left="0" w:hanging="2"/>
              <w:rPr>
                <w:rFonts w:eastAsia="Calibri" w:cs="Calibri"/>
              </w:rPr>
            </w:pPr>
            <w:r w:rsidRPr="00D07B44">
              <w:rPr>
                <w:rFonts w:eastAsia="Calibri" w:cs="Calibri"/>
              </w:rPr>
              <w:t>Nama</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72F957A" w14:textId="77777777" w:rsidR="007D63DC" w:rsidRPr="00D07B44" w:rsidRDefault="007D63DC" w:rsidP="001C6D61">
            <w:pPr>
              <w:spacing w:line="240" w:lineRule="auto"/>
              <w:ind w:left="0" w:hanging="2"/>
              <w:rPr>
                <w:rFonts w:eastAsia="Calibri" w:cs="Calibri"/>
              </w:rPr>
            </w:pPr>
            <w:r w:rsidRPr="00D07B44">
              <w:rPr>
                <w:rFonts w:eastAsia="Calibri" w:cs="Calibri"/>
              </w:rPr>
              <w:t>CAMP ID</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786341A" w14:textId="77777777" w:rsidR="007D63DC" w:rsidRPr="00D07B44" w:rsidRDefault="007D63DC" w:rsidP="001C6D61">
            <w:pPr>
              <w:spacing w:line="240" w:lineRule="auto"/>
              <w:ind w:left="0" w:hanging="2"/>
              <w:rPr>
                <w:rFonts w:eastAsia="Calibri" w:cs="Calibri"/>
              </w:rPr>
            </w:pPr>
            <w:r w:rsidRPr="00D07B44">
              <w:rPr>
                <w:rFonts w:eastAsia="Calibri" w:cs="Calibri"/>
              </w:rPr>
              <w:t>University</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2898790" w14:textId="77777777" w:rsidR="007D63DC" w:rsidRPr="00D07B44" w:rsidRDefault="007D63DC" w:rsidP="001C6D61">
            <w:pPr>
              <w:spacing w:line="240" w:lineRule="auto"/>
              <w:ind w:left="0" w:hanging="2"/>
              <w:rPr>
                <w:rFonts w:eastAsia="Calibri" w:cs="Calibri"/>
              </w:rPr>
            </w:pPr>
            <w:r w:rsidRPr="00D07B44">
              <w:rPr>
                <w:rFonts w:eastAsia="Calibri" w:cs="Calibri"/>
              </w:rPr>
              <w:t>Email</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122690B" w14:textId="77777777" w:rsidR="007D63DC" w:rsidRPr="00D07B44" w:rsidRDefault="007D63DC" w:rsidP="001C6D61">
            <w:pPr>
              <w:spacing w:line="240" w:lineRule="auto"/>
              <w:ind w:left="0" w:hanging="2"/>
              <w:rPr>
                <w:rFonts w:eastAsia="Calibri" w:cs="Calibri"/>
              </w:rPr>
            </w:pPr>
            <w:r w:rsidRPr="00D07B44">
              <w:rPr>
                <w:rFonts w:eastAsia="Calibri" w:cs="Calibri"/>
              </w:rPr>
              <w:t>Roles</w:t>
            </w:r>
          </w:p>
        </w:tc>
      </w:tr>
      <w:tr w:rsidR="007D63DC" w:rsidRPr="00D07B44" w14:paraId="4D7FCC02" w14:textId="77777777" w:rsidTr="001C6D61">
        <w:trPr>
          <w:trHeight w:val="1"/>
        </w:trPr>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74D8900" w14:textId="77777777" w:rsidR="007D63DC" w:rsidRPr="00D07B44" w:rsidRDefault="007D63DC" w:rsidP="001C6D61">
            <w:pPr>
              <w:spacing w:line="240" w:lineRule="auto"/>
              <w:ind w:left="0" w:hanging="2"/>
              <w:rPr>
                <w:rFonts w:eastAsia="Calibri" w:cs="Calibri"/>
              </w:rPr>
            </w:pPr>
            <w:r w:rsidRPr="00D07B44">
              <w:rPr>
                <w:rFonts w:eastAsia="Calibri" w:cs="Calibri"/>
              </w:rPr>
              <w:t>Jordi Enal Ambat</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48DB5C5" w14:textId="77777777" w:rsidR="007D63DC" w:rsidRPr="00D07B44" w:rsidRDefault="007D63DC" w:rsidP="001C6D61">
            <w:pPr>
              <w:spacing w:line="240" w:lineRule="auto"/>
              <w:ind w:left="0" w:hanging="2"/>
              <w:rPr>
                <w:rFonts w:eastAsia="Calibri" w:cs="Calibri"/>
              </w:rPr>
            </w:pPr>
            <w:r w:rsidRPr="00D07B44">
              <w:rPr>
                <w:rFonts w:eastAsia="Calibri" w:cs="Calibri"/>
              </w:rPr>
              <w:t>DBA2300726</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B830834" w14:textId="77777777" w:rsidR="007D63DC" w:rsidRPr="00D07B44" w:rsidRDefault="007D63DC" w:rsidP="001C6D61">
            <w:pPr>
              <w:spacing w:line="240" w:lineRule="auto"/>
              <w:ind w:left="0" w:hanging="2"/>
              <w:rPr>
                <w:rFonts w:eastAsia="Calibri" w:cs="Calibri"/>
              </w:rPr>
            </w:pPr>
            <w:r w:rsidRPr="00D07B44">
              <w:rPr>
                <w:rFonts w:eastAsia="Calibri" w:cs="Calibri"/>
              </w:rPr>
              <w:t>Universitas Sam Ratulangi</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CDE913A" w14:textId="77777777" w:rsidR="007D63DC" w:rsidRPr="00D07B44" w:rsidRDefault="007D63DC" w:rsidP="001C6D61">
            <w:pPr>
              <w:spacing w:line="240" w:lineRule="auto"/>
              <w:ind w:left="0" w:hanging="2"/>
              <w:rPr>
                <w:rFonts w:eastAsia="Calibri" w:cs="Calibri"/>
              </w:rPr>
            </w:pPr>
            <w:r w:rsidRPr="00D07B44">
              <w:rPr>
                <w:rFonts w:eastAsia="Calibri" w:cs="Calibri"/>
              </w:rPr>
              <w:t>jordiambat106@student.unsrat.ac.id</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1762BEC" w14:textId="77777777" w:rsidR="007D63DC" w:rsidRPr="00D07B44" w:rsidRDefault="007D63DC" w:rsidP="001C6D61">
            <w:pPr>
              <w:spacing w:line="240" w:lineRule="auto"/>
              <w:ind w:left="0" w:hanging="2"/>
              <w:rPr>
                <w:rFonts w:eastAsia="Calibri" w:cs="Calibri"/>
              </w:rPr>
            </w:pPr>
            <w:r w:rsidRPr="00D07B44">
              <w:rPr>
                <w:rFonts w:eastAsia="Calibri" w:cs="Calibri"/>
              </w:rPr>
              <w:t>Ketua Kelompok</w:t>
            </w:r>
          </w:p>
        </w:tc>
      </w:tr>
      <w:tr w:rsidR="007D63DC" w:rsidRPr="00D07B44" w14:paraId="6F9796D2" w14:textId="77777777" w:rsidTr="001C6D61">
        <w:trPr>
          <w:trHeight w:val="1"/>
        </w:trPr>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AC2494F" w14:textId="77777777" w:rsidR="007D63DC" w:rsidRPr="00D07B44" w:rsidRDefault="007D63DC" w:rsidP="001C6D61">
            <w:pPr>
              <w:spacing w:line="240" w:lineRule="auto"/>
              <w:ind w:left="0" w:hanging="2"/>
              <w:rPr>
                <w:rFonts w:eastAsia="Calibri" w:cs="Calibri"/>
              </w:rPr>
            </w:pPr>
            <w:r w:rsidRPr="00D07B44">
              <w:rPr>
                <w:rFonts w:eastAsia="Calibri" w:cs="Calibri"/>
              </w:rPr>
              <w:t>Ika Sevi Saputri</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A833AB5" w14:textId="77777777" w:rsidR="007D63DC" w:rsidRPr="00D07B44" w:rsidRDefault="007D63DC" w:rsidP="001C6D61">
            <w:pPr>
              <w:spacing w:line="240" w:lineRule="auto"/>
              <w:ind w:left="0" w:hanging="2"/>
              <w:rPr>
                <w:rFonts w:eastAsia="Calibri" w:cs="Calibri"/>
              </w:rPr>
            </w:pPr>
            <w:r w:rsidRPr="00D07B44">
              <w:rPr>
                <w:rFonts w:eastAsia="Calibri" w:cs="Calibri"/>
              </w:rPr>
              <w:t>DBA2081761</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77017E2"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25102AF"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8E0B549" w14:textId="77777777" w:rsidR="007D63DC" w:rsidRPr="00D07B44" w:rsidRDefault="007D63DC" w:rsidP="001C6D61">
            <w:pPr>
              <w:spacing w:line="240" w:lineRule="auto"/>
              <w:ind w:left="0" w:hanging="2"/>
              <w:rPr>
                <w:rFonts w:eastAsia="Calibri" w:cs="Calibri"/>
              </w:rPr>
            </w:pPr>
            <w:r w:rsidRPr="00D07B44">
              <w:rPr>
                <w:rFonts w:eastAsia="Calibri" w:cs="Calibri"/>
              </w:rPr>
              <w:t>Wakil Ketua</w:t>
            </w:r>
          </w:p>
        </w:tc>
      </w:tr>
      <w:tr w:rsidR="007D63DC" w:rsidRPr="00D07B44" w14:paraId="7FAE133A" w14:textId="77777777" w:rsidTr="001C6D61">
        <w:trPr>
          <w:trHeight w:val="1"/>
        </w:trPr>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581E64F" w14:textId="77777777" w:rsidR="007D63DC" w:rsidRPr="00D07B44" w:rsidRDefault="007D63DC" w:rsidP="001C6D61">
            <w:pPr>
              <w:spacing w:line="240" w:lineRule="auto"/>
              <w:ind w:left="0" w:hanging="2"/>
              <w:rPr>
                <w:rFonts w:eastAsia="Calibri" w:cs="Calibri"/>
              </w:rPr>
            </w:pPr>
            <w:r w:rsidRPr="00D07B44">
              <w:rPr>
                <w:rFonts w:eastAsia="Calibri" w:cs="Calibri"/>
              </w:rPr>
              <w:t>Mutia Handiny</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36D2D75" w14:textId="77777777" w:rsidR="007D63DC" w:rsidRPr="00D07B44" w:rsidRDefault="007D63DC" w:rsidP="001C6D61">
            <w:pPr>
              <w:spacing w:line="240" w:lineRule="auto"/>
              <w:ind w:left="0" w:hanging="2"/>
              <w:rPr>
                <w:rFonts w:eastAsia="Calibri" w:cs="Calibri"/>
              </w:rPr>
            </w:pPr>
            <w:r w:rsidRPr="00D07B44">
              <w:rPr>
                <w:rFonts w:eastAsia="Calibri" w:cs="Calibri"/>
              </w:rPr>
              <w:t>DBA 2240735</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E75A34B"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2063A27"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3F1D610" w14:textId="77777777" w:rsidR="007D63DC" w:rsidRPr="00D07B44" w:rsidRDefault="007D63DC" w:rsidP="001C6D61">
            <w:pPr>
              <w:spacing w:line="240" w:lineRule="auto"/>
              <w:ind w:left="0" w:hanging="2"/>
              <w:rPr>
                <w:rFonts w:eastAsia="Calibri" w:cs="Calibri"/>
              </w:rPr>
            </w:pPr>
            <w:r w:rsidRPr="00D07B44">
              <w:rPr>
                <w:rFonts w:eastAsia="Calibri" w:cs="Calibri"/>
              </w:rPr>
              <w:t>Anggota</w:t>
            </w:r>
          </w:p>
        </w:tc>
      </w:tr>
      <w:tr w:rsidR="007D63DC" w:rsidRPr="00D07B44" w14:paraId="624558C6" w14:textId="77777777" w:rsidTr="001C6D61">
        <w:trPr>
          <w:trHeight w:val="1"/>
        </w:trPr>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4249C18"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B8520A9"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D42A200"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04DB317"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FDC5213" w14:textId="77777777" w:rsidR="007D63DC" w:rsidRPr="00D07B44" w:rsidRDefault="007D63DC" w:rsidP="001C6D61">
            <w:pPr>
              <w:spacing w:line="240" w:lineRule="auto"/>
              <w:ind w:left="0" w:hanging="2"/>
              <w:rPr>
                <w:rFonts w:eastAsia="Calibri" w:cs="Calibri"/>
              </w:rPr>
            </w:pPr>
            <w:r w:rsidRPr="00D07B44">
              <w:rPr>
                <w:rFonts w:eastAsia="Calibri" w:cs="Calibri"/>
              </w:rPr>
              <w:t>Anggota</w:t>
            </w:r>
          </w:p>
        </w:tc>
      </w:tr>
    </w:tbl>
    <w:p w14:paraId="196B94C6" w14:textId="77777777" w:rsidR="007D63DC" w:rsidRPr="00D07B44" w:rsidRDefault="007D63DC" w:rsidP="007D63DC">
      <w:pPr>
        <w:spacing w:line="276" w:lineRule="auto"/>
        <w:ind w:left="0" w:hanging="2"/>
        <w:rPr>
          <w:rFonts w:eastAsia="Calibri" w:cs="Calibri"/>
          <w:b/>
        </w:rPr>
      </w:pPr>
    </w:p>
    <w:p w14:paraId="4F373889" w14:textId="77777777" w:rsidR="007D63DC" w:rsidRPr="00D07B44" w:rsidRDefault="007D63DC" w:rsidP="007D63DC">
      <w:pPr>
        <w:spacing w:line="276" w:lineRule="auto"/>
        <w:ind w:left="0" w:hanging="2"/>
        <w:rPr>
          <w:rFonts w:eastAsia="Calibri" w:cs="Calibri"/>
        </w:rPr>
      </w:pPr>
      <w:r w:rsidRPr="00D07B44">
        <w:rPr>
          <w:rFonts w:eastAsia="Calibri" w:cs="Calibri"/>
          <w:b/>
        </w:rPr>
        <w:t>Documents Per Kelompok:</w:t>
      </w:r>
    </w:p>
    <w:p w14:paraId="1480B9FC" w14:textId="77777777" w:rsidR="007D63DC" w:rsidRPr="00D07B44" w:rsidRDefault="007D63DC" w:rsidP="007D63DC">
      <w:pPr>
        <w:numPr>
          <w:ilvl w:val="0"/>
          <w:numId w:val="31"/>
        </w:numPr>
        <w:suppressAutoHyphens w:val="0"/>
        <w:spacing w:line="276" w:lineRule="auto"/>
        <w:ind w:leftChars="0" w:left="0" w:firstLineChars="0" w:hanging="2"/>
        <w:jc w:val="left"/>
        <w:textAlignment w:val="auto"/>
        <w:outlineLvl w:val="9"/>
        <w:rPr>
          <w:rFonts w:eastAsia="Calibri" w:cs="Calibri"/>
        </w:rPr>
      </w:pPr>
      <w:r w:rsidRPr="00D07B44">
        <w:rPr>
          <w:rFonts w:eastAsia="Calibri" w:cs="Calibri"/>
        </w:rPr>
        <w:t>Master Folder</w:t>
      </w:r>
      <w:r w:rsidRPr="00D07B44">
        <w:rPr>
          <w:rFonts w:eastAsia="Calibri" w:cs="Calibri"/>
        </w:rPr>
        <w:tab/>
        <w:t>: [Link Google Drive berisi document-document di bawah]</w:t>
      </w:r>
    </w:p>
    <w:p w14:paraId="296BC6B3" w14:textId="77777777" w:rsidR="007D63DC" w:rsidRPr="00D07B44" w:rsidRDefault="007D63DC" w:rsidP="007D63DC">
      <w:pPr>
        <w:numPr>
          <w:ilvl w:val="0"/>
          <w:numId w:val="31"/>
        </w:numPr>
        <w:suppressAutoHyphens w:val="0"/>
        <w:spacing w:line="276" w:lineRule="auto"/>
        <w:ind w:leftChars="0" w:left="0" w:firstLineChars="0" w:hanging="2"/>
        <w:jc w:val="left"/>
        <w:textAlignment w:val="auto"/>
        <w:outlineLvl w:val="9"/>
        <w:rPr>
          <w:rFonts w:eastAsia="Calibri" w:cs="Calibri"/>
        </w:rPr>
      </w:pPr>
      <w:r w:rsidRPr="00D07B44">
        <w:rPr>
          <w:rFonts w:eastAsia="Calibri" w:cs="Calibri"/>
        </w:rPr>
        <w:t>Powerpoints</w:t>
      </w:r>
      <w:r w:rsidRPr="00D07B44">
        <w:rPr>
          <w:rFonts w:eastAsia="Calibri" w:cs="Calibri"/>
        </w:rPr>
        <w:tab/>
        <w:t xml:space="preserve">: </w:t>
      </w:r>
      <w:hyperlink r:id="rId100" w:history="1">
        <w:r w:rsidRPr="005F13A2">
          <w:rPr>
            <w:rStyle w:val="Hyperlink"/>
            <w:rFonts w:eastAsia="Calibri" w:cs="Calibri"/>
          </w:rPr>
          <w:t>https://drive.google.com/file/d/10YThYjS96gZ8gtAxJBn08ZJPDg7FjEcV/view?usp=sharing</w:t>
        </w:r>
      </w:hyperlink>
      <w:r>
        <w:rPr>
          <w:rFonts w:eastAsia="Calibri" w:cs="Calibri"/>
        </w:rPr>
        <w:t xml:space="preserve"> </w:t>
      </w:r>
    </w:p>
    <w:p w14:paraId="26B285D0" w14:textId="77777777" w:rsidR="007D63DC" w:rsidRPr="00D07B44" w:rsidRDefault="007D63DC" w:rsidP="007D63DC">
      <w:pPr>
        <w:numPr>
          <w:ilvl w:val="0"/>
          <w:numId w:val="31"/>
        </w:numPr>
        <w:suppressAutoHyphens w:val="0"/>
        <w:spacing w:line="276" w:lineRule="auto"/>
        <w:ind w:leftChars="0" w:left="0" w:firstLineChars="0" w:hanging="2"/>
        <w:jc w:val="left"/>
        <w:textAlignment w:val="auto"/>
        <w:outlineLvl w:val="9"/>
        <w:rPr>
          <w:rFonts w:eastAsia="Calibri" w:cs="Calibri"/>
          <w:u w:val="single"/>
        </w:rPr>
      </w:pPr>
      <w:r w:rsidRPr="00D07B44">
        <w:rPr>
          <w:rFonts w:eastAsia="Calibri" w:cs="Calibri"/>
        </w:rPr>
        <w:t>Video Final</w:t>
      </w:r>
      <w:r w:rsidRPr="00D07B44">
        <w:rPr>
          <w:rFonts w:eastAsia="Calibri" w:cs="Calibri"/>
        </w:rPr>
        <w:tab/>
        <w:t>:</w:t>
      </w:r>
      <w:r w:rsidRPr="00D07B44">
        <w:t xml:space="preserve"> </w:t>
      </w:r>
      <w:hyperlink r:id="rId101" w:history="1">
        <w:r w:rsidRPr="005F13A2">
          <w:rPr>
            <w:rStyle w:val="Hyperlink"/>
            <w:rFonts w:eastAsia="Calibri" w:cs="Calibri"/>
          </w:rPr>
          <w:t>https://drive.google.com/file/d/1dxA4taSDdQ8rZImk6k_FvoqxTnmfP0C6/view?usp=sharing</w:t>
        </w:r>
      </w:hyperlink>
      <w:r>
        <w:rPr>
          <w:rFonts w:eastAsia="Calibri" w:cs="Calibri"/>
        </w:rPr>
        <w:t xml:space="preserve"> </w:t>
      </w:r>
    </w:p>
    <w:p w14:paraId="29C44CAA" w14:textId="77777777" w:rsidR="007D63DC" w:rsidRPr="00D07B44" w:rsidRDefault="007D63DC" w:rsidP="007D63DC">
      <w:pPr>
        <w:numPr>
          <w:ilvl w:val="0"/>
          <w:numId w:val="31"/>
        </w:numPr>
        <w:suppressAutoHyphens w:val="0"/>
        <w:spacing w:line="276" w:lineRule="auto"/>
        <w:ind w:leftChars="0" w:left="0" w:firstLineChars="0" w:hanging="2"/>
        <w:jc w:val="left"/>
        <w:textAlignment w:val="auto"/>
        <w:outlineLvl w:val="9"/>
        <w:rPr>
          <w:rFonts w:eastAsia="Calibri" w:cs="Calibri"/>
          <w:u w:val="single"/>
        </w:rPr>
      </w:pPr>
      <w:r w:rsidRPr="00D07B44">
        <w:rPr>
          <w:rFonts w:eastAsia="Calibri" w:cs="Calibri"/>
        </w:rPr>
        <w:t>Link JIRA</w:t>
      </w:r>
      <w:r w:rsidRPr="00D07B44">
        <w:rPr>
          <w:rFonts w:eastAsia="Calibri" w:cs="Calibri"/>
        </w:rPr>
        <w:tab/>
        <w:t>:</w:t>
      </w:r>
    </w:p>
    <w:p w14:paraId="6ABDCFE6" w14:textId="77777777" w:rsidR="007D63DC" w:rsidRPr="00D07B44" w:rsidRDefault="007D63DC" w:rsidP="007D63DC">
      <w:pPr>
        <w:spacing w:line="276" w:lineRule="auto"/>
        <w:ind w:left="0" w:hanging="2"/>
        <w:rPr>
          <w:rFonts w:eastAsia="Calibri" w:cs="Calibri"/>
        </w:rPr>
      </w:pPr>
    </w:p>
    <w:tbl>
      <w:tblPr>
        <w:tblW w:w="0" w:type="auto"/>
        <w:tblInd w:w="100" w:type="dxa"/>
        <w:tblCellMar>
          <w:left w:w="10" w:type="dxa"/>
          <w:right w:w="10" w:type="dxa"/>
        </w:tblCellMar>
        <w:tblLook w:val="04A0" w:firstRow="1" w:lastRow="0" w:firstColumn="1" w:lastColumn="0" w:noHBand="0" w:noVBand="1"/>
      </w:tblPr>
      <w:tblGrid>
        <w:gridCol w:w="635"/>
        <w:gridCol w:w="388"/>
        <w:gridCol w:w="5436"/>
        <w:gridCol w:w="765"/>
        <w:gridCol w:w="593"/>
      </w:tblGrid>
      <w:tr w:rsidR="007D63DC" w:rsidRPr="00D07B44" w14:paraId="723F53DA" w14:textId="77777777" w:rsidTr="001C6D61">
        <w:trPr>
          <w:trHeight w:val="1"/>
        </w:trPr>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EDDA8F6"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8A7A940" w14:textId="77777777" w:rsidR="007D63DC" w:rsidRPr="00D07B44" w:rsidRDefault="007D63DC" w:rsidP="001C6D61">
            <w:pPr>
              <w:spacing w:line="240" w:lineRule="auto"/>
              <w:ind w:left="0" w:hanging="2"/>
              <w:rPr>
                <w:rFonts w:eastAsia="Calibri" w:cs="Calibri"/>
              </w:rPr>
            </w:pPr>
            <w:r w:rsidRPr="00D07B44">
              <w:rPr>
                <w:rFonts w:eastAsia="Calibri" w:cs="Calibri"/>
              </w:rPr>
              <w:t>HR</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314EBD3" w14:textId="77777777" w:rsidR="007D63DC" w:rsidRPr="00D07B44" w:rsidRDefault="007D63DC" w:rsidP="001C6D61">
            <w:pPr>
              <w:spacing w:line="240" w:lineRule="auto"/>
              <w:ind w:left="0" w:hanging="2"/>
              <w:rPr>
                <w:rFonts w:eastAsia="Calibri" w:cs="Calibri"/>
              </w:rPr>
            </w:pPr>
            <w:r w:rsidRPr="00D07B44">
              <w:rPr>
                <w:rFonts w:eastAsia="Calibri" w:cs="Calibri"/>
              </w:rPr>
              <w:t>Product</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4A79C86" w14:textId="77777777" w:rsidR="007D63DC" w:rsidRPr="00D07B44" w:rsidRDefault="007D63DC" w:rsidP="001C6D61">
            <w:pPr>
              <w:spacing w:line="240" w:lineRule="auto"/>
              <w:ind w:left="0" w:hanging="2"/>
              <w:rPr>
                <w:rFonts w:eastAsia="Calibri" w:cs="Calibri"/>
              </w:rPr>
            </w:pPr>
            <w:r w:rsidRPr="00D07B44">
              <w:rPr>
                <w:rFonts w:eastAsia="Calibri" w:cs="Calibri"/>
              </w:rPr>
              <w:t>Marketing</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D2C943A" w14:textId="77777777" w:rsidR="007D63DC" w:rsidRPr="00D07B44" w:rsidRDefault="007D63DC" w:rsidP="001C6D61">
            <w:pPr>
              <w:spacing w:line="240" w:lineRule="auto"/>
              <w:ind w:left="0" w:hanging="2"/>
              <w:rPr>
                <w:rFonts w:eastAsia="Calibri" w:cs="Calibri"/>
              </w:rPr>
            </w:pPr>
            <w:r w:rsidRPr="00D07B44">
              <w:rPr>
                <w:rFonts w:eastAsia="Calibri" w:cs="Calibri"/>
              </w:rPr>
              <w:t>Sales</w:t>
            </w:r>
          </w:p>
        </w:tc>
      </w:tr>
      <w:tr w:rsidR="007D63DC" w:rsidRPr="00D07B44" w14:paraId="68F693A0" w14:textId="77777777" w:rsidTr="001C6D61">
        <w:trPr>
          <w:trHeight w:val="1"/>
        </w:trPr>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280C9C9" w14:textId="77777777" w:rsidR="007D63DC" w:rsidRPr="00D07B44" w:rsidRDefault="007D63DC" w:rsidP="001C6D61">
            <w:pPr>
              <w:spacing w:line="240" w:lineRule="auto"/>
              <w:ind w:left="0" w:hanging="2"/>
              <w:rPr>
                <w:rFonts w:eastAsia="Calibri" w:cs="Calibri"/>
              </w:rPr>
            </w:pPr>
            <w:r w:rsidRPr="00D07B44">
              <w:rPr>
                <w:rFonts w:eastAsia="Calibri" w:cs="Calibri"/>
              </w:rPr>
              <w:t>Person In Charge</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1C9D39A"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6C77B89" w14:textId="77777777" w:rsidR="007D63DC" w:rsidRPr="00D07B44" w:rsidRDefault="007D63DC" w:rsidP="001C6D61">
            <w:pPr>
              <w:spacing w:line="240" w:lineRule="auto"/>
              <w:ind w:left="0" w:hanging="2"/>
              <w:rPr>
                <w:rFonts w:eastAsia="Calibri" w:cs="Calibri"/>
              </w:rPr>
            </w:pPr>
            <w:r w:rsidRPr="00D07B44">
              <w:rPr>
                <w:rFonts w:eastAsia="Calibri" w:cs="Calibri"/>
              </w:rPr>
              <w:t>Jordi Enal Ambat</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DDB1747" w14:textId="77777777" w:rsidR="007D63DC" w:rsidRPr="00D07B44" w:rsidRDefault="007D63DC" w:rsidP="001C6D61">
            <w:pPr>
              <w:spacing w:line="240" w:lineRule="auto"/>
              <w:ind w:left="0" w:hanging="2"/>
              <w:rPr>
                <w:rFonts w:eastAsia="Calibri" w:cs="Calibri"/>
              </w:rPr>
            </w:pPr>
            <w:r w:rsidRPr="00D07B44">
              <w:rPr>
                <w:rFonts w:eastAsia="Calibri" w:cs="Calibri"/>
              </w:rPr>
              <w:t>Mutia Handiny</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918D6D6" w14:textId="77777777" w:rsidR="007D63DC" w:rsidRPr="00D07B44" w:rsidRDefault="007D63DC" w:rsidP="001C6D61">
            <w:pPr>
              <w:spacing w:line="240" w:lineRule="auto"/>
              <w:ind w:left="0" w:hanging="2"/>
              <w:rPr>
                <w:rFonts w:eastAsia="Calibri" w:cs="Calibri"/>
              </w:rPr>
            </w:pPr>
            <w:r w:rsidRPr="00D07B44">
              <w:rPr>
                <w:rFonts w:eastAsia="Calibri" w:cs="Calibri"/>
              </w:rPr>
              <w:t>Ika Sevi Saputri</w:t>
            </w:r>
          </w:p>
        </w:tc>
      </w:tr>
      <w:tr w:rsidR="007D63DC" w:rsidRPr="00D07B44" w14:paraId="4D5BBA9D" w14:textId="77777777" w:rsidTr="001C6D61">
        <w:trPr>
          <w:trHeight w:val="1"/>
        </w:trPr>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68A50B1" w14:textId="77777777" w:rsidR="007D63DC" w:rsidRPr="00D07B44" w:rsidRDefault="007D63DC" w:rsidP="001C6D61">
            <w:pPr>
              <w:spacing w:line="240" w:lineRule="auto"/>
              <w:ind w:left="0" w:hanging="2"/>
              <w:rPr>
                <w:rFonts w:eastAsia="Calibri" w:cs="Calibri"/>
              </w:rPr>
            </w:pPr>
            <w:r w:rsidRPr="00D07B44">
              <w:rPr>
                <w:rFonts w:eastAsia="Calibri" w:cs="Calibri"/>
              </w:rPr>
              <w:t xml:space="preserve">Google </w:t>
            </w:r>
            <w:r w:rsidRPr="00D07B44">
              <w:rPr>
                <w:rFonts w:eastAsia="Calibri" w:cs="Calibri"/>
              </w:rPr>
              <w:lastRenderedPageBreak/>
              <w:t>Colabs</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34681E7"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2F2281A" w14:textId="77777777" w:rsidR="007D63DC" w:rsidRPr="00D07B44" w:rsidRDefault="007D63DC" w:rsidP="001C6D61">
            <w:pPr>
              <w:spacing w:line="240" w:lineRule="auto"/>
              <w:ind w:left="0" w:hanging="2"/>
              <w:rPr>
                <w:rFonts w:eastAsia="Calibri" w:cs="Calibri"/>
              </w:rPr>
            </w:pPr>
            <w:r w:rsidRPr="00B7788A">
              <w:rPr>
                <w:rFonts w:eastAsia="Calibri" w:cs="Calibri"/>
              </w:rPr>
              <w:t>https://drive.google.com/file/d/1I3NqSHcxWounGmvvuMI0fuGmkiQJvRQu/view?usp=sharing</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EF93539"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97BCC5B" w14:textId="77777777" w:rsidR="007D63DC" w:rsidRPr="00D07B44" w:rsidRDefault="007D63DC" w:rsidP="001C6D61">
            <w:pPr>
              <w:spacing w:line="240" w:lineRule="auto"/>
              <w:ind w:left="0" w:hanging="2"/>
              <w:rPr>
                <w:rFonts w:eastAsia="Calibri" w:cs="Calibri"/>
              </w:rPr>
            </w:pPr>
          </w:p>
        </w:tc>
      </w:tr>
      <w:tr w:rsidR="007D63DC" w:rsidRPr="00D07B44" w14:paraId="37F7B337" w14:textId="77777777" w:rsidTr="001C6D61">
        <w:trPr>
          <w:trHeight w:val="1"/>
        </w:trPr>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3130707" w14:textId="77777777" w:rsidR="007D63DC" w:rsidRPr="00D07B44" w:rsidRDefault="007D63DC" w:rsidP="001C6D61">
            <w:pPr>
              <w:spacing w:line="240" w:lineRule="auto"/>
              <w:ind w:left="0" w:hanging="2"/>
              <w:rPr>
                <w:rFonts w:eastAsia="Calibri" w:cs="Calibri"/>
              </w:rPr>
            </w:pPr>
            <w:r w:rsidRPr="00D07B44">
              <w:rPr>
                <w:rFonts w:eastAsia="Calibri" w:cs="Calibri"/>
              </w:rPr>
              <w:t>Tableau</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C018A43"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221E357" w14:textId="77777777" w:rsidR="007D63DC" w:rsidRPr="00D07B44" w:rsidRDefault="007D63DC" w:rsidP="001C6D61">
            <w:pPr>
              <w:spacing w:line="240" w:lineRule="auto"/>
              <w:ind w:left="0" w:hanging="2"/>
              <w:rPr>
                <w:rFonts w:eastAsia="Calibri" w:cs="Calibri"/>
              </w:rPr>
            </w:pPr>
            <w:r w:rsidRPr="00B7788A">
              <w:rPr>
                <w:rFonts w:eastAsia="Calibri" w:cs="Calibri"/>
              </w:rPr>
              <w:t>https://drive.google.com/file/d/1eZNeesOG6keJVmDE_8RiFkP7hnVSqjuV/view?usp=sharing</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91B4084"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58705D6" w14:textId="77777777" w:rsidR="007D63DC" w:rsidRPr="00D07B44" w:rsidRDefault="007D63DC" w:rsidP="001C6D61">
            <w:pPr>
              <w:spacing w:line="240" w:lineRule="auto"/>
              <w:ind w:left="0" w:hanging="2"/>
              <w:rPr>
                <w:rFonts w:eastAsia="Calibri" w:cs="Calibri"/>
              </w:rPr>
            </w:pPr>
          </w:p>
        </w:tc>
      </w:tr>
      <w:tr w:rsidR="007D63DC" w:rsidRPr="00D07B44" w14:paraId="76CB1960" w14:textId="77777777" w:rsidTr="001C6D61">
        <w:trPr>
          <w:trHeight w:val="1"/>
        </w:trPr>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4A321F8" w14:textId="77777777" w:rsidR="007D63DC" w:rsidRPr="00D07B44" w:rsidRDefault="007D63DC" w:rsidP="001C6D61">
            <w:pPr>
              <w:spacing w:line="240" w:lineRule="auto"/>
              <w:ind w:left="0" w:hanging="2"/>
              <w:rPr>
                <w:rFonts w:eastAsia="Calibri" w:cs="Calibri"/>
              </w:rPr>
            </w:pPr>
            <w:r w:rsidRPr="00D07B44">
              <w:rPr>
                <w:rFonts w:eastAsia="Calibri" w:cs="Calibri"/>
              </w:rPr>
              <w:t>SQL</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15AEA87"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7E4292A" w14:textId="77777777" w:rsidR="007D63DC" w:rsidRPr="00D07B44" w:rsidRDefault="007D63DC" w:rsidP="001C6D61">
            <w:pPr>
              <w:spacing w:line="240" w:lineRule="auto"/>
              <w:ind w:left="0" w:hanging="2"/>
              <w:rPr>
                <w:rFonts w:eastAsia="Calibri" w:cs="Calibri"/>
              </w:rPr>
            </w:pPr>
            <w:r w:rsidRPr="00B7788A">
              <w:rPr>
                <w:rFonts w:eastAsia="Calibri" w:cs="Calibri"/>
              </w:rPr>
              <w:t>https://drive.google.com/file/d/13cCT78HHnf0U8e7SJFPJwra0OXVgybo0/view?usp=sharing</w:t>
            </w: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70C0E4C" w14:textId="77777777" w:rsidR="007D63DC" w:rsidRPr="00D07B44" w:rsidRDefault="007D63DC" w:rsidP="001C6D61">
            <w:pPr>
              <w:spacing w:line="240" w:lineRule="auto"/>
              <w:ind w:left="0" w:hanging="2"/>
              <w:rPr>
                <w:rFonts w:eastAsia="Calibri" w:cs="Calibri"/>
              </w:rPr>
            </w:pPr>
          </w:p>
        </w:tc>
        <w:tc>
          <w:tcPr>
            <w:tcW w:w="187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48D2B83" w14:textId="77777777" w:rsidR="007D63DC" w:rsidRPr="00D07B44" w:rsidRDefault="007D63DC" w:rsidP="001C6D61">
            <w:pPr>
              <w:spacing w:line="240" w:lineRule="auto"/>
              <w:ind w:left="0" w:hanging="2"/>
              <w:rPr>
                <w:rFonts w:eastAsia="Calibri" w:cs="Calibri"/>
              </w:rPr>
            </w:pPr>
          </w:p>
        </w:tc>
      </w:tr>
    </w:tbl>
    <w:p w14:paraId="68998171" w14:textId="77777777" w:rsidR="007D63DC" w:rsidRPr="00D07B44" w:rsidRDefault="007D63DC" w:rsidP="007D63DC">
      <w:pPr>
        <w:spacing w:line="276" w:lineRule="auto"/>
        <w:ind w:left="0" w:hanging="2"/>
        <w:rPr>
          <w:rFonts w:eastAsia="Calibri" w:cs="Calibri"/>
        </w:rPr>
      </w:pPr>
    </w:p>
    <w:p w14:paraId="6407B8C5" w14:textId="77777777" w:rsidR="007D63DC" w:rsidRPr="00D07B44" w:rsidRDefault="007D63DC" w:rsidP="007D63DC">
      <w:pPr>
        <w:spacing w:line="276" w:lineRule="auto"/>
        <w:ind w:left="0" w:hanging="2"/>
        <w:rPr>
          <w:rFonts w:eastAsia="Calibri" w:cs="Calibri"/>
        </w:rPr>
      </w:pPr>
    </w:p>
    <w:p w14:paraId="17484CEA" w14:textId="77777777" w:rsidR="007D63DC" w:rsidRPr="00D07B44" w:rsidRDefault="007D63DC" w:rsidP="007D63DC">
      <w:pPr>
        <w:spacing w:line="276" w:lineRule="auto"/>
        <w:ind w:left="0" w:hanging="2"/>
        <w:rPr>
          <w:rFonts w:eastAsia="Arial" w:cs="Arial"/>
        </w:rPr>
      </w:pPr>
      <w:r w:rsidRPr="00D07B44">
        <w:rPr>
          <w:rFonts w:eastAsia="Arial" w:cs="Arial"/>
        </w:rPr>
        <w:t xml:space="preserve"> </w:t>
      </w:r>
    </w:p>
    <w:p w14:paraId="4BBB5D56" w14:textId="77777777" w:rsidR="007D63DC" w:rsidRPr="00D07B44" w:rsidRDefault="007D63DC" w:rsidP="007D63DC">
      <w:pPr>
        <w:spacing w:line="276" w:lineRule="auto"/>
        <w:ind w:left="0" w:hanging="2"/>
        <w:rPr>
          <w:rFonts w:eastAsia="Calibri" w:cs="Calibri"/>
          <w:b/>
        </w:rPr>
      </w:pPr>
    </w:p>
    <w:p w14:paraId="6DF88C26" w14:textId="77777777" w:rsidR="007D63DC" w:rsidRPr="00D07B44" w:rsidRDefault="007D63DC" w:rsidP="007D63DC">
      <w:pPr>
        <w:spacing w:line="276" w:lineRule="auto"/>
        <w:ind w:left="0" w:hanging="2"/>
        <w:rPr>
          <w:rFonts w:eastAsia="Calibri" w:cs="Calibri"/>
          <w:b/>
        </w:rPr>
      </w:pPr>
      <w:r w:rsidRPr="00D07B44">
        <w:rPr>
          <w:rFonts w:eastAsia="Calibri" w:cs="Calibri"/>
          <w:b/>
        </w:rPr>
        <w:t>Checkpoint 1</w:t>
      </w:r>
    </w:p>
    <w:tbl>
      <w:tblPr>
        <w:tblW w:w="0" w:type="auto"/>
        <w:tblInd w:w="100" w:type="dxa"/>
        <w:tblCellMar>
          <w:left w:w="10" w:type="dxa"/>
          <w:right w:w="10" w:type="dxa"/>
        </w:tblCellMar>
        <w:tblLook w:val="04A0" w:firstRow="1" w:lastRow="0" w:firstColumn="1" w:lastColumn="0" w:noHBand="0" w:noVBand="1"/>
      </w:tblPr>
      <w:tblGrid>
        <w:gridCol w:w="2108"/>
        <w:gridCol w:w="5709"/>
      </w:tblGrid>
      <w:tr w:rsidR="007D63DC" w:rsidRPr="00D07B44" w14:paraId="2F3F8262"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3257AD3" w14:textId="77777777" w:rsidR="007D63DC" w:rsidRPr="00D07B44" w:rsidRDefault="007D63DC" w:rsidP="001C6D61">
            <w:pPr>
              <w:spacing w:line="240" w:lineRule="auto"/>
              <w:ind w:left="0" w:hanging="2"/>
              <w:rPr>
                <w:rFonts w:eastAsia="Calibri" w:cs="Calibri"/>
              </w:rPr>
            </w:pPr>
            <w:r w:rsidRPr="00D07B44">
              <w:rPr>
                <w:rFonts w:eastAsia="Calibri" w:cs="Calibri"/>
                <w:b/>
              </w:rPr>
              <w:t>Tanggal</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FE5D594" w14:textId="77777777" w:rsidR="007D63DC" w:rsidRPr="00D07B44" w:rsidRDefault="007D63DC" w:rsidP="001C6D61">
            <w:pPr>
              <w:spacing w:line="240" w:lineRule="auto"/>
              <w:ind w:left="0" w:hanging="2"/>
              <w:rPr>
                <w:rFonts w:eastAsia="Calibri" w:cs="Calibri"/>
              </w:rPr>
            </w:pPr>
            <w:r w:rsidRPr="00D07B44">
              <w:rPr>
                <w:rFonts w:cs="Arial"/>
                <w:b/>
                <w:bCs/>
                <w:color w:val="000000"/>
                <w:shd w:val="clear" w:color="auto" w:fill="FCE5CD"/>
              </w:rPr>
              <w:t xml:space="preserve">Kamis, 9 Juni </w:t>
            </w:r>
          </w:p>
        </w:tc>
      </w:tr>
      <w:tr w:rsidR="007D63DC" w:rsidRPr="00D07B44" w14:paraId="24B68E46"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279A792" w14:textId="77777777" w:rsidR="007D63DC" w:rsidRPr="00D07B44" w:rsidRDefault="007D63DC" w:rsidP="001C6D61">
            <w:pPr>
              <w:spacing w:line="240" w:lineRule="auto"/>
              <w:ind w:left="0" w:hanging="2"/>
              <w:rPr>
                <w:rFonts w:eastAsia="Calibri" w:cs="Calibri"/>
              </w:rPr>
            </w:pPr>
            <w:r w:rsidRPr="00D07B44">
              <w:rPr>
                <w:rFonts w:eastAsia="Calibri" w:cs="Calibri"/>
                <w:b/>
              </w:rPr>
              <w:t>Jam</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01E47D6" w14:textId="77777777" w:rsidR="007D63DC" w:rsidRPr="00D07B44" w:rsidRDefault="007D63DC" w:rsidP="001C6D61">
            <w:pPr>
              <w:spacing w:line="240" w:lineRule="auto"/>
              <w:ind w:left="0" w:hanging="2"/>
              <w:rPr>
                <w:rFonts w:eastAsia="Calibri" w:cs="Calibri"/>
              </w:rPr>
            </w:pPr>
            <w:r w:rsidRPr="00D07B44">
              <w:rPr>
                <w:rFonts w:cs="Arial"/>
                <w:b/>
                <w:bCs/>
                <w:color w:val="000000"/>
                <w:shd w:val="clear" w:color="auto" w:fill="FCE5CD"/>
              </w:rPr>
              <w:t>07.30-09.30</w:t>
            </w:r>
          </w:p>
        </w:tc>
      </w:tr>
      <w:tr w:rsidR="007D63DC" w:rsidRPr="00D07B44" w14:paraId="78FF7479"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A7CC962" w14:textId="77777777" w:rsidR="007D63DC" w:rsidRPr="00D07B44" w:rsidRDefault="007D63DC" w:rsidP="001C6D61">
            <w:pPr>
              <w:spacing w:line="240" w:lineRule="auto"/>
              <w:ind w:left="0" w:hanging="2"/>
              <w:rPr>
                <w:rFonts w:eastAsia="Calibri" w:cs="Calibri"/>
              </w:rPr>
            </w:pPr>
            <w:r w:rsidRPr="00D07B44">
              <w:rPr>
                <w:rFonts w:eastAsia="Calibri" w:cs="Calibri"/>
                <w:b/>
              </w:rPr>
              <w:t>Anggota yang hadir</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0466E12" w14:textId="77777777" w:rsidR="007D63DC" w:rsidRPr="00D07B44" w:rsidRDefault="007D63DC" w:rsidP="001C6D61">
            <w:pPr>
              <w:spacing w:line="240" w:lineRule="auto"/>
              <w:ind w:left="0" w:hanging="2"/>
              <w:rPr>
                <w:rFonts w:eastAsia="Calibri" w:cs="Calibri"/>
              </w:rPr>
            </w:pPr>
            <w:r w:rsidRPr="00D07B44">
              <w:rPr>
                <w:rFonts w:eastAsia="Calibri" w:cs="Calibri"/>
              </w:rPr>
              <w:t>1. Jordi Enal Ambat</w:t>
            </w:r>
          </w:p>
          <w:p w14:paraId="58F98E97" w14:textId="77777777" w:rsidR="007D63DC" w:rsidRPr="00D07B44" w:rsidRDefault="007D63DC" w:rsidP="001C6D61">
            <w:pPr>
              <w:spacing w:line="240" w:lineRule="auto"/>
              <w:ind w:left="0" w:hanging="2"/>
              <w:rPr>
                <w:rFonts w:eastAsia="Calibri" w:cs="Calibri"/>
              </w:rPr>
            </w:pPr>
            <w:r w:rsidRPr="00D07B44">
              <w:rPr>
                <w:rFonts w:eastAsia="Calibri" w:cs="Calibri"/>
              </w:rPr>
              <w:t>2. Ika Sevi Saputri</w:t>
            </w:r>
          </w:p>
          <w:p w14:paraId="78E01FFA" w14:textId="77777777" w:rsidR="007D63DC" w:rsidRPr="00D07B44" w:rsidRDefault="007D63DC" w:rsidP="001C6D61">
            <w:pPr>
              <w:spacing w:line="240" w:lineRule="auto"/>
              <w:ind w:left="0" w:hanging="2"/>
              <w:rPr>
                <w:rFonts w:eastAsia="Calibri" w:cs="Calibri"/>
              </w:rPr>
            </w:pPr>
            <w:r w:rsidRPr="00D07B44">
              <w:rPr>
                <w:rFonts w:eastAsia="Calibri" w:cs="Calibri"/>
              </w:rPr>
              <w:t>3. Mutia Handiny</w:t>
            </w:r>
          </w:p>
          <w:p w14:paraId="4937B3F4" w14:textId="77777777" w:rsidR="007D63DC" w:rsidRPr="00D07B44" w:rsidRDefault="007D63DC" w:rsidP="001C6D61">
            <w:pPr>
              <w:spacing w:line="240" w:lineRule="auto"/>
              <w:ind w:left="0" w:hanging="2"/>
              <w:rPr>
                <w:rFonts w:eastAsia="Calibri" w:cs="Calibri"/>
              </w:rPr>
            </w:pPr>
            <w:r w:rsidRPr="00D07B44">
              <w:rPr>
                <w:rFonts w:eastAsia="Calibri" w:cs="Calibri"/>
              </w:rPr>
              <w:t>4.</w:t>
            </w:r>
          </w:p>
        </w:tc>
      </w:tr>
      <w:tr w:rsidR="007D63DC" w:rsidRPr="00D07B44" w14:paraId="1425D2EF"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B24482E" w14:textId="77777777" w:rsidR="007D63DC" w:rsidRPr="00D07B44" w:rsidRDefault="007D63DC" w:rsidP="001C6D61">
            <w:pPr>
              <w:spacing w:line="240" w:lineRule="auto"/>
              <w:ind w:left="0" w:hanging="2"/>
              <w:rPr>
                <w:rFonts w:eastAsia="Calibri" w:cs="Calibri"/>
              </w:rPr>
            </w:pPr>
            <w:r w:rsidRPr="00D07B44">
              <w:rPr>
                <w:rFonts w:eastAsia="Calibri" w:cs="Calibri"/>
                <w:b/>
              </w:rPr>
              <w:t>Hasil Checkpoint</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9F2013A" w14:textId="77777777" w:rsidR="007D63DC" w:rsidRPr="00D07B44" w:rsidRDefault="007D63DC" w:rsidP="001C6D61">
            <w:pPr>
              <w:spacing w:line="276" w:lineRule="auto"/>
              <w:ind w:left="0" w:hanging="2"/>
              <w:rPr>
                <w:rFonts w:eastAsia="Calibri" w:cs="Calibri"/>
              </w:rPr>
            </w:pPr>
            <w:r w:rsidRPr="00D07B44">
              <w:rPr>
                <w:rFonts w:eastAsia="Calibri" w:cs="Calibri"/>
              </w:rPr>
              <w:t>[Penjelasan singkat mengenai bahasan checkpoint 1]</w:t>
            </w:r>
          </w:p>
        </w:tc>
      </w:tr>
    </w:tbl>
    <w:p w14:paraId="0A19CB88" w14:textId="77777777" w:rsidR="007D63DC" w:rsidRPr="00D07B44" w:rsidRDefault="007D63DC" w:rsidP="007D63DC">
      <w:pPr>
        <w:spacing w:line="276" w:lineRule="auto"/>
        <w:ind w:left="0" w:hanging="2"/>
        <w:rPr>
          <w:rFonts w:eastAsia="Calibri" w:cs="Calibri"/>
          <w:b/>
        </w:rPr>
      </w:pPr>
    </w:p>
    <w:p w14:paraId="1AA1D66F" w14:textId="77777777" w:rsidR="007D63DC" w:rsidRPr="00D07B44" w:rsidRDefault="007D63DC" w:rsidP="007D63DC">
      <w:pPr>
        <w:spacing w:line="276" w:lineRule="auto"/>
        <w:ind w:left="0" w:hanging="2"/>
        <w:rPr>
          <w:rFonts w:eastAsia="Calibri" w:cs="Calibri"/>
          <w:b/>
        </w:rPr>
      </w:pPr>
      <w:r w:rsidRPr="00D07B44">
        <w:rPr>
          <w:rFonts w:eastAsia="Calibri" w:cs="Calibri"/>
          <w:b/>
        </w:rPr>
        <w:t>Mentoring 1</w:t>
      </w:r>
    </w:p>
    <w:tbl>
      <w:tblPr>
        <w:tblW w:w="0" w:type="auto"/>
        <w:tblInd w:w="100" w:type="dxa"/>
        <w:tblCellMar>
          <w:left w:w="10" w:type="dxa"/>
          <w:right w:w="10" w:type="dxa"/>
        </w:tblCellMar>
        <w:tblLook w:val="04A0" w:firstRow="1" w:lastRow="0" w:firstColumn="1" w:lastColumn="0" w:noHBand="0" w:noVBand="1"/>
      </w:tblPr>
      <w:tblGrid>
        <w:gridCol w:w="2094"/>
        <w:gridCol w:w="5723"/>
      </w:tblGrid>
      <w:tr w:rsidR="007D63DC" w:rsidRPr="00D07B44" w14:paraId="744795E8"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DAC1260" w14:textId="77777777" w:rsidR="007D63DC" w:rsidRPr="00D07B44" w:rsidRDefault="007D63DC" w:rsidP="001C6D61">
            <w:pPr>
              <w:spacing w:line="240" w:lineRule="auto"/>
              <w:ind w:left="0" w:hanging="2"/>
              <w:rPr>
                <w:rFonts w:eastAsia="Calibri" w:cs="Calibri"/>
              </w:rPr>
            </w:pPr>
            <w:r w:rsidRPr="00D07B44">
              <w:rPr>
                <w:rFonts w:eastAsia="Calibri" w:cs="Calibri"/>
                <w:b/>
              </w:rPr>
              <w:t>Tanggal</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D49D39A" w14:textId="77777777" w:rsidR="007D63DC" w:rsidRPr="00D07B44" w:rsidRDefault="007D63DC" w:rsidP="001C6D61">
            <w:pPr>
              <w:spacing w:line="240" w:lineRule="auto"/>
              <w:ind w:left="0" w:hanging="2"/>
              <w:rPr>
                <w:rFonts w:eastAsia="Calibri" w:cs="Calibri"/>
              </w:rPr>
            </w:pPr>
            <w:r w:rsidRPr="00D07B44">
              <w:rPr>
                <w:rFonts w:eastAsia="Calibri" w:cs="Calibri"/>
              </w:rPr>
              <w:t>Kamis 9 Juni</w:t>
            </w:r>
          </w:p>
        </w:tc>
      </w:tr>
      <w:tr w:rsidR="007D63DC" w:rsidRPr="00D07B44" w14:paraId="46F6BE83"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94ED2C0" w14:textId="77777777" w:rsidR="007D63DC" w:rsidRPr="00D07B44" w:rsidRDefault="007D63DC" w:rsidP="001C6D61">
            <w:pPr>
              <w:spacing w:line="240" w:lineRule="auto"/>
              <w:ind w:left="0" w:hanging="2"/>
              <w:rPr>
                <w:rFonts w:eastAsia="Calibri" w:cs="Calibri"/>
              </w:rPr>
            </w:pPr>
            <w:r w:rsidRPr="00D07B44">
              <w:rPr>
                <w:rFonts w:eastAsia="Calibri" w:cs="Calibri"/>
                <w:b/>
              </w:rPr>
              <w:t>Jam</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FF7F820" w14:textId="77777777" w:rsidR="007D63DC" w:rsidRPr="00D07B44" w:rsidRDefault="007D63DC" w:rsidP="001C6D61">
            <w:pPr>
              <w:spacing w:line="240" w:lineRule="auto"/>
              <w:ind w:left="0" w:hanging="2"/>
              <w:rPr>
                <w:rFonts w:eastAsia="Calibri" w:cs="Calibri"/>
              </w:rPr>
            </w:pPr>
            <w:r w:rsidRPr="00D07B44">
              <w:rPr>
                <w:rFonts w:eastAsia="Calibri" w:cs="Calibri"/>
              </w:rPr>
              <w:t>09.00-10.00</w:t>
            </w:r>
          </w:p>
        </w:tc>
      </w:tr>
      <w:tr w:rsidR="007D63DC" w:rsidRPr="00D07B44" w14:paraId="3E89215B"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2F78E19" w14:textId="77777777" w:rsidR="007D63DC" w:rsidRPr="00D07B44" w:rsidRDefault="007D63DC" w:rsidP="001C6D61">
            <w:pPr>
              <w:spacing w:line="240" w:lineRule="auto"/>
              <w:ind w:left="0" w:hanging="2"/>
              <w:rPr>
                <w:rFonts w:eastAsia="Calibri" w:cs="Calibri"/>
              </w:rPr>
            </w:pPr>
            <w:r w:rsidRPr="00D07B44">
              <w:rPr>
                <w:rFonts w:eastAsia="Calibri" w:cs="Calibri"/>
                <w:b/>
              </w:rPr>
              <w:t>Anggota yang hadir</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E12F4C6" w14:textId="77777777" w:rsidR="007D63DC" w:rsidRPr="00D07B44" w:rsidRDefault="007D63DC" w:rsidP="001C6D61">
            <w:pPr>
              <w:spacing w:line="240" w:lineRule="auto"/>
              <w:ind w:left="0" w:hanging="2"/>
              <w:rPr>
                <w:rFonts w:eastAsia="Calibri" w:cs="Calibri"/>
              </w:rPr>
            </w:pPr>
            <w:r w:rsidRPr="00D07B44">
              <w:rPr>
                <w:rFonts w:eastAsia="Calibri" w:cs="Calibri"/>
              </w:rPr>
              <w:t>1. Jordi Enal Ambat</w:t>
            </w:r>
          </w:p>
          <w:p w14:paraId="684549C3" w14:textId="77777777" w:rsidR="007D63DC" w:rsidRPr="00D07B44" w:rsidRDefault="007D63DC" w:rsidP="001C6D61">
            <w:pPr>
              <w:spacing w:line="240" w:lineRule="auto"/>
              <w:ind w:left="0" w:hanging="2"/>
              <w:rPr>
                <w:rFonts w:eastAsia="Calibri" w:cs="Calibri"/>
              </w:rPr>
            </w:pPr>
            <w:r w:rsidRPr="00D07B44">
              <w:rPr>
                <w:rFonts w:eastAsia="Calibri" w:cs="Calibri"/>
              </w:rPr>
              <w:t>2. Ika Sevi Saputri</w:t>
            </w:r>
          </w:p>
          <w:p w14:paraId="452BBC18" w14:textId="77777777" w:rsidR="007D63DC" w:rsidRPr="00D07B44" w:rsidRDefault="007D63DC" w:rsidP="001C6D61">
            <w:pPr>
              <w:spacing w:line="240" w:lineRule="auto"/>
              <w:ind w:left="0" w:hanging="2"/>
              <w:rPr>
                <w:rFonts w:eastAsia="Calibri" w:cs="Calibri"/>
              </w:rPr>
            </w:pPr>
            <w:r w:rsidRPr="00D07B44">
              <w:rPr>
                <w:rFonts w:eastAsia="Calibri" w:cs="Calibri"/>
              </w:rPr>
              <w:t>3. Mutia Handiny</w:t>
            </w:r>
          </w:p>
          <w:p w14:paraId="39DBC108" w14:textId="77777777" w:rsidR="007D63DC" w:rsidRPr="00D07B44" w:rsidRDefault="007D63DC" w:rsidP="001C6D61">
            <w:pPr>
              <w:spacing w:line="240" w:lineRule="auto"/>
              <w:ind w:left="0" w:hanging="2"/>
              <w:rPr>
                <w:rFonts w:eastAsia="Calibri" w:cs="Calibri"/>
              </w:rPr>
            </w:pPr>
            <w:r w:rsidRPr="00D07B44">
              <w:rPr>
                <w:rFonts w:eastAsia="Calibri" w:cs="Calibri"/>
              </w:rPr>
              <w:t>4.</w:t>
            </w:r>
          </w:p>
        </w:tc>
      </w:tr>
      <w:tr w:rsidR="007D63DC" w:rsidRPr="00D07B44" w14:paraId="22822D9F"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DD1648B" w14:textId="77777777" w:rsidR="007D63DC" w:rsidRPr="00D07B44" w:rsidRDefault="007D63DC" w:rsidP="001C6D61">
            <w:pPr>
              <w:spacing w:line="240" w:lineRule="auto"/>
              <w:ind w:left="0" w:hanging="2"/>
              <w:rPr>
                <w:rFonts w:eastAsia="Calibri" w:cs="Calibri"/>
              </w:rPr>
            </w:pPr>
            <w:r w:rsidRPr="00D07B44">
              <w:rPr>
                <w:rFonts w:eastAsia="Calibri" w:cs="Calibri"/>
                <w:b/>
              </w:rPr>
              <w:t>Hasil Checkpoint</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50B0315" w14:textId="77777777" w:rsidR="007D63DC" w:rsidRPr="00D07B44" w:rsidRDefault="007D63DC" w:rsidP="001C6D61">
            <w:pPr>
              <w:spacing w:line="276" w:lineRule="auto"/>
              <w:ind w:left="0" w:hanging="2"/>
              <w:rPr>
                <w:rFonts w:eastAsia="Calibri" w:cs="Calibri"/>
              </w:rPr>
            </w:pPr>
            <w:r>
              <w:rPr>
                <w:rFonts w:eastAsia="Calibri" w:cs="Calibri"/>
              </w:rPr>
              <w:t>Evaluasi Pmeahaman bisnis terhadap checkpoint 1 yaitu pada 5W1H</w:t>
            </w:r>
          </w:p>
        </w:tc>
      </w:tr>
    </w:tbl>
    <w:p w14:paraId="771D034D" w14:textId="77777777" w:rsidR="007D63DC" w:rsidRPr="00D07B44" w:rsidRDefault="007D63DC" w:rsidP="007D63DC">
      <w:pPr>
        <w:spacing w:line="276" w:lineRule="auto"/>
        <w:ind w:left="0" w:hanging="2"/>
        <w:rPr>
          <w:rFonts w:eastAsia="Calibri" w:cs="Calibri"/>
          <w:b/>
        </w:rPr>
      </w:pPr>
    </w:p>
    <w:p w14:paraId="2F14994F" w14:textId="77777777" w:rsidR="007D63DC" w:rsidRPr="00D07B44" w:rsidRDefault="007D63DC" w:rsidP="007D63DC">
      <w:pPr>
        <w:spacing w:line="276" w:lineRule="auto"/>
        <w:ind w:left="0" w:hanging="2"/>
        <w:rPr>
          <w:rFonts w:eastAsia="Calibri" w:cs="Calibri"/>
          <w:b/>
        </w:rPr>
      </w:pPr>
      <w:r w:rsidRPr="00D07B44">
        <w:rPr>
          <w:rFonts w:eastAsia="Calibri" w:cs="Calibri"/>
          <w:b/>
        </w:rPr>
        <w:t>Checkpoint 2</w:t>
      </w:r>
    </w:p>
    <w:tbl>
      <w:tblPr>
        <w:tblW w:w="0" w:type="auto"/>
        <w:tblInd w:w="100" w:type="dxa"/>
        <w:tblCellMar>
          <w:left w:w="10" w:type="dxa"/>
          <w:right w:w="10" w:type="dxa"/>
        </w:tblCellMar>
        <w:tblLook w:val="04A0" w:firstRow="1" w:lastRow="0" w:firstColumn="1" w:lastColumn="0" w:noHBand="0" w:noVBand="1"/>
      </w:tblPr>
      <w:tblGrid>
        <w:gridCol w:w="2102"/>
        <w:gridCol w:w="5715"/>
      </w:tblGrid>
      <w:tr w:rsidR="007D63DC" w:rsidRPr="00D07B44" w14:paraId="55D677F8"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44A3AC0" w14:textId="77777777" w:rsidR="007D63DC" w:rsidRPr="00D07B44" w:rsidRDefault="007D63DC" w:rsidP="001C6D61">
            <w:pPr>
              <w:spacing w:line="240" w:lineRule="auto"/>
              <w:ind w:left="0" w:hanging="2"/>
              <w:rPr>
                <w:rFonts w:eastAsia="Calibri" w:cs="Calibri"/>
              </w:rPr>
            </w:pPr>
            <w:r w:rsidRPr="00D07B44">
              <w:rPr>
                <w:rFonts w:eastAsia="Calibri" w:cs="Calibri"/>
                <w:b/>
              </w:rPr>
              <w:t>Tanggal</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EBCA36D" w14:textId="77777777" w:rsidR="007D63DC" w:rsidRPr="00D07B44" w:rsidRDefault="007D63DC" w:rsidP="001C6D61">
            <w:pPr>
              <w:spacing w:line="240" w:lineRule="auto"/>
              <w:ind w:left="0" w:hanging="2"/>
              <w:rPr>
                <w:rFonts w:eastAsia="Calibri" w:cs="Calibri"/>
              </w:rPr>
            </w:pPr>
            <w:r w:rsidRPr="00D07B44">
              <w:rPr>
                <w:rFonts w:cs="Arial"/>
                <w:b/>
                <w:bCs/>
                <w:color w:val="000000"/>
                <w:shd w:val="clear" w:color="auto" w:fill="FCE5CD"/>
              </w:rPr>
              <w:t xml:space="preserve">Selasa, 14 Juni </w:t>
            </w:r>
          </w:p>
        </w:tc>
      </w:tr>
      <w:tr w:rsidR="007D63DC" w:rsidRPr="00D07B44" w14:paraId="23BC7521"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FC54A2D" w14:textId="77777777" w:rsidR="007D63DC" w:rsidRPr="00D07B44" w:rsidRDefault="007D63DC" w:rsidP="001C6D61">
            <w:pPr>
              <w:spacing w:line="240" w:lineRule="auto"/>
              <w:ind w:left="0" w:hanging="2"/>
              <w:rPr>
                <w:rFonts w:eastAsia="Calibri" w:cs="Calibri"/>
              </w:rPr>
            </w:pPr>
            <w:r w:rsidRPr="00D07B44">
              <w:rPr>
                <w:rFonts w:eastAsia="Calibri" w:cs="Calibri"/>
                <w:b/>
              </w:rPr>
              <w:t>Jam</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EBB5518" w14:textId="77777777" w:rsidR="007D63DC" w:rsidRPr="00D07B44" w:rsidRDefault="007D63DC" w:rsidP="001C6D61">
            <w:pPr>
              <w:spacing w:line="240" w:lineRule="auto"/>
              <w:ind w:left="0" w:hanging="2"/>
              <w:rPr>
                <w:rFonts w:eastAsia="Calibri" w:cs="Calibri"/>
              </w:rPr>
            </w:pPr>
            <w:r w:rsidRPr="00D07B44">
              <w:rPr>
                <w:rFonts w:cs="Arial"/>
                <w:b/>
                <w:bCs/>
                <w:color w:val="000000"/>
                <w:shd w:val="clear" w:color="auto" w:fill="FCE5CD"/>
              </w:rPr>
              <w:t>07.00-09.00</w:t>
            </w:r>
          </w:p>
        </w:tc>
      </w:tr>
      <w:tr w:rsidR="007D63DC" w:rsidRPr="00D07B44" w14:paraId="371CE951"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FE62CC3" w14:textId="77777777" w:rsidR="007D63DC" w:rsidRPr="00D07B44" w:rsidRDefault="007D63DC" w:rsidP="001C6D61">
            <w:pPr>
              <w:spacing w:line="240" w:lineRule="auto"/>
              <w:ind w:left="0" w:hanging="2"/>
              <w:rPr>
                <w:rFonts w:eastAsia="Calibri" w:cs="Calibri"/>
              </w:rPr>
            </w:pPr>
            <w:r w:rsidRPr="00D07B44">
              <w:rPr>
                <w:rFonts w:eastAsia="Calibri" w:cs="Calibri"/>
                <w:b/>
              </w:rPr>
              <w:t>Anggota yang hadir</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C4FEA0B" w14:textId="77777777" w:rsidR="007D63DC" w:rsidRPr="00D07B44" w:rsidRDefault="007D63DC" w:rsidP="001C6D61">
            <w:pPr>
              <w:spacing w:line="240" w:lineRule="auto"/>
              <w:ind w:left="0" w:hanging="2"/>
              <w:rPr>
                <w:rFonts w:eastAsia="Calibri" w:cs="Calibri"/>
              </w:rPr>
            </w:pPr>
            <w:r w:rsidRPr="00D07B44">
              <w:rPr>
                <w:rFonts w:eastAsia="Calibri" w:cs="Calibri"/>
              </w:rPr>
              <w:t>1. Jordi Enal Ambat</w:t>
            </w:r>
          </w:p>
          <w:p w14:paraId="70D25A1F" w14:textId="77777777" w:rsidR="007D63DC" w:rsidRPr="00D07B44" w:rsidRDefault="007D63DC" w:rsidP="001C6D61">
            <w:pPr>
              <w:spacing w:line="240" w:lineRule="auto"/>
              <w:ind w:left="0" w:hanging="2"/>
              <w:rPr>
                <w:rFonts w:eastAsia="Calibri" w:cs="Calibri"/>
              </w:rPr>
            </w:pPr>
            <w:r w:rsidRPr="00D07B44">
              <w:rPr>
                <w:rFonts w:eastAsia="Calibri" w:cs="Calibri"/>
              </w:rPr>
              <w:t>2. Ika Sevi Saputri</w:t>
            </w:r>
          </w:p>
          <w:p w14:paraId="50D844F5" w14:textId="77777777" w:rsidR="007D63DC" w:rsidRPr="00D07B44" w:rsidRDefault="007D63DC" w:rsidP="001C6D61">
            <w:pPr>
              <w:spacing w:line="240" w:lineRule="auto"/>
              <w:ind w:left="0" w:hanging="2"/>
              <w:rPr>
                <w:rFonts w:eastAsia="Calibri" w:cs="Calibri"/>
              </w:rPr>
            </w:pPr>
            <w:r w:rsidRPr="00D07B44">
              <w:rPr>
                <w:rFonts w:eastAsia="Calibri" w:cs="Calibri"/>
              </w:rPr>
              <w:t>3. Mutia Handiny</w:t>
            </w:r>
          </w:p>
          <w:p w14:paraId="13DA41D9" w14:textId="77777777" w:rsidR="007D63DC" w:rsidRPr="00D07B44" w:rsidRDefault="007D63DC" w:rsidP="001C6D61">
            <w:pPr>
              <w:spacing w:line="240" w:lineRule="auto"/>
              <w:ind w:left="0" w:hanging="2"/>
              <w:rPr>
                <w:rFonts w:eastAsia="Calibri" w:cs="Calibri"/>
              </w:rPr>
            </w:pPr>
            <w:r w:rsidRPr="00D07B44">
              <w:rPr>
                <w:rFonts w:eastAsia="Calibri" w:cs="Calibri"/>
              </w:rPr>
              <w:t>4.</w:t>
            </w:r>
          </w:p>
        </w:tc>
      </w:tr>
      <w:tr w:rsidR="007D63DC" w:rsidRPr="00D07B44" w14:paraId="6517C448" w14:textId="77777777" w:rsidTr="001C6D61">
        <w:trPr>
          <w:trHeight w:val="660"/>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B2F86D7" w14:textId="77777777" w:rsidR="007D63DC" w:rsidRPr="00D07B44" w:rsidRDefault="007D63DC" w:rsidP="001C6D61">
            <w:pPr>
              <w:spacing w:line="240" w:lineRule="auto"/>
              <w:ind w:left="0" w:hanging="2"/>
              <w:rPr>
                <w:rFonts w:eastAsia="Calibri" w:cs="Calibri"/>
              </w:rPr>
            </w:pPr>
            <w:r w:rsidRPr="00D07B44">
              <w:rPr>
                <w:rFonts w:eastAsia="Calibri" w:cs="Calibri"/>
                <w:b/>
              </w:rPr>
              <w:t>Hasil Checkpoint</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954CBB6" w14:textId="77777777" w:rsidR="007D63DC" w:rsidRPr="00D07B44" w:rsidRDefault="007D63DC" w:rsidP="001C6D61">
            <w:pPr>
              <w:spacing w:line="276" w:lineRule="auto"/>
              <w:ind w:left="0" w:hanging="2"/>
              <w:rPr>
                <w:rFonts w:eastAsia="Calibri" w:cs="Calibri"/>
              </w:rPr>
            </w:pPr>
            <w:r>
              <w:rPr>
                <w:rFonts w:eastAsia="Calibri" w:cs="Calibri"/>
              </w:rPr>
              <w:t>Cleaning data, cleaning data adalah hal yang diasarankan tapi tidak di haruskan karena dari data yang kosong terseut kitab isa mendapatkan insight</w:t>
            </w:r>
          </w:p>
        </w:tc>
      </w:tr>
    </w:tbl>
    <w:p w14:paraId="5BD1DCB7" w14:textId="77777777" w:rsidR="007D63DC" w:rsidRPr="00D07B44" w:rsidRDefault="007D63DC" w:rsidP="007D63DC">
      <w:pPr>
        <w:spacing w:line="276" w:lineRule="auto"/>
        <w:ind w:left="0" w:hanging="2"/>
        <w:rPr>
          <w:rFonts w:eastAsia="Calibri" w:cs="Calibri"/>
          <w:b/>
        </w:rPr>
      </w:pPr>
    </w:p>
    <w:p w14:paraId="1D0D3B2A" w14:textId="77777777" w:rsidR="007D63DC" w:rsidRPr="00D07B44" w:rsidRDefault="007D63DC" w:rsidP="007D63DC">
      <w:pPr>
        <w:spacing w:line="276" w:lineRule="auto"/>
        <w:ind w:left="0" w:hanging="2"/>
        <w:rPr>
          <w:rFonts w:eastAsia="Calibri" w:cs="Calibri"/>
          <w:b/>
        </w:rPr>
      </w:pPr>
      <w:r w:rsidRPr="00D07B44">
        <w:rPr>
          <w:rFonts w:eastAsia="Calibri" w:cs="Calibri"/>
          <w:b/>
        </w:rPr>
        <w:t>Checkpoint 3</w:t>
      </w:r>
    </w:p>
    <w:tbl>
      <w:tblPr>
        <w:tblW w:w="0" w:type="auto"/>
        <w:tblInd w:w="100" w:type="dxa"/>
        <w:tblCellMar>
          <w:left w:w="10" w:type="dxa"/>
          <w:right w:w="10" w:type="dxa"/>
        </w:tblCellMar>
        <w:tblLook w:val="04A0" w:firstRow="1" w:lastRow="0" w:firstColumn="1" w:lastColumn="0" w:noHBand="0" w:noVBand="1"/>
      </w:tblPr>
      <w:tblGrid>
        <w:gridCol w:w="2098"/>
        <w:gridCol w:w="5719"/>
      </w:tblGrid>
      <w:tr w:rsidR="007D63DC" w:rsidRPr="00D07B44" w14:paraId="0D823F22"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FA37634" w14:textId="77777777" w:rsidR="007D63DC" w:rsidRPr="00D07B44" w:rsidRDefault="007D63DC" w:rsidP="001C6D61">
            <w:pPr>
              <w:spacing w:line="240" w:lineRule="auto"/>
              <w:ind w:left="0" w:hanging="2"/>
              <w:rPr>
                <w:rFonts w:eastAsia="Calibri" w:cs="Calibri"/>
              </w:rPr>
            </w:pPr>
            <w:r w:rsidRPr="00D07B44">
              <w:rPr>
                <w:rFonts w:eastAsia="Calibri" w:cs="Calibri"/>
                <w:b/>
              </w:rPr>
              <w:t>Tanggal</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CFA685A" w14:textId="77777777" w:rsidR="007D63DC" w:rsidRPr="00D07B44" w:rsidRDefault="007D63DC" w:rsidP="001C6D61">
            <w:pPr>
              <w:spacing w:line="240" w:lineRule="auto"/>
              <w:ind w:left="0" w:hanging="2"/>
              <w:rPr>
                <w:rFonts w:eastAsia="Calibri" w:cs="Calibri"/>
              </w:rPr>
            </w:pPr>
            <w:r w:rsidRPr="00D07B44">
              <w:rPr>
                <w:rFonts w:cs="Arial"/>
                <w:b/>
                <w:bCs/>
                <w:color w:val="000000"/>
                <w:shd w:val="clear" w:color="auto" w:fill="FCE5CD"/>
              </w:rPr>
              <w:t xml:space="preserve">Jumat, 17 Juni </w:t>
            </w:r>
          </w:p>
        </w:tc>
      </w:tr>
      <w:tr w:rsidR="007D63DC" w:rsidRPr="00D07B44" w14:paraId="732A247A"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8BCA72F" w14:textId="77777777" w:rsidR="007D63DC" w:rsidRPr="00D07B44" w:rsidRDefault="007D63DC" w:rsidP="001C6D61">
            <w:pPr>
              <w:spacing w:line="240" w:lineRule="auto"/>
              <w:ind w:left="0" w:hanging="2"/>
              <w:rPr>
                <w:rFonts w:eastAsia="Calibri" w:cs="Calibri"/>
              </w:rPr>
            </w:pPr>
            <w:r w:rsidRPr="00D07B44">
              <w:rPr>
                <w:rFonts w:eastAsia="Calibri" w:cs="Calibri"/>
                <w:b/>
              </w:rPr>
              <w:lastRenderedPageBreak/>
              <w:t>Jam</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86699E1" w14:textId="77777777" w:rsidR="007D63DC" w:rsidRPr="00D07B44" w:rsidRDefault="007D63DC" w:rsidP="001C6D61">
            <w:pPr>
              <w:spacing w:line="240" w:lineRule="auto"/>
              <w:ind w:left="0" w:hanging="2"/>
              <w:rPr>
                <w:rFonts w:eastAsia="Calibri" w:cs="Calibri"/>
              </w:rPr>
            </w:pPr>
            <w:r w:rsidRPr="00D07B44">
              <w:rPr>
                <w:rFonts w:cs="Arial"/>
                <w:b/>
                <w:bCs/>
                <w:color w:val="000000"/>
                <w:shd w:val="clear" w:color="auto" w:fill="FCE5CD"/>
              </w:rPr>
              <w:t>10.00-12.00</w:t>
            </w:r>
          </w:p>
        </w:tc>
      </w:tr>
      <w:tr w:rsidR="007D63DC" w:rsidRPr="00D07B44" w14:paraId="18B68AE5"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2C6510F" w14:textId="77777777" w:rsidR="007D63DC" w:rsidRPr="00D07B44" w:rsidRDefault="007D63DC" w:rsidP="001C6D61">
            <w:pPr>
              <w:spacing w:line="240" w:lineRule="auto"/>
              <w:ind w:left="0" w:hanging="2"/>
              <w:rPr>
                <w:rFonts w:eastAsia="Calibri" w:cs="Calibri"/>
              </w:rPr>
            </w:pPr>
            <w:r w:rsidRPr="00D07B44">
              <w:rPr>
                <w:rFonts w:eastAsia="Calibri" w:cs="Calibri"/>
                <w:b/>
              </w:rPr>
              <w:t>Anggota yang hadir</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D208649" w14:textId="77777777" w:rsidR="007D63DC" w:rsidRPr="00D07B44" w:rsidRDefault="007D63DC" w:rsidP="001C6D61">
            <w:pPr>
              <w:spacing w:line="240" w:lineRule="auto"/>
              <w:ind w:left="0" w:hanging="2"/>
              <w:rPr>
                <w:rFonts w:eastAsia="Calibri" w:cs="Calibri"/>
              </w:rPr>
            </w:pPr>
            <w:r w:rsidRPr="00D07B44">
              <w:rPr>
                <w:rFonts w:eastAsia="Calibri" w:cs="Calibri"/>
              </w:rPr>
              <w:t>1. Jordi Enal Ambat</w:t>
            </w:r>
          </w:p>
          <w:p w14:paraId="63CC968E" w14:textId="77777777" w:rsidR="007D63DC" w:rsidRPr="00D07B44" w:rsidRDefault="007D63DC" w:rsidP="001C6D61">
            <w:pPr>
              <w:spacing w:line="240" w:lineRule="auto"/>
              <w:ind w:left="0" w:hanging="2"/>
              <w:rPr>
                <w:rFonts w:eastAsia="Calibri" w:cs="Calibri"/>
              </w:rPr>
            </w:pPr>
            <w:r w:rsidRPr="00D07B44">
              <w:rPr>
                <w:rFonts w:eastAsia="Calibri" w:cs="Calibri"/>
              </w:rPr>
              <w:t>2.</w:t>
            </w:r>
          </w:p>
          <w:p w14:paraId="3AB89F20" w14:textId="77777777" w:rsidR="007D63DC" w:rsidRPr="00D07B44" w:rsidRDefault="007D63DC" w:rsidP="001C6D61">
            <w:pPr>
              <w:spacing w:line="240" w:lineRule="auto"/>
              <w:ind w:left="0" w:hanging="2"/>
              <w:rPr>
                <w:rFonts w:eastAsia="Calibri" w:cs="Calibri"/>
              </w:rPr>
            </w:pPr>
            <w:r w:rsidRPr="00D07B44">
              <w:rPr>
                <w:rFonts w:eastAsia="Calibri" w:cs="Calibri"/>
              </w:rPr>
              <w:t>3.</w:t>
            </w:r>
          </w:p>
          <w:p w14:paraId="57BD6AC9" w14:textId="77777777" w:rsidR="007D63DC" w:rsidRPr="00D07B44" w:rsidRDefault="007D63DC" w:rsidP="001C6D61">
            <w:pPr>
              <w:spacing w:line="240" w:lineRule="auto"/>
              <w:ind w:left="0" w:hanging="2"/>
              <w:rPr>
                <w:rFonts w:eastAsia="Calibri" w:cs="Calibri"/>
              </w:rPr>
            </w:pPr>
            <w:r w:rsidRPr="00D07B44">
              <w:rPr>
                <w:rFonts w:eastAsia="Calibri" w:cs="Calibri"/>
              </w:rPr>
              <w:t>4.</w:t>
            </w:r>
          </w:p>
        </w:tc>
      </w:tr>
      <w:tr w:rsidR="007D63DC" w:rsidRPr="00D07B44" w14:paraId="36D88D4A"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DFB3FEB" w14:textId="77777777" w:rsidR="007D63DC" w:rsidRPr="00D07B44" w:rsidRDefault="007D63DC" w:rsidP="001C6D61">
            <w:pPr>
              <w:spacing w:line="240" w:lineRule="auto"/>
              <w:ind w:left="0" w:hanging="2"/>
              <w:rPr>
                <w:rFonts w:eastAsia="Calibri" w:cs="Calibri"/>
              </w:rPr>
            </w:pPr>
            <w:r w:rsidRPr="00D07B44">
              <w:rPr>
                <w:rFonts w:eastAsia="Calibri" w:cs="Calibri"/>
                <w:b/>
              </w:rPr>
              <w:t>Hasil Checkpoint</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ACFF436" w14:textId="77777777" w:rsidR="007D63DC" w:rsidRPr="00D07B44" w:rsidRDefault="007D63DC" w:rsidP="001C6D61">
            <w:pPr>
              <w:spacing w:line="276" w:lineRule="auto"/>
              <w:ind w:left="0" w:hanging="2"/>
              <w:rPr>
                <w:rFonts w:eastAsia="Calibri" w:cs="Calibri"/>
              </w:rPr>
            </w:pPr>
            <w:r>
              <w:rPr>
                <w:rFonts w:eastAsia="Calibri" w:cs="Calibri"/>
              </w:rPr>
              <w:t>Sudah baik dalam EDA, Feedback menambahkan statistic analisis</w:t>
            </w:r>
          </w:p>
        </w:tc>
      </w:tr>
    </w:tbl>
    <w:p w14:paraId="2CB12946" w14:textId="77777777" w:rsidR="007D63DC" w:rsidRPr="00D07B44" w:rsidRDefault="007D63DC" w:rsidP="007D63DC">
      <w:pPr>
        <w:spacing w:line="276" w:lineRule="auto"/>
        <w:ind w:left="0" w:hanging="2"/>
        <w:rPr>
          <w:rFonts w:eastAsia="Calibri" w:cs="Calibri"/>
          <w:b/>
        </w:rPr>
      </w:pPr>
    </w:p>
    <w:p w14:paraId="238930A8" w14:textId="77777777" w:rsidR="007D63DC" w:rsidRPr="00D07B44" w:rsidRDefault="007D63DC" w:rsidP="007D63DC">
      <w:pPr>
        <w:spacing w:line="276" w:lineRule="auto"/>
        <w:ind w:left="0" w:hanging="2"/>
        <w:rPr>
          <w:rFonts w:eastAsia="Calibri" w:cs="Calibri"/>
          <w:b/>
        </w:rPr>
      </w:pPr>
      <w:r w:rsidRPr="00D07B44">
        <w:rPr>
          <w:rFonts w:eastAsia="Calibri" w:cs="Calibri"/>
          <w:b/>
        </w:rPr>
        <w:t>Mentoring 2</w:t>
      </w:r>
    </w:p>
    <w:tbl>
      <w:tblPr>
        <w:tblW w:w="0" w:type="auto"/>
        <w:tblInd w:w="100" w:type="dxa"/>
        <w:tblCellMar>
          <w:left w:w="10" w:type="dxa"/>
          <w:right w:w="10" w:type="dxa"/>
        </w:tblCellMar>
        <w:tblLook w:val="04A0" w:firstRow="1" w:lastRow="0" w:firstColumn="1" w:lastColumn="0" w:noHBand="0" w:noVBand="1"/>
      </w:tblPr>
      <w:tblGrid>
        <w:gridCol w:w="2091"/>
        <w:gridCol w:w="5726"/>
      </w:tblGrid>
      <w:tr w:rsidR="007D63DC" w:rsidRPr="00D07B44" w14:paraId="289BC185"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11C68C8" w14:textId="77777777" w:rsidR="007D63DC" w:rsidRPr="00D07B44" w:rsidRDefault="007D63DC" w:rsidP="001C6D61">
            <w:pPr>
              <w:spacing w:line="240" w:lineRule="auto"/>
              <w:ind w:left="0" w:hanging="2"/>
              <w:rPr>
                <w:rFonts w:eastAsia="Calibri" w:cs="Calibri"/>
              </w:rPr>
            </w:pPr>
            <w:r w:rsidRPr="00D07B44">
              <w:rPr>
                <w:rFonts w:eastAsia="Calibri" w:cs="Calibri"/>
                <w:b/>
              </w:rPr>
              <w:t>Tanggal</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9ECB300" w14:textId="77777777" w:rsidR="007D63DC" w:rsidRPr="00D07B44" w:rsidRDefault="007D63DC" w:rsidP="001C6D61">
            <w:pPr>
              <w:spacing w:line="240" w:lineRule="auto"/>
              <w:ind w:left="0" w:hanging="2"/>
              <w:rPr>
                <w:rFonts w:eastAsia="Calibri" w:cs="Calibri"/>
              </w:rPr>
            </w:pPr>
            <w:r>
              <w:rPr>
                <w:rFonts w:eastAsia="Calibri" w:cs="Calibri"/>
              </w:rPr>
              <w:t>Senin 13 Juni</w:t>
            </w:r>
          </w:p>
        </w:tc>
      </w:tr>
      <w:tr w:rsidR="007D63DC" w:rsidRPr="00D07B44" w14:paraId="6B7AA31E"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A5BDFD5" w14:textId="77777777" w:rsidR="007D63DC" w:rsidRPr="00D07B44" w:rsidRDefault="007D63DC" w:rsidP="001C6D61">
            <w:pPr>
              <w:spacing w:line="240" w:lineRule="auto"/>
              <w:ind w:left="0" w:hanging="2"/>
              <w:rPr>
                <w:rFonts w:eastAsia="Calibri" w:cs="Calibri"/>
              </w:rPr>
            </w:pPr>
            <w:r w:rsidRPr="00D07B44">
              <w:rPr>
                <w:rFonts w:eastAsia="Calibri" w:cs="Calibri"/>
                <w:b/>
              </w:rPr>
              <w:t>Jam</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1A6EA63" w14:textId="77777777" w:rsidR="007D63DC" w:rsidRPr="00D07B44" w:rsidRDefault="007D63DC" w:rsidP="001C6D61">
            <w:pPr>
              <w:spacing w:line="240" w:lineRule="auto"/>
              <w:ind w:left="0" w:hanging="2"/>
              <w:rPr>
                <w:rFonts w:eastAsia="Calibri" w:cs="Calibri"/>
              </w:rPr>
            </w:pPr>
            <w:r>
              <w:rPr>
                <w:rFonts w:eastAsia="Calibri" w:cs="Calibri"/>
              </w:rPr>
              <w:t>14.00-15.00</w:t>
            </w:r>
          </w:p>
        </w:tc>
      </w:tr>
      <w:tr w:rsidR="007D63DC" w:rsidRPr="00D07B44" w14:paraId="34AD35C6"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AD096DB" w14:textId="77777777" w:rsidR="007D63DC" w:rsidRPr="00D07B44" w:rsidRDefault="007D63DC" w:rsidP="001C6D61">
            <w:pPr>
              <w:spacing w:line="240" w:lineRule="auto"/>
              <w:ind w:left="0" w:hanging="2"/>
              <w:rPr>
                <w:rFonts w:eastAsia="Calibri" w:cs="Calibri"/>
              </w:rPr>
            </w:pPr>
            <w:r w:rsidRPr="00D07B44">
              <w:rPr>
                <w:rFonts w:eastAsia="Calibri" w:cs="Calibri"/>
                <w:b/>
              </w:rPr>
              <w:t>Anggota yang hadir</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F382B33" w14:textId="77777777" w:rsidR="007D63DC" w:rsidRPr="00D07B44" w:rsidRDefault="007D63DC" w:rsidP="001C6D61">
            <w:pPr>
              <w:spacing w:line="240" w:lineRule="auto"/>
              <w:ind w:left="0" w:hanging="2"/>
              <w:rPr>
                <w:rFonts w:eastAsia="Calibri" w:cs="Calibri"/>
              </w:rPr>
            </w:pPr>
            <w:r w:rsidRPr="00D07B44">
              <w:rPr>
                <w:rFonts w:eastAsia="Calibri" w:cs="Calibri"/>
              </w:rPr>
              <w:t>1. Jordi Enal Ambat</w:t>
            </w:r>
          </w:p>
          <w:p w14:paraId="78DDFC9F" w14:textId="77777777" w:rsidR="007D63DC" w:rsidRPr="00D07B44" w:rsidRDefault="007D63DC" w:rsidP="001C6D61">
            <w:pPr>
              <w:spacing w:line="240" w:lineRule="auto"/>
              <w:ind w:left="0" w:hanging="2"/>
              <w:rPr>
                <w:rFonts w:eastAsia="Calibri" w:cs="Calibri"/>
              </w:rPr>
            </w:pPr>
            <w:r w:rsidRPr="00D07B44">
              <w:rPr>
                <w:rFonts w:eastAsia="Calibri" w:cs="Calibri"/>
              </w:rPr>
              <w:t>2.</w:t>
            </w:r>
          </w:p>
          <w:p w14:paraId="77314955" w14:textId="77777777" w:rsidR="007D63DC" w:rsidRPr="00D07B44" w:rsidRDefault="007D63DC" w:rsidP="001C6D61">
            <w:pPr>
              <w:spacing w:line="240" w:lineRule="auto"/>
              <w:ind w:left="0" w:hanging="2"/>
              <w:rPr>
                <w:rFonts w:eastAsia="Calibri" w:cs="Calibri"/>
              </w:rPr>
            </w:pPr>
            <w:r w:rsidRPr="00D07B44">
              <w:rPr>
                <w:rFonts w:eastAsia="Calibri" w:cs="Calibri"/>
              </w:rPr>
              <w:t>3.</w:t>
            </w:r>
          </w:p>
          <w:p w14:paraId="38D73F89" w14:textId="77777777" w:rsidR="007D63DC" w:rsidRPr="00D07B44" w:rsidRDefault="007D63DC" w:rsidP="001C6D61">
            <w:pPr>
              <w:spacing w:line="240" w:lineRule="auto"/>
              <w:ind w:left="0" w:hanging="2"/>
              <w:rPr>
                <w:rFonts w:eastAsia="Calibri" w:cs="Calibri"/>
              </w:rPr>
            </w:pPr>
            <w:r w:rsidRPr="00D07B44">
              <w:rPr>
                <w:rFonts w:eastAsia="Calibri" w:cs="Calibri"/>
              </w:rPr>
              <w:t>4.</w:t>
            </w:r>
          </w:p>
        </w:tc>
      </w:tr>
      <w:tr w:rsidR="007D63DC" w:rsidRPr="00D07B44" w14:paraId="0AB76A94"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3F4BFF3" w14:textId="77777777" w:rsidR="007D63DC" w:rsidRPr="00D07B44" w:rsidRDefault="007D63DC" w:rsidP="001C6D61">
            <w:pPr>
              <w:spacing w:line="240" w:lineRule="auto"/>
              <w:ind w:left="0" w:hanging="2"/>
              <w:rPr>
                <w:rFonts w:eastAsia="Calibri" w:cs="Calibri"/>
              </w:rPr>
            </w:pPr>
            <w:r w:rsidRPr="00D07B44">
              <w:rPr>
                <w:rFonts w:eastAsia="Calibri" w:cs="Calibri"/>
                <w:b/>
              </w:rPr>
              <w:t>Hasil Checkpoint</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F74B103" w14:textId="77777777" w:rsidR="007D63DC" w:rsidRPr="00D07B44" w:rsidRDefault="007D63DC" w:rsidP="001C6D61">
            <w:pPr>
              <w:spacing w:line="276" w:lineRule="auto"/>
              <w:ind w:left="0" w:hanging="2"/>
              <w:rPr>
                <w:rFonts w:eastAsia="Calibri" w:cs="Calibri"/>
              </w:rPr>
            </w:pPr>
            <w:r>
              <w:rPr>
                <w:rFonts w:eastAsia="Calibri" w:cs="Calibri"/>
              </w:rPr>
              <w:t>Cleaning data, cleaning data adalah hal yang diasarankan tapi tidak di haruskan karena dari data yang kosong terseut kitab isa mendapatkan insight</w:t>
            </w:r>
          </w:p>
        </w:tc>
      </w:tr>
    </w:tbl>
    <w:p w14:paraId="398062DE" w14:textId="77777777" w:rsidR="007D63DC" w:rsidRPr="00D07B44" w:rsidRDefault="007D63DC" w:rsidP="007D63DC">
      <w:pPr>
        <w:spacing w:line="276" w:lineRule="auto"/>
        <w:ind w:left="0" w:hanging="2"/>
        <w:rPr>
          <w:rFonts w:eastAsia="Calibri" w:cs="Calibri"/>
          <w:b/>
        </w:rPr>
      </w:pPr>
    </w:p>
    <w:p w14:paraId="0D5DB3D8" w14:textId="77777777" w:rsidR="007D63DC" w:rsidRPr="00D07B44" w:rsidRDefault="007D63DC" w:rsidP="007D63DC">
      <w:pPr>
        <w:spacing w:line="276" w:lineRule="auto"/>
        <w:ind w:left="0" w:hanging="2"/>
        <w:rPr>
          <w:rFonts w:eastAsia="Calibri" w:cs="Calibri"/>
          <w:b/>
        </w:rPr>
      </w:pPr>
      <w:r w:rsidRPr="00D07B44">
        <w:rPr>
          <w:rFonts w:eastAsia="Calibri" w:cs="Calibri"/>
          <w:b/>
        </w:rPr>
        <w:t>Checkpoint 4</w:t>
      </w:r>
    </w:p>
    <w:tbl>
      <w:tblPr>
        <w:tblW w:w="0" w:type="auto"/>
        <w:tblInd w:w="100" w:type="dxa"/>
        <w:tblCellMar>
          <w:left w:w="10" w:type="dxa"/>
          <w:right w:w="10" w:type="dxa"/>
        </w:tblCellMar>
        <w:tblLook w:val="04A0" w:firstRow="1" w:lastRow="0" w:firstColumn="1" w:lastColumn="0" w:noHBand="0" w:noVBand="1"/>
      </w:tblPr>
      <w:tblGrid>
        <w:gridCol w:w="2100"/>
        <w:gridCol w:w="5717"/>
      </w:tblGrid>
      <w:tr w:rsidR="007D63DC" w:rsidRPr="00D07B44" w14:paraId="6FAF1178"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EC92D19" w14:textId="77777777" w:rsidR="007D63DC" w:rsidRPr="00D07B44" w:rsidRDefault="007D63DC" w:rsidP="001C6D61">
            <w:pPr>
              <w:spacing w:line="240" w:lineRule="auto"/>
              <w:ind w:left="0" w:hanging="2"/>
              <w:rPr>
                <w:rFonts w:eastAsia="Calibri" w:cs="Calibri"/>
              </w:rPr>
            </w:pPr>
            <w:r w:rsidRPr="00D07B44">
              <w:rPr>
                <w:rFonts w:eastAsia="Calibri" w:cs="Calibri"/>
                <w:b/>
              </w:rPr>
              <w:t>Tanggal</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6D40ACC" w14:textId="77777777" w:rsidR="007D63DC" w:rsidRPr="00D07B44" w:rsidRDefault="007D63DC" w:rsidP="001C6D61">
            <w:pPr>
              <w:spacing w:line="240" w:lineRule="auto"/>
              <w:ind w:left="0" w:hanging="2"/>
              <w:rPr>
                <w:rFonts w:eastAsia="Calibri" w:cs="Calibri"/>
              </w:rPr>
            </w:pPr>
            <w:r w:rsidRPr="00D07B44">
              <w:rPr>
                <w:rFonts w:cs="Arial"/>
                <w:b/>
                <w:bCs/>
                <w:color w:val="000000"/>
                <w:shd w:val="clear" w:color="auto" w:fill="FCE5CD"/>
              </w:rPr>
              <w:t>Rabu, 22 Juni</w:t>
            </w:r>
          </w:p>
        </w:tc>
      </w:tr>
      <w:tr w:rsidR="007D63DC" w:rsidRPr="00D07B44" w14:paraId="45CCF2BF"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A3E0EDF" w14:textId="77777777" w:rsidR="007D63DC" w:rsidRPr="00D07B44" w:rsidRDefault="007D63DC" w:rsidP="001C6D61">
            <w:pPr>
              <w:spacing w:line="240" w:lineRule="auto"/>
              <w:ind w:left="0" w:hanging="2"/>
              <w:rPr>
                <w:rFonts w:eastAsia="Calibri" w:cs="Calibri"/>
              </w:rPr>
            </w:pPr>
            <w:r w:rsidRPr="00D07B44">
              <w:rPr>
                <w:rFonts w:eastAsia="Calibri" w:cs="Calibri"/>
                <w:b/>
              </w:rPr>
              <w:t>Jam</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9CD589B" w14:textId="77777777" w:rsidR="007D63DC" w:rsidRPr="00D07B44" w:rsidRDefault="007D63DC" w:rsidP="001C6D61">
            <w:pPr>
              <w:spacing w:line="240" w:lineRule="auto"/>
              <w:ind w:left="0" w:hanging="2"/>
              <w:rPr>
                <w:rFonts w:eastAsia="Calibri" w:cs="Calibri"/>
                <w:b/>
                <w:bCs/>
              </w:rPr>
            </w:pPr>
            <w:r w:rsidRPr="00D07B44">
              <w:rPr>
                <w:rFonts w:cs="Arial"/>
                <w:b/>
                <w:bCs/>
                <w:color w:val="000000"/>
                <w:shd w:val="clear" w:color="auto" w:fill="FCE5CD"/>
              </w:rPr>
              <w:t>14.00-15.00</w:t>
            </w:r>
          </w:p>
        </w:tc>
      </w:tr>
      <w:tr w:rsidR="007D63DC" w:rsidRPr="00D07B44" w14:paraId="31FBA3AC"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2896B51" w14:textId="77777777" w:rsidR="007D63DC" w:rsidRPr="00D07B44" w:rsidRDefault="007D63DC" w:rsidP="001C6D61">
            <w:pPr>
              <w:spacing w:line="240" w:lineRule="auto"/>
              <w:ind w:left="0" w:hanging="2"/>
              <w:rPr>
                <w:rFonts w:eastAsia="Calibri" w:cs="Calibri"/>
              </w:rPr>
            </w:pPr>
            <w:r w:rsidRPr="00D07B44">
              <w:rPr>
                <w:rFonts w:eastAsia="Calibri" w:cs="Calibri"/>
                <w:b/>
              </w:rPr>
              <w:t>Anggota yang hadir</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CE6EBC6" w14:textId="77777777" w:rsidR="007D63DC" w:rsidRPr="00D07B44" w:rsidRDefault="007D63DC" w:rsidP="001C6D61">
            <w:pPr>
              <w:spacing w:line="240" w:lineRule="auto"/>
              <w:ind w:left="0" w:hanging="2"/>
              <w:rPr>
                <w:rFonts w:eastAsia="Calibri" w:cs="Calibri"/>
              </w:rPr>
            </w:pPr>
            <w:r w:rsidRPr="00D07B44">
              <w:rPr>
                <w:rFonts w:eastAsia="Calibri" w:cs="Calibri"/>
              </w:rPr>
              <w:t>1. Jordi Enal Ambat</w:t>
            </w:r>
          </w:p>
          <w:p w14:paraId="51EFF39B" w14:textId="77777777" w:rsidR="007D63DC" w:rsidRPr="00D07B44" w:rsidRDefault="007D63DC" w:rsidP="001C6D61">
            <w:pPr>
              <w:spacing w:line="240" w:lineRule="auto"/>
              <w:ind w:left="0" w:hanging="2"/>
              <w:rPr>
                <w:rFonts w:eastAsia="Calibri" w:cs="Calibri"/>
              </w:rPr>
            </w:pPr>
            <w:r w:rsidRPr="00D07B44">
              <w:rPr>
                <w:rFonts w:eastAsia="Calibri" w:cs="Calibri"/>
              </w:rPr>
              <w:t>2.</w:t>
            </w:r>
          </w:p>
          <w:p w14:paraId="7D6151A1" w14:textId="77777777" w:rsidR="007D63DC" w:rsidRPr="00D07B44" w:rsidRDefault="007D63DC" w:rsidP="001C6D61">
            <w:pPr>
              <w:spacing w:line="240" w:lineRule="auto"/>
              <w:ind w:left="0" w:hanging="2"/>
              <w:rPr>
                <w:rFonts w:eastAsia="Calibri" w:cs="Calibri"/>
              </w:rPr>
            </w:pPr>
            <w:r w:rsidRPr="00D07B44">
              <w:rPr>
                <w:rFonts w:eastAsia="Calibri" w:cs="Calibri"/>
              </w:rPr>
              <w:t>3.</w:t>
            </w:r>
          </w:p>
          <w:p w14:paraId="198582E7" w14:textId="77777777" w:rsidR="007D63DC" w:rsidRPr="00D07B44" w:rsidRDefault="007D63DC" w:rsidP="001C6D61">
            <w:pPr>
              <w:spacing w:line="240" w:lineRule="auto"/>
              <w:ind w:left="0" w:hanging="2"/>
              <w:rPr>
                <w:rFonts w:eastAsia="Calibri" w:cs="Calibri"/>
              </w:rPr>
            </w:pPr>
            <w:r w:rsidRPr="00D07B44">
              <w:rPr>
                <w:rFonts w:eastAsia="Calibri" w:cs="Calibri"/>
              </w:rPr>
              <w:t>4.</w:t>
            </w:r>
          </w:p>
        </w:tc>
      </w:tr>
      <w:tr w:rsidR="007D63DC" w:rsidRPr="00D07B44" w14:paraId="21D25E45"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DC2C977" w14:textId="77777777" w:rsidR="007D63DC" w:rsidRPr="00D07B44" w:rsidRDefault="007D63DC" w:rsidP="001C6D61">
            <w:pPr>
              <w:spacing w:line="240" w:lineRule="auto"/>
              <w:ind w:left="0" w:hanging="2"/>
              <w:rPr>
                <w:rFonts w:eastAsia="Calibri" w:cs="Calibri"/>
              </w:rPr>
            </w:pPr>
            <w:r w:rsidRPr="00D07B44">
              <w:rPr>
                <w:rFonts w:eastAsia="Calibri" w:cs="Calibri"/>
                <w:b/>
              </w:rPr>
              <w:t>Hasil Checkpoint</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4B794C0" w14:textId="77777777" w:rsidR="007D63DC" w:rsidRPr="00D07B44" w:rsidRDefault="007D63DC" w:rsidP="001C6D61">
            <w:pPr>
              <w:spacing w:line="276" w:lineRule="auto"/>
              <w:ind w:left="0" w:hanging="2"/>
              <w:rPr>
                <w:rFonts w:eastAsia="Calibri" w:cs="Calibri"/>
              </w:rPr>
            </w:pPr>
            <w:r>
              <w:rPr>
                <w:rFonts w:eastAsia="Calibri" w:cs="Calibri"/>
              </w:rPr>
              <w:t>Penentuan model sudah baik, tapi berikan alasan kenapa menggunakan metode pemodelan tersebut</w:t>
            </w:r>
          </w:p>
        </w:tc>
      </w:tr>
    </w:tbl>
    <w:p w14:paraId="1E7752B6" w14:textId="77777777" w:rsidR="007D63DC" w:rsidRPr="00D07B44" w:rsidRDefault="007D63DC" w:rsidP="007D63DC">
      <w:pPr>
        <w:spacing w:line="276" w:lineRule="auto"/>
        <w:ind w:left="0" w:hanging="2"/>
        <w:rPr>
          <w:rFonts w:eastAsia="Calibri" w:cs="Calibri"/>
          <w:b/>
        </w:rPr>
      </w:pPr>
    </w:p>
    <w:p w14:paraId="62ACDB32" w14:textId="77777777" w:rsidR="007D63DC" w:rsidRPr="00D07B44" w:rsidRDefault="007D63DC" w:rsidP="007D63DC">
      <w:pPr>
        <w:spacing w:line="276" w:lineRule="auto"/>
        <w:ind w:left="0" w:hanging="2"/>
        <w:rPr>
          <w:rFonts w:eastAsia="Calibri" w:cs="Calibri"/>
          <w:b/>
        </w:rPr>
      </w:pPr>
      <w:r w:rsidRPr="00D07B44">
        <w:rPr>
          <w:rFonts w:eastAsia="Calibri" w:cs="Calibri"/>
          <w:b/>
        </w:rPr>
        <w:t>Mentoring 3</w:t>
      </w:r>
    </w:p>
    <w:tbl>
      <w:tblPr>
        <w:tblW w:w="0" w:type="auto"/>
        <w:tblInd w:w="100" w:type="dxa"/>
        <w:tblCellMar>
          <w:left w:w="10" w:type="dxa"/>
          <w:right w:w="10" w:type="dxa"/>
        </w:tblCellMar>
        <w:tblLook w:val="04A0" w:firstRow="1" w:lastRow="0" w:firstColumn="1" w:lastColumn="0" w:noHBand="0" w:noVBand="1"/>
      </w:tblPr>
      <w:tblGrid>
        <w:gridCol w:w="2093"/>
        <w:gridCol w:w="5724"/>
      </w:tblGrid>
      <w:tr w:rsidR="007D63DC" w:rsidRPr="00D07B44" w14:paraId="218A7D71"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C61E728" w14:textId="77777777" w:rsidR="007D63DC" w:rsidRPr="00D07B44" w:rsidRDefault="007D63DC" w:rsidP="001C6D61">
            <w:pPr>
              <w:spacing w:line="240" w:lineRule="auto"/>
              <w:ind w:left="0" w:hanging="2"/>
              <w:rPr>
                <w:rFonts w:eastAsia="Calibri" w:cs="Calibri"/>
              </w:rPr>
            </w:pPr>
            <w:r w:rsidRPr="00D07B44">
              <w:rPr>
                <w:rFonts w:eastAsia="Calibri" w:cs="Calibri"/>
                <w:b/>
              </w:rPr>
              <w:t>Tanggal</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2EDA2C6" w14:textId="77777777" w:rsidR="007D63DC" w:rsidRPr="00D07B44" w:rsidRDefault="007D63DC" w:rsidP="001C6D61">
            <w:pPr>
              <w:spacing w:line="240" w:lineRule="auto"/>
              <w:ind w:left="0" w:hanging="2"/>
              <w:rPr>
                <w:rFonts w:eastAsia="Calibri" w:cs="Calibri"/>
              </w:rPr>
            </w:pPr>
            <w:r>
              <w:rPr>
                <w:rFonts w:eastAsia="Calibri" w:cs="Calibri"/>
              </w:rPr>
              <w:t>Jumat 17 Juni</w:t>
            </w:r>
          </w:p>
        </w:tc>
      </w:tr>
      <w:tr w:rsidR="007D63DC" w:rsidRPr="00D07B44" w14:paraId="4C647CA2"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8FB2719" w14:textId="77777777" w:rsidR="007D63DC" w:rsidRPr="00D07B44" w:rsidRDefault="007D63DC" w:rsidP="001C6D61">
            <w:pPr>
              <w:spacing w:line="240" w:lineRule="auto"/>
              <w:ind w:left="0" w:hanging="2"/>
              <w:rPr>
                <w:rFonts w:eastAsia="Calibri" w:cs="Calibri"/>
              </w:rPr>
            </w:pPr>
            <w:r w:rsidRPr="00D07B44">
              <w:rPr>
                <w:rFonts w:eastAsia="Calibri" w:cs="Calibri"/>
                <w:b/>
              </w:rPr>
              <w:t>Jam</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617DC20" w14:textId="77777777" w:rsidR="007D63DC" w:rsidRPr="00D07B44" w:rsidRDefault="007D63DC" w:rsidP="001C6D61">
            <w:pPr>
              <w:spacing w:line="240" w:lineRule="auto"/>
              <w:ind w:left="0" w:hanging="2"/>
              <w:rPr>
                <w:rFonts w:eastAsia="Calibri" w:cs="Calibri"/>
              </w:rPr>
            </w:pPr>
            <w:r>
              <w:rPr>
                <w:rFonts w:eastAsia="Calibri" w:cs="Calibri"/>
              </w:rPr>
              <w:t>14.00-15.00</w:t>
            </w:r>
          </w:p>
        </w:tc>
      </w:tr>
      <w:tr w:rsidR="007D63DC" w:rsidRPr="00D07B44" w14:paraId="162041EE"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60E37DB" w14:textId="77777777" w:rsidR="007D63DC" w:rsidRPr="00D07B44" w:rsidRDefault="007D63DC" w:rsidP="001C6D61">
            <w:pPr>
              <w:spacing w:line="240" w:lineRule="auto"/>
              <w:ind w:left="0" w:hanging="2"/>
              <w:rPr>
                <w:rFonts w:eastAsia="Calibri" w:cs="Calibri"/>
              </w:rPr>
            </w:pPr>
            <w:r w:rsidRPr="00D07B44">
              <w:rPr>
                <w:rFonts w:eastAsia="Calibri" w:cs="Calibri"/>
                <w:b/>
              </w:rPr>
              <w:t>Anggota yang hadir</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A81A0B4" w14:textId="77777777" w:rsidR="007D63DC" w:rsidRPr="00D07B44" w:rsidRDefault="007D63DC" w:rsidP="001C6D61">
            <w:pPr>
              <w:spacing w:line="240" w:lineRule="auto"/>
              <w:ind w:left="0" w:hanging="2"/>
              <w:rPr>
                <w:rFonts w:eastAsia="Calibri" w:cs="Calibri"/>
              </w:rPr>
            </w:pPr>
            <w:r w:rsidRPr="00D07B44">
              <w:rPr>
                <w:rFonts w:eastAsia="Calibri" w:cs="Calibri"/>
              </w:rPr>
              <w:t>1.</w:t>
            </w:r>
            <w:r>
              <w:rPr>
                <w:rFonts w:eastAsia="Calibri" w:cs="Calibri"/>
              </w:rPr>
              <w:t xml:space="preserve"> Jordi Enal Ambat</w:t>
            </w:r>
          </w:p>
          <w:p w14:paraId="49FEF28E" w14:textId="77777777" w:rsidR="007D63DC" w:rsidRPr="00D07B44" w:rsidRDefault="007D63DC" w:rsidP="001C6D61">
            <w:pPr>
              <w:spacing w:line="240" w:lineRule="auto"/>
              <w:ind w:left="0" w:hanging="2"/>
              <w:rPr>
                <w:rFonts w:eastAsia="Calibri" w:cs="Calibri"/>
              </w:rPr>
            </w:pPr>
            <w:r w:rsidRPr="00D07B44">
              <w:rPr>
                <w:rFonts w:eastAsia="Calibri" w:cs="Calibri"/>
              </w:rPr>
              <w:t>2.</w:t>
            </w:r>
          </w:p>
          <w:p w14:paraId="54AC1145" w14:textId="77777777" w:rsidR="007D63DC" w:rsidRPr="00D07B44" w:rsidRDefault="007D63DC" w:rsidP="001C6D61">
            <w:pPr>
              <w:spacing w:line="240" w:lineRule="auto"/>
              <w:ind w:left="0" w:hanging="2"/>
              <w:rPr>
                <w:rFonts w:eastAsia="Calibri" w:cs="Calibri"/>
              </w:rPr>
            </w:pPr>
            <w:r w:rsidRPr="00D07B44">
              <w:rPr>
                <w:rFonts w:eastAsia="Calibri" w:cs="Calibri"/>
              </w:rPr>
              <w:t>3.</w:t>
            </w:r>
          </w:p>
          <w:p w14:paraId="681F5C2E" w14:textId="77777777" w:rsidR="007D63DC" w:rsidRPr="00D07B44" w:rsidRDefault="007D63DC" w:rsidP="001C6D61">
            <w:pPr>
              <w:spacing w:line="240" w:lineRule="auto"/>
              <w:ind w:left="0" w:hanging="2"/>
              <w:rPr>
                <w:rFonts w:eastAsia="Calibri" w:cs="Calibri"/>
              </w:rPr>
            </w:pPr>
            <w:r w:rsidRPr="00D07B44">
              <w:rPr>
                <w:rFonts w:eastAsia="Calibri" w:cs="Calibri"/>
              </w:rPr>
              <w:t>4.</w:t>
            </w:r>
          </w:p>
        </w:tc>
      </w:tr>
      <w:tr w:rsidR="007D63DC" w:rsidRPr="00D07B44" w14:paraId="1944F7B2"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E8E0C8B" w14:textId="77777777" w:rsidR="007D63DC" w:rsidRPr="00D07B44" w:rsidRDefault="007D63DC" w:rsidP="001C6D61">
            <w:pPr>
              <w:spacing w:line="240" w:lineRule="auto"/>
              <w:ind w:left="0" w:hanging="2"/>
              <w:rPr>
                <w:rFonts w:eastAsia="Calibri" w:cs="Calibri"/>
              </w:rPr>
            </w:pPr>
            <w:r w:rsidRPr="00D07B44">
              <w:rPr>
                <w:rFonts w:eastAsia="Calibri" w:cs="Calibri"/>
                <w:b/>
              </w:rPr>
              <w:t>Hasil Checkpoint</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A841C77" w14:textId="77777777" w:rsidR="007D63DC" w:rsidRPr="00D07B44" w:rsidRDefault="007D63DC" w:rsidP="001C6D61">
            <w:pPr>
              <w:spacing w:line="276" w:lineRule="auto"/>
              <w:ind w:left="0" w:hanging="2"/>
              <w:rPr>
                <w:rFonts w:eastAsia="Calibri" w:cs="Calibri"/>
              </w:rPr>
            </w:pPr>
            <w:r>
              <w:rPr>
                <w:rFonts w:eastAsia="Calibri" w:cs="Calibri"/>
              </w:rPr>
              <w:t>Menjelaskan semua pilihan model yang akan dilakukan</w:t>
            </w:r>
          </w:p>
        </w:tc>
      </w:tr>
    </w:tbl>
    <w:p w14:paraId="05DF21D0" w14:textId="77777777" w:rsidR="007D63DC" w:rsidRPr="00D07B44" w:rsidRDefault="007D63DC" w:rsidP="007D63DC">
      <w:pPr>
        <w:spacing w:line="276" w:lineRule="auto"/>
        <w:ind w:left="0" w:hanging="2"/>
        <w:rPr>
          <w:rFonts w:eastAsia="Calibri" w:cs="Calibri"/>
          <w:b/>
        </w:rPr>
      </w:pPr>
      <w:r w:rsidRPr="00D07B44">
        <w:rPr>
          <w:rFonts w:eastAsia="Calibri" w:cs="Calibri"/>
          <w:b/>
        </w:rPr>
        <w:t>Checkpoint 5</w:t>
      </w:r>
    </w:p>
    <w:tbl>
      <w:tblPr>
        <w:tblW w:w="0" w:type="auto"/>
        <w:tblInd w:w="100" w:type="dxa"/>
        <w:tblCellMar>
          <w:left w:w="10" w:type="dxa"/>
          <w:right w:w="10" w:type="dxa"/>
        </w:tblCellMar>
        <w:tblLook w:val="04A0" w:firstRow="1" w:lastRow="0" w:firstColumn="1" w:lastColumn="0" w:noHBand="0" w:noVBand="1"/>
      </w:tblPr>
      <w:tblGrid>
        <w:gridCol w:w="2108"/>
        <w:gridCol w:w="5709"/>
      </w:tblGrid>
      <w:tr w:rsidR="007D63DC" w:rsidRPr="00D07B44" w14:paraId="74F0C559"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C20DA3D" w14:textId="77777777" w:rsidR="007D63DC" w:rsidRPr="00D07B44" w:rsidRDefault="007D63DC" w:rsidP="001C6D61">
            <w:pPr>
              <w:spacing w:line="240" w:lineRule="auto"/>
              <w:ind w:left="0" w:hanging="2"/>
              <w:rPr>
                <w:rFonts w:eastAsia="Calibri" w:cs="Calibri"/>
              </w:rPr>
            </w:pPr>
            <w:r w:rsidRPr="00D07B44">
              <w:rPr>
                <w:rFonts w:eastAsia="Calibri" w:cs="Calibri"/>
                <w:b/>
              </w:rPr>
              <w:t>Tanggal</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3614068" w14:textId="77777777" w:rsidR="007D63DC" w:rsidRPr="00D07B44" w:rsidRDefault="007D63DC" w:rsidP="001C6D61">
            <w:pPr>
              <w:spacing w:line="240" w:lineRule="auto"/>
              <w:ind w:left="0" w:hanging="2"/>
              <w:rPr>
                <w:rFonts w:eastAsia="Calibri" w:cs="Calibri"/>
              </w:rPr>
            </w:pPr>
            <w:r w:rsidRPr="00D07B44">
              <w:rPr>
                <w:rFonts w:cs="Arial"/>
                <w:b/>
                <w:bCs/>
                <w:color w:val="000000"/>
                <w:shd w:val="clear" w:color="auto" w:fill="FCE5CD"/>
              </w:rPr>
              <w:t>Selasa, 28 Juni</w:t>
            </w:r>
          </w:p>
        </w:tc>
      </w:tr>
      <w:tr w:rsidR="007D63DC" w:rsidRPr="00D07B44" w14:paraId="06DE0646"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3CFD301" w14:textId="77777777" w:rsidR="007D63DC" w:rsidRPr="00D07B44" w:rsidRDefault="007D63DC" w:rsidP="001C6D61">
            <w:pPr>
              <w:spacing w:line="240" w:lineRule="auto"/>
              <w:ind w:left="0" w:hanging="2"/>
              <w:rPr>
                <w:rFonts w:eastAsia="Calibri" w:cs="Calibri"/>
              </w:rPr>
            </w:pPr>
            <w:r w:rsidRPr="00D07B44">
              <w:rPr>
                <w:rFonts w:eastAsia="Calibri" w:cs="Calibri"/>
                <w:b/>
              </w:rPr>
              <w:t>Jam</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6DEA7F3" w14:textId="77777777" w:rsidR="007D63DC" w:rsidRPr="00D07B44" w:rsidRDefault="007D63DC" w:rsidP="001C6D61">
            <w:pPr>
              <w:spacing w:line="240" w:lineRule="auto"/>
              <w:ind w:left="0" w:hanging="2"/>
              <w:rPr>
                <w:rFonts w:eastAsia="Calibri" w:cs="Calibri"/>
              </w:rPr>
            </w:pPr>
            <w:r w:rsidRPr="00D07B44">
              <w:rPr>
                <w:rFonts w:cs="Arial"/>
                <w:b/>
                <w:bCs/>
                <w:color w:val="000000"/>
                <w:shd w:val="clear" w:color="auto" w:fill="FCE5CD"/>
              </w:rPr>
              <w:t>14.00-15.30</w:t>
            </w:r>
          </w:p>
        </w:tc>
      </w:tr>
      <w:tr w:rsidR="007D63DC" w:rsidRPr="00D07B44" w14:paraId="5C69B1E7"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EA35B9D" w14:textId="77777777" w:rsidR="007D63DC" w:rsidRPr="00D07B44" w:rsidRDefault="007D63DC" w:rsidP="001C6D61">
            <w:pPr>
              <w:spacing w:line="240" w:lineRule="auto"/>
              <w:ind w:left="0" w:hanging="2"/>
              <w:rPr>
                <w:rFonts w:eastAsia="Calibri" w:cs="Calibri"/>
              </w:rPr>
            </w:pPr>
            <w:r w:rsidRPr="00D07B44">
              <w:rPr>
                <w:rFonts w:eastAsia="Calibri" w:cs="Calibri"/>
                <w:b/>
              </w:rPr>
              <w:t>Anggota yang hadir</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BFE41A5" w14:textId="77777777" w:rsidR="007D63DC" w:rsidRPr="00D07B44" w:rsidRDefault="007D63DC" w:rsidP="001C6D61">
            <w:pPr>
              <w:spacing w:line="240" w:lineRule="auto"/>
              <w:ind w:left="0" w:hanging="2"/>
              <w:rPr>
                <w:rFonts w:eastAsia="Calibri" w:cs="Calibri"/>
              </w:rPr>
            </w:pPr>
            <w:r w:rsidRPr="00D07B44">
              <w:rPr>
                <w:rFonts w:eastAsia="Calibri" w:cs="Calibri"/>
              </w:rPr>
              <w:t>1. Jordi Enal Ambat</w:t>
            </w:r>
          </w:p>
          <w:p w14:paraId="542925D7" w14:textId="77777777" w:rsidR="007D63DC" w:rsidRPr="00D07B44" w:rsidRDefault="007D63DC" w:rsidP="001C6D61">
            <w:pPr>
              <w:spacing w:line="240" w:lineRule="auto"/>
              <w:ind w:left="0" w:hanging="2"/>
              <w:rPr>
                <w:rFonts w:eastAsia="Calibri" w:cs="Calibri"/>
              </w:rPr>
            </w:pPr>
            <w:r w:rsidRPr="00D07B44">
              <w:rPr>
                <w:rFonts w:eastAsia="Calibri" w:cs="Calibri"/>
              </w:rPr>
              <w:t>2.</w:t>
            </w:r>
          </w:p>
          <w:p w14:paraId="499D8D36" w14:textId="77777777" w:rsidR="007D63DC" w:rsidRPr="00D07B44" w:rsidRDefault="007D63DC" w:rsidP="001C6D61">
            <w:pPr>
              <w:spacing w:line="240" w:lineRule="auto"/>
              <w:ind w:left="0" w:hanging="2"/>
              <w:rPr>
                <w:rFonts w:eastAsia="Calibri" w:cs="Calibri"/>
              </w:rPr>
            </w:pPr>
            <w:r w:rsidRPr="00D07B44">
              <w:rPr>
                <w:rFonts w:eastAsia="Calibri" w:cs="Calibri"/>
              </w:rPr>
              <w:lastRenderedPageBreak/>
              <w:t>3.</w:t>
            </w:r>
          </w:p>
          <w:p w14:paraId="3C3F1DDE" w14:textId="77777777" w:rsidR="007D63DC" w:rsidRPr="00D07B44" w:rsidRDefault="007D63DC" w:rsidP="001C6D61">
            <w:pPr>
              <w:spacing w:line="240" w:lineRule="auto"/>
              <w:ind w:left="0" w:hanging="2"/>
              <w:rPr>
                <w:rFonts w:eastAsia="Calibri" w:cs="Calibri"/>
              </w:rPr>
            </w:pPr>
            <w:r w:rsidRPr="00D07B44">
              <w:rPr>
                <w:rFonts w:eastAsia="Calibri" w:cs="Calibri"/>
              </w:rPr>
              <w:t>4.</w:t>
            </w:r>
          </w:p>
        </w:tc>
      </w:tr>
      <w:tr w:rsidR="007D63DC" w:rsidRPr="00D07B44" w14:paraId="618DB539" w14:textId="77777777" w:rsidTr="001C6D61">
        <w:trPr>
          <w:trHeight w:val="1"/>
        </w:trPr>
        <w:tc>
          <w:tcPr>
            <w:tcW w:w="232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DDAC61B" w14:textId="77777777" w:rsidR="007D63DC" w:rsidRPr="00D07B44" w:rsidRDefault="007D63DC" w:rsidP="001C6D61">
            <w:pPr>
              <w:spacing w:line="240" w:lineRule="auto"/>
              <w:ind w:left="0" w:hanging="2"/>
              <w:rPr>
                <w:rFonts w:eastAsia="Calibri" w:cs="Calibri"/>
              </w:rPr>
            </w:pPr>
            <w:r w:rsidRPr="00D07B44">
              <w:rPr>
                <w:rFonts w:eastAsia="Calibri" w:cs="Calibri"/>
                <w:b/>
              </w:rPr>
              <w:t>Hasil Checkpoint</w:t>
            </w:r>
          </w:p>
        </w:tc>
        <w:tc>
          <w:tcPr>
            <w:tcW w:w="703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CEED5D2" w14:textId="77777777" w:rsidR="007D63DC" w:rsidRPr="00D07B44" w:rsidRDefault="007D63DC" w:rsidP="001C6D61">
            <w:pPr>
              <w:spacing w:line="276" w:lineRule="auto"/>
              <w:ind w:left="0" w:hanging="2"/>
              <w:rPr>
                <w:rFonts w:eastAsia="Calibri" w:cs="Calibri"/>
              </w:rPr>
            </w:pPr>
            <w:r w:rsidRPr="00D07B44">
              <w:rPr>
                <w:rFonts w:eastAsia="Calibri" w:cs="Calibri"/>
              </w:rPr>
              <w:t>[Penjelasan singkat mengenai bahasan checkpoint 5]</w:t>
            </w:r>
          </w:p>
        </w:tc>
      </w:tr>
    </w:tbl>
    <w:p w14:paraId="146E470B" w14:textId="77777777" w:rsidR="007D63DC" w:rsidRPr="00D07B44" w:rsidRDefault="007D63DC" w:rsidP="007D63DC">
      <w:pPr>
        <w:spacing w:line="276" w:lineRule="auto"/>
        <w:ind w:left="0" w:hanging="2"/>
        <w:rPr>
          <w:rFonts w:eastAsia="Calibri" w:cs="Calibri"/>
          <w:b/>
        </w:rPr>
      </w:pPr>
    </w:p>
    <w:p w14:paraId="65A823B8" w14:textId="77777777" w:rsidR="007D63DC" w:rsidRPr="00D07B44" w:rsidRDefault="007D63DC" w:rsidP="007D63DC">
      <w:pPr>
        <w:spacing w:line="276" w:lineRule="auto"/>
        <w:ind w:left="0" w:hanging="2"/>
        <w:rPr>
          <w:rFonts w:eastAsia="Calibri" w:cs="Calibri"/>
          <w:b/>
        </w:rPr>
      </w:pPr>
      <w:r w:rsidRPr="00D07B44">
        <w:rPr>
          <w:rFonts w:eastAsia="Calibri" w:cs="Calibri"/>
          <w:b/>
        </w:rPr>
        <w:t>Mentoring 4</w:t>
      </w:r>
    </w:p>
    <w:tbl>
      <w:tblPr>
        <w:tblW w:w="0" w:type="auto"/>
        <w:tblInd w:w="100" w:type="dxa"/>
        <w:tblCellMar>
          <w:left w:w="10" w:type="dxa"/>
          <w:right w:w="10" w:type="dxa"/>
        </w:tblCellMar>
        <w:tblLook w:val="04A0" w:firstRow="1" w:lastRow="0" w:firstColumn="1" w:lastColumn="0" w:noHBand="0" w:noVBand="1"/>
      </w:tblPr>
      <w:tblGrid>
        <w:gridCol w:w="2080"/>
        <w:gridCol w:w="5737"/>
      </w:tblGrid>
      <w:tr w:rsidR="007D63DC" w:rsidRPr="00D07B44" w14:paraId="49B45803"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E6F48EB" w14:textId="77777777" w:rsidR="007D63DC" w:rsidRPr="00D07B44" w:rsidRDefault="007D63DC" w:rsidP="001C6D61">
            <w:pPr>
              <w:spacing w:line="240" w:lineRule="auto"/>
              <w:ind w:left="0" w:hanging="2"/>
              <w:rPr>
                <w:rFonts w:eastAsia="Calibri" w:cs="Calibri"/>
              </w:rPr>
            </w:pPr>
            <w:r w:rsidRPr="00D07B44">
              <w:rPr>
                <w:rFonts w:eastAsia="Calibri" w:cs="Calibri"/>
                <w:b/>
              </w:rPr>
              <w:t>Tanggal</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E4D61F9" w14:textId="77777777" w:rsidR="007D63DC" w:rsidRPr="00D07B44" w:rsidRDefault="007D63DC" w:rsidP="001C6D61">
            <w:pPr>
              <w:spacing w:line="240" w:lineRule="auto"/>
              <w:ind w:left="0" w:hanging="2"/>
              <w:rPr>
                <w:rFonts w:eastAsia="Calibri" w:cs="Calibri"/>
              </w:rPr>
            </w:pPr>
            <w:r w:rsidRPr="00D07B44">
              <w:rPr>
                <w:rFonts w:eastAsia="Calibri" w:cs="Calibri"/>
              </w:rPr>
              <w:t>Senin 27 Juni</w:t>
            </w:r>
          </w:p>
        </w:tc>
      </w:tr>
      <w:tr w:rsidR="007D63DC" w:rsidRPr="00D07B44" w14:paraId="4A3AB6B8"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6A13AAA" w14:textId="77777777" w:rsidR="007D63DC" w:rsidRPr="00D07B44" w:rsidRDefault="007D63DC" w:rsidP="001C6D61">
            <w:pPr>
              <w:spacing w:line="240" w:lineRule="auto"/>
              <w:ind w:left="0" w:hanging="2"/>
              <w:rPr>
                <w:rFonts w:eastAsia="Calibri" w:cs="Calibri"/>
              </w:rPr>
            </w:pPr>
            <w:r w:rsidRPr="00D07B44">
              <w:rPr>
                <w:rFonts w:eastAsia="Calibri" w:cs="Calibri"/>
                <w:b/>
              </w:rPr>
              <w:t>Jam</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25461DB" w14:textId="77777777" w:rsidR="007D63DC" w:rsidRPr="00D07B44" w:rsidRDefault="007D63DC" w:rsidP="001C6D61">
            <w:pPr>
              <w:spacing w:line="240" w:lineRule="auto"/>
              <w:ind w:left="0" w:hanging="2"/>
              <w:rPr>
                <w:rFonts w:eastAsia="Calibri" w:cs="Calibri"/>
              </w:rPr>
            </w:pPr>
            <w:r w:rsidRPr="00D07B44">
              <w:rPr>
                <w:rFonts w:eastAsia="Calibri" w:cs="Calibri"/>
              </w:rPr>
              <w:t>08.00-09.00</w:t>
            </w:r>
          </w:p>
        </w:tc>
      </w:tr>
      <w:tr w:rsidR="007D63DC" w:rsidRPr="00D07B44" w14:paraId="0AA6F3CE"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9809878" w14:textId="77777777" w:rsidR="007D63DC" w:rsidRPr="00D07B44" w:rsidRDefault="007D63DC" w:rsidP="001C6D61">
            <w:pPr>
              <w:spacing w:line="240" w:lineRule="auto"/>
              <w:ind w:left="0" w:hanging="2"/>
              <w:rPr>
                <w:rFonts w:eastAsia="Calibri" w:cs="Calibri"/>
              </w:rPr>
            </w:pPr>
            <w:r w:rsidRPr="00D07B44">
              <w:rPr>
                <w:rFonts w:eastAsia="Calibri" w:cs="Calibri"/>
                <w:b/>
              </w:rPr>
              <w:t>Anggota yang hadir</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5661573" w14:textId="77777777" w:rsidR="007D63DC" w:rsidRPr="00D07B44" w:rsidRDefault="007D63DC" w:rsidP="001C6D61">
            <w:pPr>
              <w:spacing w:line="240" w:lineRule="auto"/>
              <w:ind w:left="0" w:hanging="2"/>
              <w:rPr>
                <w:rFonts w:eastAsia="Calibri" w:cs="Calibri"/>
              </w:rPr>
            </w:pPr>
            <w:r w:rsidRPr="00D07B44">
              <w:rPr>
                <w:rFonts w:eastAsia="Calibri" w:cs="Calibri"/>
              </w:rPr>
              <w:t>1. Jordi Enal Ambat</w:t>
            </w:r>
          </w:p>
          <w:p w14:paraId="1851BF29" w14:textId="77777777" w:rsidR="007D63DC" w:rsidRPr="00D07B44" w:rsidRDefault="007D63DC" w:rsidP="001C6D61">
            <w:pPr>
              <w:spacing w:line="240" w:lineRule="auto"/>
              <w:ind w:left="0" w:hanging="2"/>
              <w:rPr>
                <w:rFonts w:eastAsia="Calibri" w:cs="Calibri"/>
              </w:rPr>
            </w:pPr>
            <w:r w:rsidRPr="00D07B44">
              <w:rPr>
                <w:rFonts w:eastAsia="Calibri" w:cs="Calibri"/>
              </w:rPr>
              <w:t>2.</w:t>
            </w:r>
          </w:p>
          <w:p w14:paraId="131F4E55" w14:textId="77777777" w:rsidR="007D63DC" w:rsidRPr="00D07B44" w:rsidRDefault="007D63DC" w:rsidP="001C6D61">
            <w:pPr>
              <w:spacing w:line="240" w:lineRule="auto"/>
              <w:ind w:left="0" w:hanging="2"/>
              <w:rPr>
                <w:rFonts w:eastAsia="Calibri" w:cs="Calibri"/>
              </w:rPr>
            </w:pPr>
            <w:r w:rsidRPr="00D07B44">
              <w:rPr>
                <w:rFonts w:eastAsia="Calibri" w:cs="Calibri"/>
              </w:rPr>
              <w:t>3.</w:t>
            </w:r>
          </w:p>
          <w:p w14:paraId="330CBC77" w14:textId="77777777" w:rsidR="007D63DC" w:rsidRPr="00D07B44" w:rsidRDefault="007D63DC" w:rsidP="001C6D61">
            <w:pPr>
              <w:spacing w:line="240" w:lineRule="auto"/>
              <w:ind w:left="0" w:hanging="2"/>
              <w:rPr>
                <w:rFonts w:eastAsia="Calibri" w:cs="Calibri"/>
              </w:rPr>
            </w:pPr>
            <w:r w:rsidRPr="00D07B44">
              <w:rPr>
                <w:rFonts w:eastAsia="Calibri" w:cs="Calibri"/>
              </w:rPr>
              <w:t>4.</w:t>
            </w:r>
          </w:p>
        </w:tc>
      </w:tr>
      <w:bookmarkEnd w:id="24"/>
      <w:tr w:rsidR="007D63DC" w:rsidRPr="00D07B44" w14:paraId="0781CF4A" w14:textId="77777777" w:rsidTr="001C6D61">
        <w:trPr>
          <w:trHeight w:val="1"/>
        </w:trPr>
        <w:tc>
          <w:tcPr>
            <w:tcW w:w="231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1E3DFC1" w14:textId="77777777" w:rsidR="007D63DC" w:rsidRPr="00D07B44" w:rsidRDefault="007D63DC" w:rsidP="001C6D61">
            <w:pPr>
              <w:spacing w:line="240" w:lineRule="auto"/>
              <w:ind w:left="0" w:hanging="2"/>
              <w:rPr>
                <w:rFonts w:eastAsia="Calibri" w:cs="Calibri"/>
              </w:rPr>
            </w:pPr>
            <w:r w:rsidRPr="00D07B44">
              <w:rPr>
                <w:rFonts w:eastAsia="Calibri" w:cs="Calibri"/>
                <w:b/>
              </w:rPr>
              <w:t>Hasil Checkpoint</w:t>
            </w:r>
          </w:p>
        </w:tc>
        <w:tc>
          <w:tcPr>
            <w:tcW w:w="705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E0BD89C" w14:textId="77777777" w:rsidR="007D63DC" w:rsidRPr="00D07B44" w:rsidRDefault="007D63DC" w:rsidP="001C6D61">
            <w:pPr>
              <w:spacing w:line="276" w:lineRule="auto"/>
              <w:ind w:left="0" w:hanging="2"/>
              <w:rPr>
                <w:rFonts w:eastAsia="Calibri" w:cs="Calibri"/>
              </w:rPr>
            </w:pPr>
            <w:r w:rsidRPr="00D07B44">
              <w:rPr>
                <w:rFonts w:eastAsia="Calibri" w:cs="Calibri"/>
              </w:rPr>
              <w:t>Mempersiapkan visulisasi data memaksimalkan tools Tableau</w:t>
            </w:r>
          </w:p>
        </w:tc>
      </w:tr>
    </w:tbl>
    <w:p w14:paraId="19F9EB9A" w14:textId="77777777" w:rsidR="007D63DC" w:rsidRPr="00D07B44" w:rsidRDefault="007D63DC" w:rsidP="007D63DC">
      <w:pPr>
        <w:spacing w:line="276" w:lineRule="auto"/>
        <w:ind w:left="0" w:hanging="2"/>
        <w:rPr>
          <w:rFonts w:eastAsia="Calibri" w:cs="Calibri"/>
          <w:b/>
        </w:rPr>
      </w:pPr>
    </w:p>
    <w:p w14:paraId="79D6BE13" w14:textId="4754A8E9" w:rsidR="007D6625" w:rsidRPr="00417158" w:rsidRDefault="007D6625" w:rsidP="006A2684">
      <w:pPr>
        <w:ind w:left="0" w:hanging="2"/>
      </w:pPr>
    </w:p>
    <w:sectPr w:rsidR="007D6625" w:rsidRPr="00417158">
      <w:footerReference w:type="first" r:id="rId102"/>
      <w:pgSz w:w="11906" w:h="16838"/>
      <w:pgMar w:top="2268" w:right="1701" w:bottom="1701" w:left="226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07DA7" w14:textId="77777777" w:rsidR="002D6245" w:rsidRDefault="002D6245">
      <w:pPr>
        <w:spacing w:line="240" w:lineRule="auto"/>
        <w:ind w:left="0" w:hanging="2"/>
      </w:pPr>
      <w:r>
        <w:separator/>
      </w:r>
    </w:p>
  </w:endnote>
  <w:endnote w:type="continuationSeparator" w:id="0">
    <w:p w14:paraId="2993873D" w14:textId="77777777" w:rsidR="002D6245" w:rsidRDefault="002D624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rd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B42CC" w14:textId="77777777" w:rsidR="006A2684" w:rsidRDefault="006A2684">
    <w:pPr>
      <w:pStyle w:val="Footer"/>
      <w:ind w:left="0" w:hanging="2"/>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4642"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jc w:val="center"/>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59F003F4" w14:textId="77777777" w:rsidR="006A2684" w:rsidRDefault="006A2684">
    <w:pPr>
      <w:widowControl w:val="0"/>
      <w:pBdr>
        <w:top w:val="nil"/>
        <w:left w:val="nil"/>
        <w:bottom w:val="nil"/>
        <w:right w:val="nil"/>
        <w:between w:val="nil"/>
      </w:pBdr>
      <w:spacing w:line="276" w:lineRule="auto"/>
      <w:ind w:left="0" w:hanging="2"/>
      <w:jc w:val="left"/>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99B05"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jc w:val="center"/>
      <w:rPr>
        <w:color w:val="000000"/>
      </w:rPr>
    </w:pPr>
    <w:r>
      <w:rPr>
        <w:color w:val="000000"/>
      </w:rPr>
      <w:t xml:space="preserve">A -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56CF744" w14:textId="77777777" w:rsidR="006A2684" w:rsidRDefault="006A2684">
    <w:pPr>
      <w:widowControl w:val="0"/>
      <w:pBdr>
        <w:top w:val="nil"/>
        <w:left w:val="nil"/>
        <w:bottom w:val="nil"/>
        <w:right w:val="nil"/>
        <w:between w:val="nil"/>
      </w:pBdr>
      <w:spacing w:line="276" w:lineRule="auto"/>
      <w:ind w:left="0" w:hanging="2"/>
      <w:jc w:val="lef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CC1B6" w14:textId="0795A5F9" w:rsidR="007D6625" w:rsidRDefault="00EA009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jc w:val="center"/>
      <w:rPr>
        <w:color w:val="000000"/>
      </w:rPr>
    </w:pPr>
    <w:r>
      <w:rPr>
        <w:color w:val="000000"/>
      </w:rPr>
      <w:t xml:space="preserve">C - </w:t>
    </w:r>
    <w:r>
      <w:rPr>
        <w:color w:val="000000"/>
      </w:rPr>
      <w:fldChar w:fldCharType="begin"/>
    </w:r>
    <w:r>
      <w:rPr>
        <w:color w:val="000000"/>
      </w:rPr>
      <w:instrText>PAGE</w:instrText>
    </w:r>
    <w:r>
      <w:rPr>
        <w:color w:val="000000"/>
      </w:rPr>
      <w:fldChar w:fldCharType="separate"/>
    </w:r>
    <w:r w:rsidR="00EA01D9">
      <w:rPr>
        <w:noProof/>
        <w:color w:val="000000"/>
      </w:rPr>
      <w:t>1</w:t>
    </w:r>
    <w:r>
      <w:rPr>
        <w:color w:val="000000"/>
      </w:rPr>
      <w:fldChar w:fldCharType="end"/>
    </w:r>
  </w:p>
  <w:p w14:paraId="2D402D26" w14:textId="77777777" w:rsidR="007D6625" w:rsidRDefault="007D6625">
    <w:pPr>
      <w:widowControl w:val="0"/>
      <w:pBdr>
        <w:top w:val="nil"/>
        <w:left w:val="nil"/>
        <w:bottom w:val="nil"/>
        <w:right w:val="nil"/>
        <w:between w:val="nil"/>
      </w:pBdr>
      <w:spacing w:line="276" w:lineRule="auto"/>
      <w:ind w:left="0" w:hanging="2"/>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17EFF" w14:textId="77777777" w:rsidR="006A2684" w:rsidRDefault="006A2684">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E79F5"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jc w:val="center"/>
      <w:rPr>
        <w:color w:val="000000"/>
      </w:rPr>
    </w:pPr>
  </w:p>
  <w:p w14:paraId="55D9919B" w14:textId="77777777" w:rsidR="006A2684" w:rsidRDefault="006A2684">
    <w:pPr>
      <w:widowControl w:val="0"/>
      <w:pBdr>
        <w:top w:val="nil"/>
        <w:left w:val="nil"/>
        <w:bottom w:val="nil"/>
        <w:right w:val="nil"/>
        <w:between w:val="nil"/>
      </w:pBdr>
      <w:spacing w:line="276" w:lineRule="auto"/>
      <w:ind w:left="0" w:hanging="2"/>
      <w:jc w:val="left"/>
      <w:rPr>
        <w:color w:val="000000"/>
      </w:rPr>
    </w:pPr>
    <w:r>
      <w:rPr>
        <w:color w:val="000000"/>
      </w:rPr>
      <w:fldChar w:fldCharType="begin"/>
    </w:r>
    <w:r>
      <w:rPr>
        <w:color w:val="000000"/>
      </w:rPr>
      <w:instrText>PAGE</w:instrText>
    </w:r>
    <w:r w:rsidR="002D6245">
      <w:rPr>
        <w:color w:val="000000"/>
      </w:rPr>
      <w:fldChar w:fldCharType="separate"/>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890FA"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4D8E8649" w14:textId="77777777" w:rsidR="006A2684" w:rsidRDefault="006A2684">
    <w:pPr>
      <w:widowControl w:val="0"/>
      <w:pBdr>
        <w:top w:val="nil"/>
        <w:left w:val="nil"/>
        <w:bottom w:val="nil"/>
        <w:right w:val="nil"/>
        <w:between w:val="nil"/>
      </w:pBdr>
      <w:spacing w:line="276" w:lineRule="auto"/>
      <w:ind w:left="0" w:hanging="2"/>
      <w:jc w:val="left"/>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B3849"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49D28"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EDA76"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9FF8D86" w14:textId="77777777" w:rsidR="006A2684" w:rsidRDefault="006A2684">
    <w:pPr>
      <w:widowControl w:val="0"/>
      <w:pBdr>
        <w:top w:val="nil"/>
        <w:left w:val="nil"/>
        <w:bottom w:val="nil"/>
        <w:right w:val="nil"/>
        <w:between w:val="nil"/>
      </w:pBdr>
      <w:spacing w:line="276" w:lineRule="auto"/>
      <w:ind w:left="0" w:hanging="2"/>
      <w:jc w:val="left"/>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7B6C9"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1C08A0" w14:textId="77777777" w:rsidR="006A2684" w:rsidRDefault="006A2684">
    <w:pPr>
      <w:widowControl w:val="0"/>
      <w:pBdr>
        <w:top w:val="nil"/>
        <w:left w:val="nil"/>
        <w:bottom w:val="nil"/>
        <w:right w:val="nil"/>
        <w:between w:val="nil"/>
      </w:pBdr>
      <w:spacing w:line="276" w:lineRule="auto"/>
      <w:ind w:left="0" w:hanging="2"/>
      <w:jc w:val="lef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5462"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right="360" w:hanging="2"/>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11611" w14:textId="77777777" w:rsidR="002D6245" w:rsidRDefault="002D6245">
      <w:pPr>
        <w:spacing w:line="240" w:lineRule="auto"/>
        <w:ind w:left="0" w:hanging="2"/>
      </w:pPr>
      <w:r>
        <w:separator/>
      </w:r>
    </w:p>
  </w:footnote>
  <w:footnote w:type="continuationSeparator" w:id="0">
    <w:p w14:paraId="7184CA81" w14:textId="77777777" w:rsidR="002D6245" w:rsidRDefault="002D6245">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70E2" w14:textId="77777777" w:rsidR="006A2684" w:rsidRDefault="006A2684">
    <w:pPr>
      <w:pStyle w:val="Header"/>
      <w:ind w:left="0" w:hanging="2"/>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5A433"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B3323"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15966" w14:textId="77777777" w:rsidR="006A2684" w:rsidRDefault="006A2684">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D307" w14:textId="77777777" w:rsidR="006A2684" w:rsidRDefault="006A2684">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60C4E"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2DD0E"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jc w:val="right"/>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15D71F9B" w14:textId="77777777" w:rsidR="006A2684" w:rsidRDefault="006A2684">
    <w:pPr>
      <w:widowControl w:val="0"/>
      <w:pBdr>
        <w:top w:val="nil"/>
        <w:left w:val="nil"/>
        <w:bottom w:val="nil"/>
        <w:right w:val="nil"/>
        <w:between w:val="nil"/>
      </w:pBdr>
      <w:spacing w:line="276" w:lineRule="auto"/>
      <w:ind w:left="0" w:hanging="2"/>
      <w:jc w:val="left"/>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7493"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jc w:val="right"/>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14FE1AAC" w14:textId="77777777" w:rsidR="006A2684" w:rsidRDefault="006A2684">
    <w:pPr>
      <w:widowControl w:val="0"/>
      <w:pBdr>
        <w:top w:val="nil"/>
        <w:left w:val="nil"/>
        <w:bottom w:val="nil"/>
        <w:right w:val="nil"/>
        <w:between w:val="nil"/>
      </w:pBdr>
      <w:spacing w:line="276" w:lineRule="auto"/>
      <w:ind w:left="0" w:hanging="2"/>
      <w:jc w:val="left"/>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F740C"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559EA"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F43F7" w14:textId="77777777" w:rsidR="006A2684" w:rsidRDefault="006A2684">
    <w:pPr>
      <w:pBdr>
        <w:top w:val="none" w:sz="0" w:space="0" w:color="000000"/>
        <w:left w:val="none" w:sz="0" w:space="0" w:color="000000"/>
        <w:bottom w:val="none" w:sz="0" w:space="0" w:color="000000"/>
        <w:right w:val="none" w:sz="0" w:space="0" w:color="000000"/>
        <w:between w:val="none" w:sz="0" w:space="0" w:color="000000"/>
      </w:pBdr>
      <w:tabs>
        <w:tab w:val="center" w:pos="4153"/>
        <w:tab w:val="right" w:pos="8306"/>
      </w:tabs>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4A92"/>
    <w:multiLevelType w:val="multilevel"/>
    <w:tmpl w:val="2C005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F266D"/>
    <w:multiLevelType w:val="multilevel"/>
    <w:tmpl w:val="DB644B8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3F34162"/>
    <w:multiLevelType w:val="multilevel"/>
    <w:tmpl w:val="33CA3718"/>
    <w:lvl w:ilvl="0">
      <w:start w:val="1"/>
      <w:numFmt w:val="upperRoman"/>
      <w:lvlText w:val="Bab %1"/>
      <w:lvlJc w:val="left"/>
      <w:pPr>
        <w:ind w:left="432" w:hanging="432"/>
      </w:pPr>
      <w:rPr>
        <w:rFonts w:ascii="Times New Roman" w:eastAsia="Times New Roman" w:hAnsi="Times New Roman" w:cs="Times New Roman"/>
        <w:b/>
        <w:i w:val="0"/>
        <w:sz w:val="24"/>
        <w:szCs w:val="24"/>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15:restartNumberingAfterBreak="0">
    <w:nsid w:val="0BCB0B58"/>
    <w:multiLevelType w:val="multilevel"/>
    <w:tmpl w:val="B5A073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BF4E44"/>
    <w:multiLevelType w:val="multilevel"/>
    <w:tmpl w:val="A154C5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984E15"/>
    <w:multiLevelType w:val="multilevel"/>
    <w:tmpl w:val="6BF634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604ADC"/>
    <w:multiLevelType w:val="multilevel"/>
    <w:tmpl w:val="30D84A4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1D2D0224"/>
    <w:multiLevelType w:val="multilevel"/>
    <w:tmpl w:val="839EBA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0F50B2F"/>
    <w:multiLevelType w:val="multilevel"/>
    <w:tmpl w:val="6EC032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1002CAE"/>
    <w:multiLevelType w:val="multilevel"/>
    <w:tmpl w:val="86BC5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95F6950"/>
    <w:multiLevelType w:val="multilevel"/>
    <w:tmpl w:val="F920C3E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2AE956F2"/>
    <w:multiLevelType w:val="multilevel"/>
    <w:tmpl w:val="A372CBA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2BB1704A"/>
    <w:multiLevelType w:val="multilevel"/>
    <w:tmpl w:val="182CA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CF20815"/>
    <w:multiLevelType w:val="multilevel"/>
    <w:tmpl w:val="5EE29EE6"/>
    <w:lvl w:ilvl="0">
      <w:start w:val="1"/>
      <w:numFmt w:val="lowerLetter"/>
      <w:pStyle w:val="Heading1"/>
      <w:lvlText w:val="%1."/>
      <w:lvlJc w:val="left"/>
      <w:pPr>
        <w:ind w:left="1440" w:hanging="360"/>
      </w:pPr>
      <w:rPr>
        <w:u w:val="none"/>
      </w:rPr>
    </w:lvl>
    <w:lvl w:ilvl="1">
      <w:start w:val="1"/>
      <w:numFmt w:val="lowerRoman"/>
      <w:pStyle w:val="Heading2"/>
      <w:lvlText w:val="%2."/>
      <w:lvlJc w:val="right"/>
      <w:pPr>
        <w:ind w:left="2160" w:hanging="360"/>
      </w:pPr>
      <w:rPr>
        <w:u w:val="none"/>
      </w:rPr>
    </w:lvl>
    <w:lvl w:ilvl="2">
      <w:start w:val="1"/>
      <w:numFmt w:val="decimal"/>
      <w:pStyle w:val="Heading3"/>
      <w:lvlText w:val="%3."/>
      <w:lvlJc w:val="left"/>
      <w:pPr>
        <w:ind w:left="2880" w:hanging="360"/>
      </w:pPr>
      <w:rPr>
        <w:u w:val="none"/>
      </w:rPr>
    </w:lvl>
    <w:lvl w:ilvl="3">
      <w:start w:val="1"/>
      <w:numFmt w:val="lowerLetter"/>
      <w:pStyle w:val="Heading4"/>
      <w:lvlText w:val="%4."/>
      <w:lvlJc w:val="left"/>
      <w:pPr>
        <w:ind w:left="3600" w:hanging="360"/>
      </w:pPr>
      <w:rPr>
        <w:u w:val="none"/>
      </w:rPr>
    </w:lvl>
    <w:lvl w:ilvl="4">
      <w:start w:val="1"/>
      <w:numFmt w:val="lowerRoman"/>
      <w:pStyle w:val="Heading5"/>
      <w:lvlText w:val="%5."/>
      <w:lvlJc w:val="right"/>
      <w:pPr>
        <w:ind w:left="4320" w:hanging="360"/>
      </w:pPr>
      <w:rPr>
        <w:u w:val="none"/>
      </w:rPr>
    </w:lvl>
    <w:lvl w:ilvl="5">
      <w:start w:val="1"/>
      <w:numFmt w:val="decimal"/>
      <w:pStyle w:val="Heading6"/>
      <w:lvlText w:val="%6."/>
      <w:lvlJc w:val="left"/>
      <w:pPr>
        <w:ind w:left="5040" w:hanging="360"/>
      </w:pPr>
      <w:rPr>
        <w:u w:val="none"/>
      </w:rPr>
    </w:lvl>
    <w:lvl w:ilvl="6">
      <w:start w:val="1"/>
      <w:numFmt w:val="lowerLetter"/>
      <w:pStyle w:val="Heading7"/>
      <w:lvlText w:val="%7."/>
      <w:lvlJc w:val="left"/>
      <w:pPr>
        <w:ind w:left="5760" w:hanging="360"/>
      </w:pPr>
      <w:rPr>
        <w:u w:val="none"/>
      </w:rPr>
    </w:lvl>
    <w:lvl w:ilvl="7">
      <w:start w:val="1"/>
      <w:numFmt w:val="lowerRoman"/>
      <w:pStyle w:val="Heading8"/>
      <w:lvlText w:val="%8."/>
      <w:lvlJc w:val="right"/>
      <w:pPr>
        <w:ind w:left="6480" w:hanging="360"/>
      </w:pPr>
      <w:rPr>
        <w:u w:val="none"/>
      </w:rPr>
    </w:lvl>
    <w:lvl w:ilvl="8">
      <w:start w:val="1"/>
      <w:numFmt w:val="decimal"/>
      <w:pStyle w:val="Heading9"/>
      <w:lvlText w:val="%9."/>
      <w:lvlJc w:val="left"/>
      <w:pPr>
        <w:ind w:left="7200" w:hanging="360"/>
      </w:pPr>
      <w:rPr>
        <w:u w:val="none"/>
      </w:rPr>
    </w:lvl>
  </w:abstractNum>
  <w:abstractNum w:abstractNumId="14" w15:restartNumberingAfterBreak="0">
    <w:nsid w:val="2D1F442C"/>
    <w:multiLevelType w:val="multilevel"/>
    <w:tmpl w:val="226E3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0AC7384"/>
    <w:multiLevelType w:val="multilevel"/>
    <w:tmpl w:val="9EC43E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4C243B1"/>
    <w:multiLevelType w:val="multilevel"/>
    <w:tmpl w:val="611E2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BC65600"/>
    <w:multiLevelType w:val="multilevel"/>
    <w:tmpl w:val="17021FC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3FAB44C0"/>
    <w:multiLevelType w:val="multilevel"/>
    <w:tmpl w:val="7F820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2EB0046"/>
    <w:multiLevelType w:val="multilevel"/>
    <w:tmpl w:val="57884F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4506432"/>
    <w:multiLevelType w:val="multilevel"/>
    <w:tmpl w:val="5186FE8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478166CD"/>
    <w:multiLevelType w:val="multilevel"/>
    <w:tmpl w:val="23A6E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F182024"/>
    <w:multiLevelType w:val="multilevel"/>
    <w:tmpl w:val="5F967D9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4F7E5B39"/>
    <w:multiLevelType w:val="multilevel"/>
    <w:tmpl w:val="DD28D0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D08408D"/>
    <w:multiLevelType w:val="multilevel"/>
    <w:tmpl w:val="5AEEC2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DB07422"/>
    <w:multiLevelType w:val="multilevel"/>
    <w:tmpl w:val="2F16A5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E2752B6"/>
    <w:multiLevelType w:val="multilevel"/>
    <w:tmpl w:val="A3321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5D30AE4"/>
    <w:multiLevelType w:val="multilevel"/>
    <w:tmpl w:val="00F4E7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1504731"/>
    <w:multiLevelType w:val="multilevel"/>
    <w:tmpl w:val="B17C6A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4AA6891"/>
    <w:multiLevelType w:val="multilevel"/>
    <w:tmpl w:val="8FD679DC"/>
    <w:lvl w:ilvl="0">
      <w:start w:val="1"/>
      <w:numFmt w:val="upperRoman"/>
      <w:lvlText w:val="Bab %1"/>
      <w:lvlJc w:val="left"/>
      <w:pPr>
        <w:ind w:left="432" w:hanging="432"/>
      </w:pPr>
      <w:rPr>
        <w:rFonts w:ascii="Times New Roman" w:eastAsia="Times New Roman" w:hAnsi="Times New Roman" w:cs="Times New Roman"/>
        <w:b/>
        <w:i w:val="0"/>
        <w:sz w:val="24"/>
        <w:szCs w:val="24"/>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0" w15:restartNumberingAfterBreak="0">
    <w:nsid w:val="793D60E3"/>
    <w:multiLevelType w:val="multilevel"/>
    <w:tmpl w:val="6126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C2314DA"/>
    <w:multiLevelType w:val="multilevel"/>
    <w:tmpl w:val="647A2B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
  </w:num>
  <w:num w:numId="2">
    <w:abstractNumId w:val="20"/>
  </w:num>
  <w:num w:numId="3">
    <w:abstractNumId w:val="5"/>
  </w:num>
  <w:num w:numId="4">
    <w:abstractNumId w:val="6"/>
  </w:num>
  <w:num w:numId="5">
    <w:abstractNumId w:val="1"/>
  </w:num>
  <w:num w:numId="6">
    <w:abstractNumId w:val="4"/>
  </w:num>
  <w:num w:numId="7">
    <w:abstractNumId w:val="23"/>
  </w:num>
  <w:num w:numId="8">
    <w:abstractNumId w:val="2"/>
  </w:num>
  <w:num w:numId="9">
    <w:abstractNumId w:val="17"/>
  </w:num>
  <w:num w:numId="10">
    <w:abstractNumId w:val="11"/>
  </w:num>
  <w:num w:numId="11">
    <w:abstractNumId w:val="19"/>
  </w:num>
  <w:num w:numId="12">
    <w:abstractNumId w:val="7"/>
  </w:num>
  <w:num w:numId="13">
    <w:abstractNumId w:val="24"/>
  </w:num>
  <w:num w:numId="14">
    <w:abstractNumId w:val="29"/>
  </w:num>
  <w:num w:numId="15">
    <w:abstractNumId w:val="14"/>
  </w:num>
  <w:num w:numId="16">
    <w:abstractNumId w:val="30"/>
  </w:num>
  <w:num w:numId="17">
    <w:abstractNumId w:val="25"/>
  </w:num>
  <w:num w:numId="18">
    <w:abstractNumId w:val="22"/>
  </w:num>
  <w:num w:numId="19">
    <w:abstractNumId w:val="10"/>
  </w:num>
  <w:num w:numId="20">
    <w:abstractNumId w:val="12"/>
  </w:num>
  <w:num w:numId="21">
    <w:abstractNumId w:val="21"/>
  </w:num>
  <w:num w:numId="22">
    <w:abstractNumId w:val="26"/>
  </w:num>
  <w:num w:numId="23">
    <w:abstractNumId w:val="9"/>
  </w:num>
  <w:num w:numId="24">
    <w:abstractNumId w:val="18"/>
  </w:num>
  <w:num w:numId="25">
    <w:abstractNumId w:val="31"/>
  </w:num>
  <w:num w:numId="26">
    <w:abstractNumId w:val="8"/>
  </w:num>
  <w:num w:numId="27">
    <w:abstractNumId w:val="16"/>
  </w:num>
  <w:num w:numId="28">
    <w:abstractNumId w:val="15"/>
  </w:num>
  <w:num w:numId="29">
    <w:abstractNumId w:val="3"/>
  </w:num>
  <w:num w:numId="30">
    <w:abstractNumId w:val="28"/>
  </w:num>
  <w:num w:numId="31">
    <w:abstractNumId w:val="27"/>
  </w:num>
  <w:num w:numId="32">
    <w:abstractNumId w:val="0"/>
    <w:lvlOverride w:ilvl="0">
      <w:lvl w:ilvl="0">
        <w:numFmt w:val="upperRoman"/>
        <w:lvlText w:val="%1."/>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625"/>
    <w:rsid w:val="000125E7"/>
    <w:rsid w:val="00033986"/>
    <w:rsid w:val="00052E83"/>
    <w:rsid w:val="00091B2D"/>
    <w:rsid w:val="002D6245"/>
    <w:rsid w:val="002E35FB"/>
    <w:rsid w:val="00312EDE"/>
    <w:rsid w:val="00314299"/>
    <w:rsid w:val="003729E0"/>
    <w:rsid w:val="003F4F28"/>
    <w:rsid w:val="00417158"/>
    <w:rsid w:val="0048304C"/>
    <w:rsid w:val="00504ABF"/>
    <w:rsid w:val="00581576"/>
    <w:rsid w:val="005B352E"/>
    <w:rsid w:val="005D7DDA"/>
    <w:rsid w:val="00670193"/>
    <w:rsid w:val="006A2684"/>
    <w:rsid w:val="006C65BE"/>
    <w:rsid w:val="006D3C0F"/>
    <w:rsid w:val="007D63DC"/>
    <w:rsid w:val="007D6625"/>
    <w:rsid w:val="00A84AEA"/>
    <w:rsid w:val="00A85865"/>
    <w:rsid w:val="00B221E0"/>
    <w:rsid w:val="00B36010"/>
    <w:rsid w:val="00BF78C5"/>
    <w:rsid w:val="00C06891"/>
    <w:rsid w:val="00C66EE3"/>
    <w:rsid w:val="00CD398A"/>
    <w:rsid w:val="00EA0094"/>
    <w:rsid w:val="00EA01D9"/>
    <w:rsid w:val="00EE1589"/>
    <w:rsid w:val="00F935F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B22DD"/>
  <w15:docId w15:val="{CAF4D03E-2397-40FF-BE37-EC7D23D29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AU" w:eastAsia="en-ID" w:bidi="ar-SA"/>
      </w:rPr>
    </w:rPrDefault>
    <w:pPrDefault>
      <w:pPr>
        <w:spacing w:line="360" w:lineRule="auto"/>
        <w:ind w:hanging="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textAlignment w:val="top"/>
      <w:outlineLvl w:val="0"/>
    </w:pPr>
    <w:rPr>
      <w:position w:val="-1"/>
      <w:lang w:eastAsia="en-US"/>
    </w:rPr>
  </w:style>
  <w:style w:type="paragraph" w:styleId="Heading1">
    <w:name w:val="heading 1"/>
    <w:basedOn w:val="Normal"/>
    <w:next w:val="Normal"/>
    <w:uiPriority w:val="9"/>
    <w:qFormat/>
    <w:pPr>
      <w:keepNext/>
      <w:numPr>
        <w:numId w:val="1"/>
      </w:numPr>
      <w:ind w:left="-1" w:hanging="1"/>
    </w:pPr>
    <w:rPr>
      <w:b/>
    </w:rPr>
  </w:style>
  <w:style w:type="paragraph" w:styleId="Heading2">
    <w:name w:val="heading 2"/>
    <w:basedOn w:val="Normal"/>
    <w:next w:val="Normal"/>
    <w:uiPriority w:val="9"/>
    <w:unhideWhenUsed/>
    <w:qFormat/>
    <w:pPr>
      <w:keepNext/>
      <w:numPr>
        <w:ilvl w:val="1"/>
        <w:numId w:val="1"/>
      </w:numPr>
      <w:spacing w:before="60" w:after="60"/>
      <w:ind w:left="0" w:firstLine="0"/>
      <w:outlineLvl w:val="1"/>
    </w:pPr>
    <w:rPr>
      <w:b/>
    </w:rPr>
  </w:style>
  <w:style w:type="paragraph" w:styleId="Heading3">
    <w:name w:val="heading 3"/>
    <w:basedOn w:val="Normal"/>
    <w:next w:val="Normal"/>
    <w:uiPriority w:val="9"/>
    <w:semiHidden/>
    <w:unhideWhenUsed/>
    <w:qFormat/>
    <w:pPr>
      <w:keepNext/>
      <w:numPr>
        <w:ilvl w:val="2"/>
        <w:numId w:val="1"/>
      </w:numPr>
      <w:spacing w:before="240" w:after="60"/>
      <w:ind w:left="0" w:firstLine="0"/>
      <w:outlineLvl w:val="2"/>
    </w:pPr>
    <w:rPr>
      <w:b/>
    </w:rPr>
  </w:style>
  <w:style w:type="paragraph" w:styleId="Heading4">
    <w:name w:val="heading 4"/>
    <w:basedOn w:val="Normal"/>
    <w:next w:val="Normal"/>
    <w:uiPriority w:val="9"/>
    <w:semiHidden/>
    <w:unhideWhenUsed/>
    <w:qFormat/>
    <w:pPr>
      <w:keepNext/>
      <w:numPr>
        <w:ilvl w:val="3"/>
        <w:numId w:val="1"/>
      </w:numPr>
      <w:spacing w:before="240" w:after="60"/>
      <w:ind w:left="0" w:firstLine="0"/>
      <w:outlineLvl w:val="3"/>
    </w:pPr>
    <w:rPr>
      <w:b/>
    </w:rPr>
  </w:style>
  <w:style w:type="paragraph" w:styleId="Heading5">
    <w:name w:val="heading 5"/>
    <w:basedOn w:val="Normal"/>
    <w:next w:val="Normal"/>
    <w:uiPriority w:val="9"/>
    <w:semiHidden/>
    <w:unhideWhenUsed/>
    <w:qFormat/>
    <w:pPr>
      <w:numPr>
        <w:ilvl w:val="4"/>
        <w:numId w:val="1"/>
      </w:numPr>
      <w:spacing w:before="240" w:after="60"/>
      <w:ind w:left="0" w:firstLine="0"/>
      <w:outlineLvl w:val="4"/>
    </w:pPr>
    <w:rPr>
      <w:b/>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i/>
      <w:sz w:val="22"/>
    </w:rPr>
  </w:style>
  <w:style w:type="paragraph" w:styleId="Heading7">
    <w:name w:val="heading 7"/>
    <w:basedOn w:val="Normal"/>
    <w:next w:val="Normal"/>
    <w:qFormat/>
    <w:pPr>
      <w:numPr>
        <w:ilvl w:val="6"/>
        <w:numId w:val="1"/>
      </w:numPr>
      <w:spacing w:before="240" w:after="60"/>
      <w:ind w:left="-1" w:hanging="1"/>
      <w:outlineLvl w:val="6"/>
    </w:pPr>
    <w:rPr>
      <w:rFonts w:ascii="Arial" w:hAnsi="Arial"/>
    </w:rPr>
  </w:style>
  <w:style w:type="paragraph" w:styleId="Heading8">
    <w:name w:val="heading 8"/>
    <w:basedOn w:val="Normal"/>
    <w:next w:val="Normal"/>
    <w:qFormat/>
    <w:pPr>
      <w:numPr>
        <w:ilvl w:val="7"/>
        <w:numId w:val="1"/>
      </w:numPr>
      <w:spacing w:before="240" w:after="60"/>
      <w:ind w:left="-1" w:hanging="1"/>
      <w:outlineLvl w:val="7"/>
    </w:pPr>
    <w:rPr>
      <w:rFonts w:ascii="Arial" w:hAnsi="Arial"/>
      <w:i/>
    </w:rPr>
  </w:style>
  <w:style w:type="paragraph" w:styleId="Heading9">
    <w:name w:val="heading 9"/>
    <w:basedOn w:val="Normal"/>
    <w:next w:val="Normal"/>
    <w:pPr>
      <w:numPr>
        <w:ilvl w:val="8"/>
        <w:numId w:val="1"/>
      </w:numPr>
      <w:spacing w:before="240" w:after="60"/>
      <w:ind w:left="-1" w:hanging="1"/>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40" w:after="60"/>
      <w:jc w:val="center"/>
    </w:pPr>
    <w:rPr>
      <w:rFonts w:ascii="Arial" w:hAnsi="Arial"/>
      <w:b/>
      <w:kern w:val="28"/>
      <w:lang w:val="en-GB"/>
    </w:rPr>
  </w:style>
  <w:style w:type="paragraph" w:styleId="BodyTextIndent">
    <w:name w:val="Body Text Indent"/>
    <w:basedOn w:val="Normal"/>
    <w:pPr>
      <w:ind w:left="360"/>
    </w:pPr>
  </w:style>
  <w:style w:type="paragraph" w:styleId="Footer">
    <w:name w:val="footer"/>
    <w:basedOn w:val="Normal"/>
    <w:pPr>
      <w:tabs>
        <w:tab w:val="center" w:pos="4153"/>
        <w:tab w:val="right" w:pos="8306"/>
      </w:tabs>
    </w:pPr>
  </w:style>
  <w:style w:type="paragraph" w:styleId="Header">
    <w:name w:val="header"/>
    <w:basedOn w:val="Normal"/>
    <w:pPr>
      <w:tabs>
        <w:tab w:val="center" w:pos="4153"/>
        <w:tab w:val="right" w:pos="8306"/>
      </w:tabs>
    </w:pPr>
  </w:style>
  <w:style w:type="character" w:styleId="Hyperlink">
    <w:name w:val="Hyperlink"/>
    <w:rPr>
      <w:color w:val="0000FF"/>
      <w:w w:val="100"/>
      <w:position w:val="-1"/>
      <w:u w:val="single"/>
      <w:vertAlign w:val="baseline"/>
      <w:cs w:val="0"/>
    </w:rPr>
  </w:style>
  <w:style w:type="paragraph" w:styleId="Index1">
    <w:name w:val="index 1"/>
    <w:basedOn w:val="Normal"/>
    <w:next w:val="Normal"/>
    <w:qFormat/>
    <w:pPr>
      <w:ind w:left="200" w:hanging="200"/>
    </w:pPr>
  </w:style>
  <w:style w:type="paragraph" w:styleId="Index2">
    <w:name w:val="index 2"/>
    <w:basedOn w:val="Normal"/>
    <w:next w:val="Normal"/>
    <w:qFormat/>
    <w:pPr>
      <w:ind w:left="400" w:hanging="200"/>
    </w:pPr>
  </w:style>
  <w:style w:type="paragraph" w:styleId="Index3">
    <w:name w:val="index 3"/>
    <w:basedOn w:val="Normal"/>
    <w:next w:val="Normal"/>
    <w:qFormat/>
    <w:pPr>
      <w:ind w:left="600" w:hanging="200"/>
    </w:pPr>
  </w:style>
  <w:style w:type="paragraph" w:styleId="Index4">
    <w:name w:val="index 4"/>
    <w:basedOn w:val="Normal"/>
    <w:next w:val="Normal"/>
    <w:qFormat/>
    <w:pPr>
      <w:ind w:left="800" w:hanging="200"/>
    </w:pPr>
  </w:style>
  <w:style w:type="paragraph" w:styleId="Index5">
    <w:name w:val="index 5"/>
    <w:basedOn w:val="Normal"/>
    <w:next w:val="Normal"/>
    <w:qFormat/>
    <w:pPr>
      <w:ind w:left="1000" w:hanging="200"/>
    </w:pPr>
  </w:style>
  <w:style w:type="paragraph" w:styleId="Index6">
    <w:name w:val="index 6"/>
    <w:basedOn w:val="Normal"/>
    <w:next w:val="Normal"/>
    <w:qFormat/>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IndexHeading">
    <w:name w:val="index heading"/>
    <w:basedOn w:val="Normal"/>
    <w:next w:val="Index1"/>
    <w:qFormat/>
  </w:style>
  <w:style w:type="paragraph" w:styleId="NormalWeb">
    <w:name w:val="Normal (Web)"/>
    <w:uiPriority w:val="99"/>
    <w:semiHidden/>
    <w:unhideWhenUsed/>
    <w:pPr>
      <w:spacing w:beforeAutospacing="1" w:afterAutospacing="1"/>
      <w:jc w:val="left"/>
    </w:pPr>
    <w:rPr>
      <w:lang w:val="en-US" w:eastAsia="zh-CN"/>
    </w:rPr>
  </w:style>
  <w:style w:type="character" w:styleId="PageNumber">
    <w:name w:val="page number"/>
    <w:basedOn w:val="DefaultParagraphFont"/>
    <w:qFormat/>
    <w:rPr>
      <w:w w:val="100"/>
      <w:position w:val="-1"/>
      <w:vertAlign w:val="baseline"/>
      <w:cs w:val="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1">
    <w:name w:val="toc 1"/>
    <w:basedOn w:val="Normal"/>
    <w:next w:val="Normal"/>
    <w:pPr>
      <w:ind w:right="1701"/>
    </w:pPr>
  </w:style>
  <w:style w:type="paragraph" w:styleId="TOC2">
    <w:name w:val="toc 2"/>
    <w:basedOn w:val="Normal"/>
    <w:next w:val="Normal"/>
    <w:pPr>
      <w:ind w:left="200"/>
    </w:pPr>
  </w:style>
  <w:style w:type="paragraph" w:styleId="TOC3">
    <w:name w:val="toc 3"/>
    <w:basedOn w:val="Normal"/>
    <w:next w:val="Normal"/>
    <w:pPr>
      <w:ind w:left="400"/>
    </w:p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qFormat/>
    <w:pPr>
      <w:ind w:left="1400"/>
    </w:pPr>
  </w:style>
  <w:style w:type="paragraph" w:styleId="TOC9">
    <w:name w:val="toc 9"/>
    <w:basedOn w:val="Normal"/>
    <w:next w:val="Normal"/>
    <w:pPr>
      <w:ind w:left="1600"/>
    </w:pPr>
  </w:style>
  <w:style w:type="paragraph" w:customStyle="1" w:styleId="SubTitle0">
    <w:name w:val="Sub Title"/>
    <w:basedOn w:val="Title"/>
  </w:style>
  <w:style w:type="paragraph" w:customStyle="1" w:styleId="guidelines">
    <w:name w:val="guidelines"/>
    <w:basedOn w:val="Normal"/>
    <w:rPr>
      <w:i/>
    </w:rPr>
  </w:style>
  <w:style w:type="paragraph" w:customStyle="1" w:styleId="referensi">
    <w:name w:val="referensi"/>
    <w:basedOn w:val="Normal"/>
    <w:qFormat/>
    <w:pPr>
      <w:tabs>
        <w:tab w:val="center" w:pos="360"/>
      </w:tabs>
      <w:ind w:left="360" w:hanging="360"/>
    </w:pPr>
  </w:style>
  <w:style w:type="table" w:customStyle="1" w:styleId="Style41">
    <w:name w:val="_Style 41"/>
    <w:basedOn w:val="TableNormal"/>
    <w:qFormat/>
    <w:tblPr/>
  </w:style>
  <w:style w:type="table" w:customStyle="1" w:styleId="a">
    <w:basedOn w:val="TableNormal"/>
    <w:tblPr>
      <w:tblStyleRowBandSize w:val="1"/>
      <w:tblStyleColBandSize w:val="1"/>
    </w:tblPr>
  </w:style>
  <w:style w:type="paragraph" w:customStyle="1" w:styleId="ap-font-16-v2">
    <w:name w:val="ap-font-16-v2"/>
    <w:basedOn w:val="Normal"/>
    <w:rsid w:val="00033986"/>
    <w:pPr>
      <w:suppressAutoHyphens w:val="0"/>
      <w:spacing w:before="100" w:beforeAutospacing="1" w:after="100" w:afterAutospacing="1" w:line="240" w:lineRule="auto"/>
      <w:ind w:leftChars="0" w:left="0" w:firstLineChars="0" w:firstLine="0"/>
      <w:jc w:val="left"/>
      <w:textAlignment w:val="auto"/>
      <w:outlineLvl w:val="9"/>
    </w:pPr>
    <w:rPr>
      <w:position w:val="0"/>
      <w:lang w:val="en-ID" w:eastAsia="en-ID"/>
    </w:rPr>
  </w:style>
  <w:style w:type="paragraph" w:styleId="ListParagraph">
    <w:name w:val="List Paragraph"/>
    <w:basedOn w:val="Normal"/>
    <w:uiPriority w:val="34"/>
    <w:qFormat/>
    <w:rsid w:val="005D7DDA"/>
    <w:pPr>
      <w:ind w:left="720"/>
      <w:contextualSpacing/>
    </w:pPr>
  </w:style>
  <w:style w:type="character" w:customStyle="1" w:styleId="TitleChar">
    <w:name w:val="Title Char"/>
    <w:basedOn w:val="DefaultParagraphFont"/>
    <w:link w:val="Title"/>
    <w:uiPriority w:val="10"/>
    <w:rsid w:val="006C65BE"/>
    <w:rPr>
      <w:rFonts w:ascii="Arial" w:hAnsi="Arial"/>
      <w:b/>
      <w:kern w:val="28"/>
      <w:position w:val="-1"/>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263867">
      <w:bodyDiv w:val="1"/>
      <w:marLeft w:val="0"/>
      <w:marRight w:val="0"/>
      <w:marTop w:val="0"/>
      <w:marBottom w:val="0"/>
      <w:divBdr>
        <w:top w:val="none" w:sz="0" w:space="0" w:color="auto"/>
        <w:left w:val="none" w:sz="0" w:space="0" w:color="auto"/>
        <w:bottom w:val="none" w:sz="0" w:space="0" w:color="auto"/>
        <w:right w:val="none" w:sz="0" w:space="0" w:color="auto"/>
      </w:divBdr>
    </w:div>
    <w:div w:id="927544812">
      <w:bodyDiv w:val="1"/>
      <w:marLeft w:val="0"/>
      <w:marRight w:val="0"/>
      <w:marTop w:val="0"/>
      <w:marBottom w:val="0"/>
      <w:divBdr>
        <w:top w:val="none" w:sz="0" w:space="0" w:color="auto"/>
        <w:left w:val="none" w:sz="0" w:space="0" w:color="auto"/>
        <w:bottom w:val="none" w:sz="0" w:space="0" w:color="auto"/>
        <w:right w:val="none" w:sz="0" w:space="0" w:color="auto"/>
      </w:divBdr>
    </w:div>
    <w:div w:id="1105151191">
      <w:bodyDiv w:val="1"/>
      <w:marLeft w:val="0"/>
      <w:marRight w:val="0"/>
      <w:marTop w:val="0"/>
      <w:marBottom w:val="0"/>
      <w:divBdr>
        <w:top w:val="none" w:sz="0" w:space="0" w:color="auto"/>
        <w:left w:val="none" w:sz="0" w:space="0" w:color="auto"/>
        <w:bottom w:val="none" w:sz="0" w:space="0" w:color="auto"/>
        <w:right w:val="none" w:sz="0" w:space="0" w:color="auto"/>
      </w:divBdr>
    </w:div>
    <w:div w:id="1473329345">
      <w:bodyDiv w:val="1"/>
      <w:marLeft w:val="0"/>
      <w:marRight w:val="0"/>
      <w:marTop w:val="0"/>
      <w:marBottom w:val="0"/>
      <w:divBdr>
        <w:top w:val="none" w:sz="0" w:space="0" w:color="auto"/>
        <w:left w:val="none" w:sz="0" w:space="0" w:color="auto"/>
        <w:bottom w:val="none" w:sz="0" w:space="0" w:color="auto"/>
        <w:right w:val="none" w:sz="0" w:space="0" w:color="auto"/>
      </w:divBdr>
    </w:div>
    <w:div w:id="1619722504">
      <w:bodyDiv w:val="1"/>
      <w:marLeft w:val="0"/>
      <w:marRight w:val="0"/>
      <w:marTop w:val="0"/>
      <w:marBottom w:val="0"/>
      <w:divBdr>
        <w:top w:val="none" w:sz="0" w:space="0" w:color="auto"/>
        <w:left w:val="none" w:sz="0" w:space="0" w:color="auto"/>
        <w:bottom w:val="none" w:sz="0" w:space="0" w:color="auto"/>
        <w:right w:val="none" w:sz="0" w:space="0" w:color="auto"/>
      </w:divBdr>
    </w:div>
    <w:div w:id="21335486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ordi\Downloads\%5bTemplate%5d%20Laporan%20Akhir_%5bMagang_Studi%20Independed%5d_%5bNama%5d_%5bNIM%5d_%5bJudul%20Kegiatan%5d.docx" TargetMode="External"/><Relationship Id="rId21" Type="http://schemas.openxmlformats.org/officeDocument/2006/relationships/hyperlink" Target="file:///C:\Users\Jordi\Downloads\%5bTemplate%5d%20Laporan%20Akhir_%5bMagang_Studi%20Independed%5d_%5bNama%5d_%5bNIM%5d_%5bJudul%20Kegiatan%5d.docx" TargetMode="External"/><Relationship Id="rId42" Type="http://schemas.openxmlformats.org/officeDocument/2006/relationships/hyperlink" Target="file:///C:\Users\Jordi\Downloads\%5bTemplate%5d%20Laporan%20Akhir_%5bMagang_Studi%20Independed%5d_%5bNama%5d_%5bNIM%5d_%5bJudul%20Kegiatan%5d.docx" TargetMode="External"/><Relationship Id="rId47" Type="http://schemas.openxmlformats.org/officeDocument/2006/relationships/hyperlink" Target="file:///C:\Users\Jordi\Downloads\%5bTemplate%5d%20Laporan%20Akhir_%5bMagang_Studi%20Independed%5d_%5bNama%5d_%5bNIM%5d_%5bJudul%20Kegiatan%5d.docx" TargetMode="External"/><Relationship Id="rId63" Type="http://schemas.openxmlformats.org/officeDocument/2006/relationships/header" Target="header5.xml"/><Relationship Id="rId68" Type="http://schemas.openxmlformats.org/officeDocument/2006/relationships/header" Target="header7.xml"/><Relationship Id="rId84" Type="http://schemas.openxmlformats.org/officeDocument/2006/relationships/image" Target="media/image18.png"/><Relationship Id="rId89" Type="http://schemas.openxmlformats.org/officeDocument/2006/relationships/image" Target="media/image23.png"/><Relationship Id="rId16" Type="http://schemas.openxmlformats.org/officeDocument/2006/relationships/customXml" Target="ink/ink1.xml"/><Relationship Id="rId11" Type="http://schemas.openxmlformats.org/officeDocument/2006/relationships/footer" Target="footer1.xml"/><Relationship Id="rId32" Type="http://schemas.openxmlformats.org/officeDocument/2006/relationships/hyperlink" Target="file:///C:\Users\Jordi\Downloads\%5bTemplate%5d%20Laporan%20Akhir_%5bMagang_Studi%20Independed%5d_%5bNama%5d_%5bNIM%5d_%5bJudul%20Kegiatan%5d.docx" TargetMode="External"/><Relationship Id="rId37" Type="http://schemas.openxmlformats.org/officeDocument/2006/relationships/hyperlink" Target="file:///C:\Users\Jordi\Downloads\%5bTemplate%5d%20Laporan%20Akhir_%5bMagang_Studi%20Independed%5d_%5bNama%5d_%5bNIM%5d_%5bJudul%20Kegiatan%5d.docx" TargetMode="External"/><Relationship Id="rId53" Type="http://schemas.openxmlformats.org/officeDocument/2006/relationships/hyperlink" Target="file:///C:\Users\Jordi\Downloads\%5bTemplate%5d%20Laporan%20Akhir_%5bMagang_Studi%20Independed%5d_%5bNama%5d_%5bNIM%5d_%5bJudul%20Kegiatan%5d.docx" TargetMode="External"/><Relationship Id="rId58" Type="http://schemas.openxmlformats.org/officeDocument/2006/relationships/hyperlink" Target="file:///C:\Users\Jordi\Downloads\%5bTemplate%5d%20Laporan%20Akhir_%5bMagang_Studi%20Independed%5d_%5bNama%5d_%5bNIM%5d_%5bJudul%20Kegiatan%5d.docx" TargetMode="External"/><Relationship Id="rId74" Type="http://schemas.openxmlformats.org/officeDocument/2006/relationships/image" Target="media/image8.png"/><Relationship Id="rId79" Type="http://schemas.openxmlformats.org/officeDocument/2006/relationships/image" Target="media/image13.png"/><Relationship Id="rId102" Type="http://schemas.openxmlformats.org/officeDocument/2006/relationships/footer" Target="footer12.xml"/><Relationship Id="rId5" Type="http://schemas.openxmlformats.org/officeDocument/2006/relationships/webSettings" Target="webSettings.xml"/><Relationship Id="rId90" Type="http://schemas.openxmlformats.org/officeDocument/2006/relationships/header" Target="header8.xml"/><Relationship Id="rId95" Type="http://schemas.openxmlformats.org/officeDocument/2006/relationships/header" Target="header10.xml"/><Relationship Id="rId22" Type="http://schemas.openxmlformats.org/officeDocument/2006/relationships/hyperlink" Target="file:///C:\Users\Jordi\Downloads\%5bTemplate%5d%20Laporan%20Akhir_%5bMagang_Studi%20Independed%5d_%5bNama%5d_%5bNIM%5d_%5bJudul%20Kegiatan%5d.docx" TargetMode="External"/><Relationship Id="rId27" Type="http://schemas.openxmlformats.org/officeDocument/2006/relationships/hyperlink" Target="file:///C:\Users\Jordi\Downloads\%5bTemplate%5d%20Laporan%20Akhir_%5bMagang_Studi%20Independed%5d_%5bNama%5d_%5bNIM%5d_%5bJudul%20Kegiatan%5d.docx" TargetMode="External"/><Relationship Id="rId43" Type="http://schemas.openxmlformats.org/officeDocument/2006/relationships/hyperlink" Target="file:///C:\Users\Jordi\Downloads\%5bTemplate%5d%20Laporan%20Akhir_%5bMagang_Studi%20Independed%5d_%5bNama%5d_%5bNIM%5d_%5bJudul%20Kegiatan%5d.docx" TargetMode="External"/><Relationship Id="rId48" Type="http://schemas.openxmlformats.org/officeDocument/2006/relationships/hyperlink" Target="file:///C:\Users\Jordi\Downloads\%5bTemplate%5d%20Laporan%20Akhir_%5bMagang_Studi%20Independed%5d_%5bNama%5d_%5bNIM%5d_%5bJudul%20Kegiatan%5d.docx" TargetMode="External"/><Relationship Id="rId64" Type="http://schemas.openxmlformats.org/officeDocument/2006/relationships/footer" Target="footer5.xml"/><Relationship Id="rId69" Type="http://schemas.openxmlformats.org/officeDocument/2006/relationships/footer" Target="footer7.xml"/><Relationship Id="rId80" Type="http://schemas.openxmlformats.org/officeDocument/2006/relationships/image" Target="media/image14.png"/><Relationship Id="rId85" Type="http://schemas.openxmlformats.org/officeDocument/2006/relationships/image" Target="media/image19.png"/><Relationship Id="rId12" Type="http://schemas.openxmlformats.org/officeDocument/2006/relationships/footer" Target="footer2.xml"/><Relationship Id="rId17" Type="http://schemas.openxmlformats.org/officeDocument/2006/relationships/image" Target="../clipboard/media/image1.png"/><Relationship Id="rId25" Type="http://schemas.openxmlformats.org/officeDocument/2006/relationships/hyperlink" Target="file:///C:\Users\Jordi\Downloads\%5bTemplate%5d%20Laporan%20Akhir_%5bMagang_Studi%20Independed%5d_%5bNama%5d_%5bNIM%5d_%5bJudul%20Kegiatan%5d.docx" TargetMode="External"/><Relationship Id="rId33" Type="http://schemas.openxmlformats.org/officeDocument/2006/relationships/hyperlink" Target="file:///C:\Users\Jordi\Downloads\%5bTemplate%5d%20Laporan%20Akhir_%5bMagang_Studi%20Independed%5d_%5bNama%5d_%5bNIM%5d_%5bJudul%20Kegiatan%5d.docx" TargetMode="External"/><Relationship Id="rId38" Type="http://schemas.openxmlformats.org/officeDocument/2006/relationships/hyperlink" Target="file:///C:\Users\Jordi\Downloads\%5bTemplate%5d%20Laporan%20Akhir_%5bMagang_Studi%20Independed%5d_%5bNama%5d_%5bNIM%5d_%5bJudul%20Kegiatan%5d.docx" TargetMode="External"/><Relationship Id="rId46" Type="http://schemas.openxmlformats.org/officeDocument/2006/relationships/hyperlink" Target="file:///C:\Users\Jordi\Downloads\%5bTemplate%5d%20Laporan%20Akhir_%5bMagang_Studi%20Independed%5d_%5bNama%5d_%5bNIM%5d_%5bJudul%20Kegiatan%5d.docx" TargetMode="External"/><Relationship Id="rId59" Type="http://schemas.openxmlformats.org/officeDocument/2006/relationships/hyperlink" Target="file:///C:\Users\Jordi\Downloads\%5bTemplate%5d%20Laporan%20Akhir_%5bMagang_Studi%20Independed%5d_%5bNama%5d_%5bNIM%5d_%5bJudul%20Kegiatan%5d.docx" TargetMode="External"/><Relationship Id="rId67" Type="http://schemas.openxmlformats.org/officeDocument/2006/relationships/image" Target="media/image3.png"/><Relationship Id="rId103" Type="http://schemas.openxmlformats.org/officeDocument/2006/relationships/fontTable" Target="fontTable.xml"/><Relationship Id="rId20" Type="http://schemas.openxmlformats.org/officeDocument/2006/relationships/hyperlink" Target="file:///C:\Users\Jordi\Downloads\%5bTemplate%5d%20Laporan%20Akhir_%5bMagang_Studi%20Independed%5d_%5bNama%5d_%5bNIM%5d_%5bJudul%20Kegiatan%5d.docx" TargetMode="External"/><Relationship Id="rId41" Type="http://schemas.openxmlformats.org/officeDocument/2006/relationships/hyperlink" Target="file:///C:\Users\Jordi\Downloads\%5bTemplate%5d%20Laporan%20Akhir_%5bMagang_Studi%20Independed%5d_%5bNama%5d_%5bNIM%5d_%5bJudul%20Kegiatan%5d.docx" TargetMode="External"/><Relationship Id="rId54" Type="http://schemas.openxmlformats.org/officeDocument/2006/relationships/hyperlink" Target="file:///C:\Users\Jordi\Downloads\%5bTemplate%5d%20Laporan%20Akhir_%5bMagang_Studi%20Independed%5d_%5bNama%5d_%5bNIM%5d_%5bJudul%20Kegiatan%5d.docx" TargetMode="External"/><Relationship Id="rId62" Type="http://schemas.openxmlformats.org/officeDocument/2006/relationships/footer" Target="footer4.xml"/><Relationship Id="rId70" Type="http://schemas.openxmlformats.org/officeDocument/2006/relationships/image" Target="media/image4.png"/><Relationship Id="rId75" Type="http://schemas.openxmlformats.org/officeDocument/2006/relationships/image" Target="media/image9.png"/><Relationship Id="rId83" Type="http://schemas.openxmlformats.org/officeDocument/2006/relationships/image" Target="media/image17.png"/><Relationship Id="rId88" Type="http://schemas.openxmlformats.org/officeDocument/2006/relationships/image" Target="media/image22.png"/><Relationship Id="rId91" Type="http://schemas.openxmlformats.org/officeDocument/2006/relationships/image" Target="media/image24.png"/><Relationship Id="rId96"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file:///C:\Users\Jordi\Downloads\%5bTemplate%5d%20Laporan%20Akhir_%5bMagang_Studi%20Independed%5d_%5bNama%5d_%5bNIM%5d_%5bJudul%20Kegiatan%5d.docx" TargetMode="External"/><Relationship Id="rId28" Type="http://schemas.openxmlformats.org/officeDocument/2006/relationships/hyperlink" Target="file:///C:\Users\Jordi\Downloads\%5bTemplate%5d%20Laporan%20Akhir_%5bMagang_Studi%20Independed%5d_%5bNama%5d_%5bNIM%5d_%5bJudul%20Kegiatan%5d.docx" TargetMode="External"/><Relationship Id="rId36" Type="http://schemas.openxmlformats.org/officeDocument/2006/relationships/hyperlink" Target="file:///C:\Users\Jordi\Downloads\%5bTemplate%5d%20Laporan%20Akhir_%5bMagang_Studi%20Independed%5d_%5bNama%5d_%5bNIM%5d_%5bJudul%20Kegiatan%5d.docx" TargetMode="External"/><Relationship Id="rId49" Type="http://schemas.openxmlformats.org/officeDocument/2006/relationships/hyperlink" Target="file:///C:\Users\Jordi\Downloads\%5bTemplate%5d%20Laporan%20Akhir_%5bMagang_Studi%20Independed%5d_%5bNama%5d_%5bNIM%5d_%5bJudul%20Kegiatan%5d.docx" TargetMode="External"/><Relationship Id="rId57" Type="http://schemas.openxmlformats.org/officeDocument/2006/relationships/hyperlink" Target="file:///C:\Users\Jordi\Downloads\%5bTemplate%5d%20Laporan%20Akhir_%5bMagang_Studi%20Independed%5d_%5bNama%5d_%5bNIM%5d_%5bJudul%20Kegiatan%5d.docx" TargetMode="External"/><Relationship Id="rId10" Type="http://schemas.openxmlformats.org/officeDocument/2006/relationships/header" Target="header2.xml"/><Relationship Id="rId31" Type="http://schemas.openxmlformats.org/officeDocument/2006/relationships/hyperlink" Target="file:///C:\Users\Jordi\Downloads\%5bTemplate%5d%20Laporan%20Akhir_%5bMagang_Studi%20Independed%5d_%5bNama%5d_%5bNIM%5d_%5bJudul%20Kegiatan%5d.docx" TargetMode="External"/><Relationship Id="rId44" Type="http://schemas.openxmlformats.org/officeDocument/2006/relationships/hyperlink" Target="file:///C:\Users\Jordi\Downloads\%5bTemplate%5d%20Laporan%20Akhir_%5bMagang_Studi%20Independed%5d_%5bNama%5d_%5bNIM%5d_%5bJudul%20Kegiatan%5d.docx" TargetMode="External"/><Relationship Id="rId52" Type="http://schemas.openxmlformats.org/officeDocument/2006/relationships/hyperlink" Target="file:///C:\Users\Jordi\Downloads\%5bTemplate%5d%20Laporan%20Akhir_%5bMagang_Studi%20Independed%5d_%5bNama%5d_%5bNIM%5d_%5bJudul%20Kegiatan%5d.docx" TargetMode="External"/><Relationship Id="rId60" Type="http://schemas.openxmlformats.org/officeDocument/2006/relationships/hyperlink" Target="file:///C:\Users\Jordi\Downloads\%5bTemplate%5d%20Laporan%20Akhir_%5bMagang_Studi%20Independed%5d_%5bNama%5d_%5bNIM%5d_%5bJudul%20Kegiatan%5d.docx" TargetMode="External"/><Relationship Id="rId65" Type="http://schemas.openxmlformats.org/officeDocument/2006/relationships/header" Target="header6.xml"/><Relationship Id="rId73" Type="http://schemas.openxmlformats.org/officeDocument/2006/relationships/image" Target="media/image7.png"/><Relationship Id="rId78" Type="http://schemas.openxmlformats.org/officeDocument/2006/relationships/image" Target="media/image12.png"/><Relationship Id="rId81" Type="http://schemas.openxmlformats.org/officeDocument/2006/relationships/image" Target="media/image15.png"/><Relationship Id="rId86" Type="http://schemas.openxmlformats.org/officeDocument/2006/relationships/image" Target="media/image20.png"/><Relationship Id="rId94" Type="http://schemas.openxmlformats.org/officeDocument/2006/relationships/footer" Target="footer9.xml"/><Relationship Id="rId99" Type="http://schemas.openxmlformats.org/officeDocument/2006/relationships/hyperlink" Target="https://bit.ly/ProgramBookletRG" TargetMode="External"/><Relationship Id="rId101" Type="http://schemas.openxmlformats.org/officeDocument/2006/relationships/hyperlink" Target="https://drive.google.com/file/d/1dxA4taSDdQ8rZImk6k_FvoqxTnmfP0C6/view?usp=sharin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emf"/><Relationship Id="rId39" Type="http://schemas.openxmlformats.org/officeDocument/2006/relationships/hyperlink" Target="file:///C:\Users\Jordi\Downloads\%5bTemplate%5d%20Laporan%20Akhir_%5bMagang_Studi%20Independed%5d_%5bNama%5d_%5bNIM%5d_%5bJudul%20Kegiatan%5d.docx" TargetMode="External"/><Relationship Id="rId34" Type="http://schemas.openxmlformats.org/officeDocument/2006/relationships/hyperlink" Target="file:///C:\Users\Jordi\Downloads\%5bTemplate%5d%20Laporan%20Akhir_%5bMagang_Studi%20Independed%5d_%5bNama%5d_%5bNIM%5d_%5bJudul%20Kegiatan%5d.docx" TargetMode="External"/><Relationship Id="rId50" Type="http://schemas.openxmlformats.org/officeDocument/2006/relationships/hyperlink" Target="file:///C:\Users\Jordi\Downloads\%5bTemplate%5d%20Laporan%20Akhir_%5bMagang_Studi%20Independed%5d_%5bNama%5d_%5bNIM%5d_%5bJudul%20Kegiatan%5d.docx" TargetMode="External"/><Relationship Id="rId55" Type="http://schemas.openxmlformats.org/officeDocument/2006/relationships/hyperlink" Target="file:///C:\Users\Jordi\Downloads\%5bTemplate%5d%20Laporan%20Akhir_%5bMagang_Studi%20Independed%5d_%5bNama%5d_%5bNIM%5d_%5bJudul%20Kegiatan%5d.docx" TargetMode="External"/><Relationship Id="rId76" Type="http://schemas.openxmlformats.org/officeDocument/2006/relationships/image" Target="media/image10.png"/><Relationship Id="rId97" Type="http://schemas.openxmlformats.org/officeDocument/2006/relationships/header" Target="header1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hyperlink" Target="file:///C:\Users\Jordi\Downloads\%5bTemplate%5d%20Laporan%20Akhir_%5bMagang_Studi%20Independed%5d_%5bNama%5d_%5bNIM%5d_%5bJudul%20Kegiatan%5d.docx" TargetMode="External"/><Relationship Id="rId24" Type="http://schemas.openxmlformats.org/officeDocument/2006/relationships/hyperlink" Target="file:///C:\Users\Jordi\Downloads\%5bTemplate%5d%20Laporan%20Akhir_%5bMagang_Studi%20Independed%5d_%5bNama%5d_%5bNIM%5d_%5bJudul%20Kegiatan%5d.docx" TargetMode="External"/><Relationship Id="rId40" Type="http://schemas.openxmlformats.org/officeDocument/2006/relationships/hyperlink" Target="file:///C:\Users\Jordi\Downloads\%5bTemplate%5d%20Laporan%20Akhir_%5bMagang_Studi%20Independed%5d_%5bNama%5d_%5bNIM%5d_%5bJudul%20Kegiatan%5d.docx" TargetMode="External"/><Relationship Id="rId45" Type="http://schemas.openxmlformats.org/officeDocument/2006/relationships/hyperlink" Target="file:///C:\Users\Jordi\Downloads\%5bTemplate%5d%20Laporan%20Akhir_%5bMagang_Studi%20Independed%5d_%5bNama%5d_%5bNIM%5d_%5bJudul%20Kegiatan%5d.docx" TargetMode="External"/><Relationship Id="rId66" Type="http://schemas.openxmlformats.org/officeDocument/2006/relationships/footer" Target="footer6.xml"/><Relationship Id="rId87" Type="http://schemas.openxmlformats.org/officeDocument/2006/relationships/image" Target="media/image21.png"/><Relationship Id="rId61" Type="http://schemas.openxmlformats.org/officeDocument/2006/relationships/header" Target="header4.xml"/><Relationship Id="rId82" Type="http://schemas.openxmlformats.org/officeDocument/2006/relationships/image" Target="media/image16.png"/><Relationship Id="rId19" Type="http://schemas.openxmlformats.org/officeDocument/2006/relationships/hyperlink" Target="file:///C:\Users\Jordi\Downloads\%5bTemplate%5d%20Laporan%20Akhir_%5bMagang_Studi%20Independed%5d_%5bNama%5d_%5bNIM%5d_%5bJudul%20Kegiatan%5d.docx" TargetMode="External"/><Relationship Id="rId14" Type="http://schemas.openxmlformats.org/officeDocument/2006/relationships/footer" Target="footer3.xml"/><Relationship Id="rId30" Type="http://schemas.openxmlformats.org/officeDocument/2006/relationships/hyperlink" Target="file:///C:\Users\Jordi\Downloads\%5bTemplate%5d%20Laporan%20Akhir_%5bMagang_Studi%20Independed%5d_%5bNama%5d_%5bNIM%5d_%5bJudul%20Kegiatan%5d.docx" TargetMode="External"/><Relationship Id="rId35" Type="http://schemas.openxmlformats.org/officeDocument/2006/relationships/hyperlink" Target="file:///C:\Users\Jordi\Downloads\%5bTemplate%5d%20Laporan%20Akhir_%5bMagang_Studi%20Independed%5d_%5bNama%5d_%5bNIM%5d_%5bJudul%20Kegiatan%5d.docx" TargetMode="External"/><Relationship Id="rId56" Type="http://schemas.openxmlformats.org/officeDocument/2006/relationships/hyperlink" Target="file:///C:\Users\Jordi\Downloads\%5bTemplate%5d%20Laporan%20Akhir_%5bMagang_Studi%20Independed%5d_%5bNama%5d_%5bNIM%5d_%5bJudul%20Kegiatan%5d.docx" TargetMode="External"/><Relationship Id="rId77" Type="http://schemas.openxmlformats.org/officeDocument/2006/relationships/image" Target="media/image11.png"/><Relationship Id="rId100" Type="http://schemas.openxmlformats.org/officeDocument/2006/relationships/hyperlink" Target="https://drive.google.com/file/d/10YThYjS96gZ8gtAxJBn08ZJPDg7FjEcV/view?usp=sharing" TargetMode="External"/><Relationship Id="rId8" Type="http://schemas.openxmlformats.org/officeDocument/2006/relationships/image" Target="media/image1.png"/><Relationship Id="rId51" Type="http://schemas.openxmlformats.org/officeDocument/2006/relationships/hyperlink" Target="file:///C:\Users\Jordi\Downloads\%5bTemplate%5d%20Laporan%20Akhir_%5bMagang_Studi%20Independed%5d_%5bNama%5d_%5bNIM%5d_%5bJudul%20Kegiatan%5d.docx" TargetMode="External"/><Relationship Id="rId72" Type="http://schemas.openxmlformats.org/officeDocument/2006/relationships/image" Target="media/image6.png"/><Relationship Id="rId93" Type="http://schemas.openxmlformats.org/officeDocument/2006/relationships/footer" Target="footer8.xml"/><Relationship Id="rId98" Type="http://schemas.openxmlformats.org/officeDocument/2006/relationships/footer" Target="footer11.xm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7T11:47:56.971"/>
    </inkml:context>
    <inkml:brush xml:id="br0">
      <inkml:brushProperty name="width" value="0.08571" units="cm"/>
      <inkml:brushProperty name="height" value="0.08571" units="cm"/>
    </inkml:brush>
  </inkml:definitions>
  <inkml:trace contextRef="#ctx0" brushRef="#br0">1020 2617 8027,'-29'0'0,"0"-2"0,6 0 0,-5-5 0,-7-2 0,-4-3 0,-4-2 0,-10-6 0,-3-3 0,-5-3 0,0 0 0,-4-3 0,-2-1 0,0-2 0,0-4 0,4-5 0,3-7 0,9-8 0,7-13 0,22 28 0,4-3 0,5-5 0,3-4 0,1-14 0,4-2 0,3-1 0,5-1-141,3-11 0,5-2 0,3 2 0,4 0 141,-3 26 0,3 0 0,1 0 0,1 1 0,1 1 0,2 0 0,1 1 0,1 0 0,1 3 0,9-14 0,1 4 0,2 5 0,2 3 0,-2 9 0,2 3 0,-1 1 0,3 2 0,3 4 0,1 4 0,-4 10 0,0 4 0,3 2 0,0 4 0,0 3 0,0 4 0,-3 5 0,-2 5 0,33 17 0,-12 14 0,-10 14 0,-13 11 0,-11 12 0,-18-29 0,-4 2 0,-3 4 0,-4 1 0,-2 2 0,-4 0 0,-4 3 0,-4-1 0,-5 1 0,-3-1 0,-2 0 0,-2-1 0,-3 1 0,-1-2 0,-1-2 0,-2-2 0,0 1 0,-1-4 0,7-10 0,1-3 282,-22 24 0,9-17-282,4-8 0,3-8 0,-2-3 0,4-14 0,10-18 0,10-26 0,13-27 0,14-9 0,10-10 0,4 14 0,-1 17 0,7-3 0,4 6 0,3 5 0,9 13 0,-5 25 0,1 24 0,-8 19 0,-1 17 0,-3 15 0,-11-8 0,-7-1 0,-3-4 0,-3-9 0,0 0 0,-3-11 0,0-6 0,-2-5 0,4-18 0,1-17 0,3-23 0,3-27 0,1-11 0,1-11 0,-2 16 0,-4 7 0,-2 14 0,-2 7 0,-2 6 0,2 1 0,-2 10 0,-2 13 0,0 15 0,-3 15 0,-1 18 0,-1 8 0,0 6 0,1-8 0,0-5 0,1-3 0,1-4 0,0-5 0,1-4 0,2-15 0,2-13 0,1-20 0,5-23 0,-2-6 0,3-12 0,-5 10 0,-4 13 0,2-1 0,-1 5 0,0 3 0,0 9 0,1 11 0,-1 17 0,1 14 0,-1 13 0,1 12 0,0 1 0,2-1 0,0-2 0,1-4 0,1-4 0,3-3 0,2-8 0,5-8 0,7-10 0,5-8 0,3-19 0,-2-17 0,5-24 0,-20 24 0,0-3 0,0-6 0,-2-1 0,-1-3 0,-2-2 0,0-4 0,-2-1 0,0-4 0,-2-1 0,-1 0 0,-2 0 0,-1 4 0,-2-1 0,0-6 0,-3-1 0,-1 8 0,-2 1 0,-1-1 0,-2 1 0,1 5 0,-3 5 0,-10-7 0,0 8 0,-1 5 0,1 6 0,-5-6 0,-3 26 0,-3 21 0,4 25 0,5 33 0,9-22 0,1 3 0,-1 11 0,2 2 0,1 2 0,1 1 0,2 9 0,0 1 0,1 0 0,1-1-104,1 3 1,0-1-1,1 3 1,0 1 103,1 3 0,0 0 0,3 2 0,0-1 0,2 3 0,0-1 0,1-4 0,-1-1 0,1-5 0,-1 0 0,1-5 0,-1-2 0,-1-7 0,0-2 0,1 1 0,0-2 0,-2-7 0,0-2 0,4 24 0,-2-17 0,1 5 0,-1-14 0,-2 0 0,0-19 0,3-16 0,3-35 0,6-15 0</inkml:trace>
  <inkml:trace contextRef="#ctx0" brushRef="#br0" timeOffset="1">1436 1775 8027,'27'-2'0,"4"-2"0,5-1 0,7-4 0,7-7 0,0-1 0,3-3 0,-8 4 0,2-2 0,-7 3 0,3-2 0,-11 3 0,-5 3 0,-4 1 0,2-1 0,-2 0 0</inkml:trace>
  <inkml:trace contextRef="#ctx0" brushRef="#br0" timeOffset="2">1562 1964 8027,'29'6'0,"6"-11"0,7-13 0,6-8 0,9-5 0,5-1 0,-4-1 0,1 1 0</inkml:trace>
  <inkml:trace contextRef="#ctx0" brushRef="#br0" timeOffset="3">2340 987 8027,'-17'-34'0,"5"15"0,8 35 0,-2 15 0,-5 19 0,0 16 0,5-24 0,-1 2 0,1 3 0,1 1 0,0 5 0,0 0 0,1-1 0,1 0 0,0-4 0,1 1 0,0-1 0,0-1 0,1 28 0,0-6 0,1-1 0,0-18 0,2-10 0,1-11 0,3-1 0,7-22 0,8-20 0,2-29 0,-8 5 0,-1-5 0,1-6 0,0-3 0,1-10 0,0-4 0,2-9 0,-1-1 0,-3 8 0,0 0 0,1-11 0,-2 0 0,-4 15 0,-1 0-93,-2-4 1,-1-2 0,-2-2-1,-2-1 93,0-5 0,-3 2 0,-2 12 0,-2 4 0,-2 16 0,-2 2 0,-18-38 0,-5 13 0,-9 7 0,-11 12 0,-9 24 0,-12 19 0,7 28 0,13 22 0,11 8 0,9 7 0,4 11 0,15-30 0,2 2 0,-2 40 0,11-37 0,2 1 0,3-4 0,2 0 0,14 39 0,13-3 0,-12-41 0,2 0 123,3-2 1,1-2-1,26 27-123,2-13 0,6-6 0,-4-17 0,12-6 0,2-10 0,-2-20 0,-10-17 0,-6-10 0,-10-9 0,-4-4 0,-13 6 0,-2-6 0,-7 4 0,-5 3 0,-5 6 0,-2 5 0,-2 12 0,-5 2 0,-3 8 0,-6 16 0,-4 20 0,1 14 0,1 16 0,2 8 0,3 10 0,4 2 0,3 2 0,3 1 0,1-20 0,3-12 0,2-6 0,4-6 0,3-2 0,1-9 0,4-9 0,-1-19 0,0-13 0,0-15 0,-2-10 0,0-9 0,-3 6 0,-2 3 0,0 3 0,-2 3 0,-1 7 0,-2 8 0,0 5 0,-1 12 0,0 11 0,1 15 0,-1 18 0,2 8 0,0 7 0,2-8 0,1 1 0,-1-12 0,2 1 0,-1-8 0,2-1 0,2-13 0,2-9 0,0-19 0,0-16 0,-2-8 0,-1-6 0,-2-2 0,-3 7 0,0-3 0,-2 9 0,0 4 0,-2 6 0,-1 8 0,0 16 0,-1 14 0,1 13 0,1 12 0,4 1 0,2-1 0,2 0 0,1-12 0,2 3 0,0-10 0,5-1 0,3-7 0,-3-4 0,-3-8 0,0-5 0,-2-2 0,0 0 0,-2 0 0,-1 1 0,2 3 0,-2 0 0,3 2 0,0-1 0,7-3 0,5-4 0,6-8 0,6-12 0,2-7 0,3-9 0,0-8 0,1-9 0,-2-5 0,-2-5 0,-11 6 0,-7-4 0,-8 5 0,-4-1 0,-5-4 0,-6 20 0,-8-1 0,-7 22 0,-11 3 0,-10 10 0,-8 20 0,-4 19 0,-1 20 0,8 14 0,3 11 0,21-30 0,2 2 0,1 1 0,2 1 0,3 1 0,3 2 0,2 1 0,2 1 0,1 2 0,2 1 0,2 4 0,4-1 0,3-1 0,2 0 0,5 4 0,2 1 0,4-3 0,3-1 0,3 0 0,1 1 0,6 3 0,1 0 0,0-4 0,2-1 0,1 3 0,0-4 0,-8-14 0,0-3 0,3 5 0,0-1 0,18 22 0,-1-5 0,-11-12 0,-9-10 0,2 4 0,-8-9 0,-1 2 0,-17-4 0,-21-4 0,-28-6 0,4-9 0,-5-4 0,-14 0 0,-5-2 0,-6-1 0,-4-3 0,15 0 0,-2-1 0,-2-1 0,-8-2 0,-2-2 0,-1-1-173,-3-2 1,-1-1-1,-1-1 1,16 3-1,-1 0 1,1 0 0,-1 0 172,2 0 0,0 0 0,0 0 0,0 1 0,-20-3 0,1 1 0,1 0 0,4 1 0,0 1 0,0 1 0,-4-1 0,-2 0 0,2 2 0,7 1 0,0 0 0,2 1 0,6 0 0,0-1 0,1 1-55,0 1 0,1-1 0,2 1 0,-7-2 0,2 1 55,3-1 0,2 1 0,5-1 0,3 0 0,10 0 0,3-1 0,-34-6 0,26 0 0,6 0 0,-4-1 0,24-6 0,19-2 0,31-5 0,30-2 0,18-1 0,-29 17 0,3 0 0,6 1 0,3 1 0,13 1 0,3 1 53,-21 3 1,0 0-1,2 1 1,5 0-1,2 0 1,1 0-54,5 0 0,1 0 0,-1 0 0,-8 0 0,0 1 0,0-1 0,9-1 0,1 0 0,-1-1 0,-3 2 0,-1-1 0,1 1 0,6-1 0,0 0 0,0 1 0,-1 0 0,-1 0 0,0 1 0,0 0 0,-1 1 0,-1 0 0,-3 0 0,-2 0 0,0 0 0,-6 1 0,-1 1 0,0-1 0,2 0 0,1 0 0,-2 1 34,21-1 0,-4 0 1,-10 1-1,-2 1-34,-8-1 0,-3 0 0,30 1 0,-22 0 0,5 0 0,-6-2 0,-8 0 0,-10-2 0,-19-5 0,-16-3 0,-17-1 0,-26-11 0,-20 1 0</inkml:trace>
  <inkml:trace contextRef="#ctx0" brushRef="#br0" timeOffset="4">2740 721 8027,'-39'-29'0,"0"2"0,-1 2 0,3 3 0,-3 0 0,-2 1 0,-1-2 0,0 0 0,-2-5 0,0-8 0,-3-13 0,12-6 0,14-8 0,14 3 0,18 2 0,19 8 0,19 9 0,14 10 0,10 9 0,-30 13 0,3 2 0,6 1 0,1 2 0,2 0 0,0 2 0,10 0 0,-1 2 0,-10-1 0,-3 1 0,-2 0 0,-2 0 0,-2 1 0,-1 0 0,30 3 0,-6 4 0,-18 3 0,3 8 0,-19 8 0,0 12 0,-16 5 0,-23 8 0,-12 2 0,-14 2 0,-8 2 0,-1-8 0,-4-1 0</inkml:trace>
  <inkml:trace contextRef="#ctx0" brushRef="#br0" timeOffset="5">2418 290 8027,'24'-50'0,"0"11"0,-4 39 0,6 4 0,4 8 0,1 10 0,1 15 0,-1 6 0,-5 3 0,-6-9 0,-1-2 0,-2-5 0,0-4 0,-1-3 0,-1-4 0,-1-10 0,-2-7 0,-3-14 0,-4-9 0,-1-6 0,-3-5 0,-1-2 0,0 6 0,0 1 0,-1 6 0,-1 3 0,-1 2 0,-2 11 0,3 17 0,0 13 0,-1 18 0,2 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64DXCrEbwDwy8ls7oysn0G8row==">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49</Pages>
  <Words>7427</Words>
  <Characters>42339</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Dr.Ir.Inggriani Liem edited by Nur Ulfa Maulidevi</dc:creator>
  <cp:lastModifiedBy>Jordi Ambat</cp:lastModifiedBy>
  <cp:revision>12</cp:revision>
  <cp:lastPrinted>2022-07-17T16:01:00Z</cp:lastPrinted>
  <dcterms:created xsi:type="dcterms:W3CDTF">2022-07-17T11:30:00Z</dcterms:created>
  <dcterms:modified xsi:type="dcterms:W3CDTF">2022-07-18T09:10:00Z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DD5D883EE60E4AAA99761C3072E21E36</vt:lpwstr>
  </property>
</Properties>
</file>